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99" w:rsidRPr="007B1D99" w:rsidRDefault="007B1D99">
      <w:pPr>
        <w:rPr>
          <w:b/>
        </w:rPr>
      </w:pPr>
      <w:r w:rsidRPr="007B1D99">
        <w:rPr>
          <w:b/>
        </w:rPr>
        <w:t xml:space="preserve">Solar Cookers </w:t>
      </w:r>
      <w:r w:rsidR="001C3C43" w:rsidRPr="007B1D99">
        <w:rPr>
          <w:b/>
        </w:rPr>
        <w:t>References</w:t>
      </w:r>
    </w:p>
    <w:p w:rsidR="007B1D99" w:rsidRDefault="007B1D99"/>
    <w:p w:rsidR="007B1D99" w:rsidRDefault="00EC187E">
      <w:r>
        <w:t>The following websites and documents will provide more information for on solar cooker experiences, tips, and designs:</w:t>
      </w:r>
    </w:p>
    <w:p w:rsidR="00EC187E" w:rsidRDefault="00EC187E"/>
    <w:p w:rsidR="00EC187E" w:rsidRDefault="003D3508" w:rsidP="00EC187E">
      <w:hyperlink r:id="rId4" w:history="1">
        <w:r w:rsidR="00EC187E">
          <w:rPr>
            <w:rStyle w:val="Hyperlink"/>
          </w:rPr>
          <w:t>PCIA Bulletin #22: Solar Cookers</w:t>
        </w:r>
      </w:hyperlink>
      <w:r w:rsidR="00EC187E">
        <w:t xml:space="preserve">: </w:t>
      </w:r>
      <w:r w:rsidR="00EC187E" w:rsidRPr="00EC187E">
        <w:t>http://www.pciaonline.org/bulletin/pcia-bulletin-issue-22</w:t>
      </w:r>
      <w:r w:rsidR="00EC187E">
        <w:t xml:space="preserve"> </w:t>
      </w:r>
    </w:p>
    <w:p w:rsidR="00EC187E" w:rsidRDefault="00EC187E" w:rsidP="00EC187E"/>
    <w:p w:rsidR="00EC187E" w:rsidRDefault="003D3508" w:rsidP="00EC187E">
      <w:hyperlink r:id="rId5" w:history="1">
        <w:r w:rsidR="00EC187E">
          <w:rPr>
            <w:rStyle w:val="Hyperlink"/>
          </w:rPr>
          <w:t>Solar and Integrated Cooking Field Training Manuals</w:t>
        </w:r>
      </w:hyperlink>
      <w:r w:rsidR="00EC187E">
        <w:t xml:space="preserve">:  </w:t>
      </w:r>
      <w:r w:rsidR="00EC187E" w:rsidRPr="00EC187E">
        <w:t>http://solarcooking.wikia.com/wiki/Promoting_solar_cooking</w:t>
      </w:r>
    </w:p>
    <w:p w:rsidR="00EC187E" w:rsidRDefault="00EC187E" w:rsidP="00EC187E"/>
    <w:p w:rsidR="00EC187E" w:rsidRDefault="003D3508" w:rsidP="00EC187E">
      <w:hyperlink r:id="rId6" w:history="1">
        <w:r w:rsidR="00EC187E">
          <w:rPr>
            <w:rStyle w:val="Hyperlink"/>
          </w:rPr>
          <w:t>Solar Cooking Best Practices Manual (Jewish World Watch)</w:t>
        </w:r>
      </w:hyperlink>
    </w:p>
    <w:p w:rsidR="00EC187E" w:rsidRDefault="00EC187E" w:rsidP="00EC187E">
      <w:r w:rsidRPr="00EC187E">
        <w:t>http://www.jww.org/donate/solar-cooker-project</w:t>
      </w:r>
      <w:r>
        <w:t>:</w:t>
      </w:r>
    </w:p>
    <w:p w:rsidR="00EC187E" w:rsidRDefault="00EC187E" w:rsidP="00EC187E"/>
    <w:p w:rsidR="00EC187E" w:rsidRDefault="003D3508" w:rsidP="00EC187E">
      <w:hyperlink r:id="rId7" w:history="1">
        <w:r w:rsidR="00EC187E">
          <w:rPr>
            <w:rStyle w:val="Hyperlink"/>
          </w:rPr>
          <w:t>Country-by-country listing of solar cooking projects and contacts</w:t>
        </w:r>
      </w:hyperlink>
      <w:r w:rsidR="00EC187E">
        <w:t xml:space="preserve">: </w:t>
      </w:r>
    </w:p>
    <w:p w:rsidR="00EC187E" w:rsidRDefault="00EC187E" w:rsidP="00EC187E">
      <w:r w:rsidRPr="00EC187E">
        <w:t>http://solarcooking.wikia.com/wiki/Category:Countries</w:t>
      </w:r>
    </w:p>
    <w:p w:rsidR="00EC187E" w:rsidRDefault="00EC187E" w:rsidP="00EC187E"/>
    <w:p w:rsidR="00EC187E" w:rsidRDefault="003D3508" w:rsidP="00EC187E">
      <w:hyperlink r:id="rId8" w:history="1">
        <w:r w:rsidR="00EC187E">
          <w:rPr>
            <w:rStyle w:val="Hyperlink"/>
          </w:rPr>
          <w:t>Solar Cooker designs and construction plans</w:t>
        </w:r>
      </w:hyperlink>
      <w:r w:rsidR="00EC187E">
        <w:t> (Solar Cookers International)</w:t>
      </w:r>
    </w:p>
    <w:p w:rsidR="00EC187E" w:rsidRDefault="00EC187E" w:rsidP="00EC187E">
      <w:r w:rsidRPr="00EC187E">
        <w:t>http://solarcooking.wikia.com/wiki/Category:Solar_cooker_plans</w:t>
      </w:r>
    </w:p>
    <w:p w:rsidR="00EC187E" w:rsidRDefault="00EC187E" w:rsidP="00EC187E"/>
    <w:p w:rsidR="00EC187E" w:rsidRDefault="003D3508" w:rsidP="00EC187E">
      <w:hyperlink r:id="rId9" w:history="1">
        <w:r w:rsidR="00EC187E">
          <w:rPr>
            <w:rStyle w:val="Hyperlink"/>
          </w:rPr>
          <w:t>Solar Cooker products ratings and information by vendor or designer</w:t>
        </w:r>
      </w:hyperlink>
      <w:r w:rsidR="00EC187E">
        <w:t xml:space="preserve"> (Terra Foundation-Spain):  </w:t>
      </w:r>
      <w:r w:rsidR="00EC187E" w:rsidRPr="00EC187E">
        <w:t>http://www.terra.org/cocinas/searchen.php?tsearch=&amp;fam=&amp;prod=&amp;pag=1</w:t>
      </w:r>
    </w:p>
    <w:p w:rsidR="00EC187E" w:rsidRDefault="00EC187E" w:rsidP="00EC187E"/>
    <w:p w:rsidR="00EC187E" w:rsidRDefault="003D3508" w:rsidP="00EC187E">
      <w:hyperlink r:id="rId10" w:history="1">
        <w:r w:rsidR="00EC187E">
          <w:rPr>
            <w:rStyle w:val="Hyperlink"/>
          </w:rPr>
          <w:t>Assessment of Solar Cooker Project in Eastern Chad</w:t>
        </w:r>
      </w:hyperlink>
      <w:r w:rsidR="00EC187E">
        <w:t xml:space="preserve">, (principal drafter Patricia McArdle, RPCV, November 2009): </w:t>
      </w:r>
      <w:r w:rsidR="00EC187E" w:rsidRPr="00EC187E">
        <w:t>http://solarcooking.wikia.com/wiki/Touloum_Refugee_Camp</w:t>
      </w:r>
    </w:p>
    <w:p w:rsidR="00EC187E" w:rsidRDefault="00EC187E"/>
    <w:sectPr w:rsidR="00EC187E" w:rsidSect="00B30B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D99"/>
    <w:rsid w:val="00004E7E"/>
    <w:rsid w:val="00010C9F"/>
    <w:rsid w:val="00014C8B"/>
    <w:rsid w:val="00021613"/>
    <w:rsid w:val="00030A5D"/>
    <w:rsid w:val="00031CA3"/>
    <w:rsid w:val="00033649"/>
    <w:rsid w:val="00046E41"/>
    <w:rsid w:val="00050ADC"/>
    <w:rsid w:val="000576BB"/>
    <w:rsid w:val="000660FA"/>
    <w:rsid w:val="00073198"/>
    <w:rsid w:val="000732E8"/>
    <w:rsid w:val="00091A38"/>
    <w:rsid w:val="00094437"/>
    <w:rsid w:val="0009790B"/>
    <w:rsid w:val="000A5C54"/>
    <w:rsid w:val="000B3321"/>
    <w:rsid w:val="000C5ABD"/>
    <w:rsid w:val="000C616F"/>
    <w:rsid w:val="000D0782"/>
    <w:rsid w:val="000E03A4"/>
    <w:rsid w:val="000E29D4"/>
    <w:rsid w:val="000F0D1C"/>
    <w:rsid w:val="000F7813"/>
    <w:rsid w:val="00103256"/>
    <w:rsid w:val="00104CF8"/>
    <w:rsid w:val="00112072"/>
    <w:rsid w:val="00124D06"/>
    <w:rsid w:val="00131D20"/>
    <w:rsid w:val="001329ED"/>
    <w:rsid w:val="0014722A"/>
    <w:rsid w:val="001628A5"/>
    <w:rsid w:val="00166AA0"/>
    <w:rsid w:val="00177D21"/>
    <w:rsid w:val="00197E1C"/>
    <w:rsid w:val="001A39B3"/>
    <w:rsid w:val="001B4692"/>
    <w:rsid w:val="001B643C"/>
    <w:rsid w:val="001C3C43"/>
    <w:rsid w:val="001C4B87"/>
    <w:rsid w:val="001D059F"/>
    <w:rsid w:val="001D70EE"/>
    <w:rsid w:val="001F260B"/>
    <w:rsid w:val="001F2FAD"/>
    <w:rsid w:val="001F4D96"/>
    <w:rsid w:val="001F4F5C"/>
    <w:rsid w:val="002030E3"/>
    <w:rsid w:val="00205B97"/>
    <w:rsid w:val="00224825"/>
    <w:rsid w:val="00232A5C"/>
    <w:rsid w:val="002544B8"/>
    <w:rsid w:val="002616BE"/>
    <w:rsid w:val="00266C92"/>
    <w:rsid w:val="00270816"/>
    <w:rsid w:val="00283217"/>
    <w:rsid w:val="00283622"/>
    <w:rsid w:val="00287C83"/>
    <w:rsid w:val="00297BCE"/>
    <w:rsid w:val="002A5A3E"/>
    <w:rsid w:val="002B1B44"/>
    <w:rsid w:val="002B205C"/>
    <w:rsid w:val="002C49D1"/>
    <w:rsid w:val="002D2093"/>
    <w:rsid w:val="002D6506"/>
    <w:rsid w:val="002D7A55"/>
    <w:rsid w:val="002E2685"/>
    <w:rsid w:val="002E53EF"/>
    <w:rsid w:val="002E71E4"/>
    <w:rsid w:val="002F0DF3"/>
    <w:rsid w:val="00305221"/>
    <w:rsid w:val="0031469C"/>
    <w:rsid w:val="00315B28"/>
    <w:rsid w:val="003162BB"/>
    <w:rsid w:val="00335E7C"/>
    <w:rsid w:val="003444D1"/>
    <w:rsid w:val="0034749F"/>
    <w:rsid w:val="00370BB8"/>
    <w:rsid w:val="00377965"/>
    <w:rsid w:val="00383C91"/>
    <w:rsid w:val="00384DF9"/>
    <w:rsid w:val="00385E17"/>
    <w:rsid w:val="00391376"/>
    <w:rsid w:val="0039207B"/>
    <w:rsid w:val="003968CF"/>
    <w:rsid w:val="003B1E6E"/>
    <w:rsid w:val="003B2337"/>
    <w:rsid w:val="003B7EC9"/>
    <w:rsid w:val="003C703B"/>
    <w:rsid w:val="003D0907"/>
    <w:rsid w:val="003D3508"/>
    <w:rsid w:val="003D4D0C"/>
    <w:rsid w:val="003E633D"/>
    <w:rsid w:val="003E6464"/>
    <w:rsid w:val="003F1694"/>
    <w:rsid w:val="003F3850"/>
    <w:rsid w:val="003F40C2"/>
    <w:rsid w:val="003F689B"/>
    <w:rsid w:val="00402BAA"/>
    <w:rsid w:val="00410596"/>
    <w:rsid w:val="00410DF1"/>
    <w:rsid w:val="0042031A"/>
    <w:rsid w:val="00420AEB"/>
    <w:rsid w:val="00421254"/>
    <w:rsid w:val="004262B0"/>
    <w:rsid w:val="004329E9"/>
    <w:rsid w:val="0044120C"/>
    <w:rsid w:val="004475B7"/>
    <w:rsid w:val="00447C85"/>
    <w:rsid w:val="0045288F"/>
    <w:rsid w:val="00455E18"/>
    <w:rsid w:val="004579E2"/>
    <w:rsid w:val="00485FD8"/>
    <w:rsid w:val="004861E9"/>
    <w:rsid w:val="00493378"/>
    <w:rsid w:val="004948CC"/>
    <w:rsid w:val="004A0316"/>
    <w:rsid w:val="004A1EC7"/>
    <w:rsid w:val="004A33E2"/>
    <w:rsid w:val="004B0E1B"/>
    <w:rsid w:val="004B0FBB"/>
    <w:rsid w:val="004C1514"/>
    <w:rsid w:val="004C6AFA"/>
    <w:rsid w:val="004D7235"/>
    <w:rsid w:val="004D7D95"/>
    <w:rsid w:val="00501398"/>
    <w:rsid w:val="00523D26"/>
    <w:rsid w:val="005244F5"/>
    <w:rsid w:val="00543B62"/>
    <w:rsid w:val="00552587"/>
    <w:rsid w:val="005541FE"/>
    <w:rsid w:val="005567A8"/>
    <w:rsid w:val="00570C9E"/>
    <w:rsid w:val="00583904"/>
    <w:rsid w:val="00585E01"/>
    <w:rsid w:val="00587131"/>
    <w:rsid w:val="00587163"/>
    <w:rsid w:val="00593B25"/>
    <w:rsid w:val="00594E7E"/>
    <w:rsid w:val="005B2188"/>
    <w:rsid w:val="005B6466"/>
    <w:rsid w:val="005C1759"/>
    <w:rsid w:val="005C7323"/>
    <w:rsid w:val="005D0765"/>
    <w:rsid w:val="005D2F9A"/>
    <w:rsid w:val="005D3E19"/>
    <w:rsid w:val="005F6A8A"/>
    <w:rsid w:val="005F713A"/>
    <w:rsid w:val="00603B3A"/>
    <w:rsid w:val="006343FF"/>
    <w:rsid w:val="00635BEC"/>
    <w:rsid w:val="00646FAC"/>
    <w:rsid w:val="00655167"/>
    <w:rsid w:val="00657A12"/>
    <w:rsid w:val="006600F3"/>
    <w:rsid w:val="0066454A"/>
    <w:rsid w:val="00672072"/>
    <w:rsid w:val="00682507"/>
    <w:rsid w:val="00685FCE"/>
    <w:rsid w:val="0069434D"/>
    <w:rsid w:val="006A1180"/>
    <w:rsid w:val="006A5E74"/>
    <w:rsid w:val="006C2649"/>
    <w:rsid w:val="006C48E6"/>
    <w:rsid w:val="006C6AE0"/>
    <w:rsid w:val="006D4AF0"/>
    <w:rsid w:val="006E3AD4"/>
    <w:rsid w:val="006E6254"/>
    <w:rsid w:val="006F5D1A"/>
    <w:rsid w:val="00706275"/>
    <w:rsid w:val="00707341"/>
    <w:rsid w:val="00707848"/>
    <w:rsid w:val="0071599C"/>
    <w:rsid w:val="00722B54"/>
    <w:rsid w:val="00722DEA"/>
    <w:rsid w:val="0072467B"/>
    <w:rsid w:val="0073299D"/>
    <w:rsid w:val="00732E98"/>
    <w:rsid w:val="007443F2"/>
    <w:rsid w:val="00760A55"/>
    <w:rsid w:val="00771A65"/>
    <w:rsid w:val="00781763"/>
    <w:rsid w:val="007A2D16"/>
    <w:rsid w:val="007A58B2"/>
    <w:rsid w:val="007B1D99"/>
    <w:rsid w:val="007B38C9"/>
    <w:rsid w:val="007C4F88"/>
    <w:rsid w:val="007D584D"/>
    <w:rsid w:val="007E4385"/>
    <w:rsid w:val="007F2646"/>
    <w:rsid w:val="00800E0D"/>
    <w:rsid w:val="00804362"/>
    <w:rsid w:val="00812404"/>
    <w:rsid w:val="00817479"/>
    <w:rsid w:val="008228DB"/>
    <w:rsid w:val="008266DE"/>
    <w:rsid w:val="0084250A"/>
    <w:rsid w:val="0085294D"/>
    <w:rsid w:val="00855BF3"/>
    <w:rsid w:val="00861268"/>
    <w:rsid w:val="00861822"/>
    <w:rsid w:val="008908C8"/>
    <w:rsid w:val="00893985"/>
    <w:rsid w:val="00894707"/>
    <w:rsid w:val="00896625"/>
    <w:rsid w:val="008A494C"/>
    <w:rsid w:val="008B3A5C"/>
    <w:rsid w:val="008B46AA"/>
    <w:rsid w:val="008B66F9"/>
    <w:rsid w:val="008B68E2"/>
    <w:rsid w:val="008C2AAF"/>
    <w:rsid w:val="008D411D"/>
    <w:rsid w:val="008D7B38"/>
    <w:rsid w:val="008E4CC9"/>
    <w:rsid w:val="008E5FB4"/>
    <w:rsid w:val="008F2132"/>
    <w:rsid w:val="00901257"/>
    <w:rsid w:val="00903A2B"/>
    <w:rsid w:val="0090473A"/>
    <w:rsid w:val="00907A89"/>
    <w:rsid w:val="009131BA"/>
    <w:rsid w:val="00914D3A"/>
    <w:rsid w:val="009165DA"/>
    <w:rsid w:val="00923A3E"/>
    <w:rsid w:val="0093707B"/>
    <w:rsid w:val="009407BC"/>
    <w:rsid w:val="0095064F"/>
    <w:rsid w:val="00956FC7"/>
    <w:rsid w:val="00965137"/>
    <w:rsid w:val="00973A76"/>
    <w:rsid w:val="00983851"/>
    <w:rsid w:val="00993728"/>
    <w:rsid w:val="009A2BC2"/>
    <w:rsid w:val="009A5FAD"/>
    <w:rsid w:val="009B0ED9"/>
    <w:rsid w:val="009B2B84"/>
    <w:rsid w:val="009B7127"/>
    <w:rsid w:val="009C195E"/>
    <w:rsid w:val="009C57E9"/>
    <w:rsid w:val="009C60B3"/>
    <w:rsid w:val="009E0D24"/>
    <w:rsid w:val="009E1EDF"/>
    <w:rsid w:val="009E5D3A"/>
    <w:rsid w:val="009E77E4"/>
    <w:rsid w:val="009F1ABB"/>
    <w:rsid w:val="009F4149"/>
    <w:rsid w:val="009F652E"/>
    <w:rsid w:val="00A1468A"/>
    <w:rsid w:val="00A14DC0"/>
    <w:rsid w:val="00A32FF4"/>
    <w:rsid w:val="00A40291"/>
    <w:rsid w:val="00A70C59"/>
    <w:rsid w:val="00A71234"/>
    <w:rsid w:val="00A900CB"/>
    <w:rsid w:val="00AA0E80"/>
    <w:rsid w:val="00AA4AFB"/>
    <w:rsid w:val="00AB5716"/>
    <w:rsid w:val="00AC3A2A"/>
    <w:rsid w:val="00AD0E0D"/>
    <w:rsid w:val="00AD43CD"/>
    <w:rsid w:val="00AE13C0"/>
    <w:rsid w:val="00AE2EA9"/>
    <w:rsid w:val="00AE403B"/>
    <w:rsid w:val="00AE4521"/>
    <w:rsid w:val="00AF2FA5"/>
    <w:rsid w:val="00AF7AC9"/>
    <w:rsid w:val="00B104DF"/>
    <w:rsid w:val="00B11696"/>
    <w:rsid w:val="00B12234"/>
    <w:rsid w:val="00B23DA9"/>
    <w:rsid w:val="00B26FC3"/>
    <w:rsid w:val="00B30BD5"/>
    <w:rsid w:val="00B3308B"/>
    <w:rsid w:val="00B342C6"/>
    <w:rsid w:val="00B3726F"/>
    <w:rsid w:val="00B40DFF"/>
    <w:rsid w:val="00B42CF4"/>
    <w:rsid w:val="00B43F87"/>
    <w:rsid w:val="00B45571"/>
    <w:rsid w:val="00B5688F"/>
    <w:rsid w:val="00B60E7C"/>
    <w:rsid w:val="00B63C1B"/>
    <w:rsid w:val="00B737F1"/>
    <w:rsid w:val="00B76ECD"/>
    <w:rsid w:val="00B841B1"/>
    <w:rsid w:val="00BA3ECF"/>
    <w:rsid w:val="00BA4141"/>
    <w:rsid w:val="00BA45DA"/>
    <w:rsid w:val="00BA686C"/>
    <w:rsid w:val="00BB1B9F"/>
    <w:rsid w:val="00BB1C0B"/>
    <w:rsid w:val="00BB215C"/>
    <w:rsid w:val="00BB4CAC"/>
    <w:rsid w:val="00BB5E99"/>
    <w:rsid w:val="00BB624A"/>
    <w:rsid w:val="00BB632F"/>
    <w:rsid w:val="00BC2B73"/>
    <w:rsid w:val="00BC4DF2"/>
    <w:rsid w:val="00BD2340"/>
    <w:rsid w:val="00BF391B"/>
    <w:rsid w:val="00C035D5"/>
    <w:rsid w:val="00C03FC4"/>
    <w:rsid w:val="00C11D2C"/>
    <w:rsid w:val="00C2212A"/>
    <w:rsid w:val="00C3781C"/>
    <w:rsid w:val="00C42B47"/>
    <w:rsid w:val="00C53347"/>
    <w:rsid w:val="00C53FC1"/>
    <w:rsid w:val="00C55998"/>
    <w:rsid w:val="00C6467E"/>
    <w:rsid w:val="00C65581"/>
    <w:rsid w:val="00C725AC"/>
    <w:rsid w:val="00C86356"/>
    <w:rsid w:val="00C94949"/>
    <w:rsid w:val="00CA328C"/>
    <w:rsid w:val="00CA47C4"/>
    <w:rsid w:val="00CA7C49"/>
    <w:rsid w:val="00CC29D8"/>
    <w:rsid w:val="00CD03D5"/>
    <w:rsid w:val="00CD6E4C"/>
    <w:rsid w:val="00CE1CB7"/>
    <w:rsid w:val="00CE3610"/>
    <w:rsid w:val="00CE6BEE"/>
    <w:rsid w:val="00D20F2C"/>
    <w:rsid w:val="00D31CCE"/>
    <w:rsid w:val="00D36011"/>
    <w:rsid w:val="00D37F9D"/>
    <w:rsid w:val="00D44656"/>
    <w:rsid w:val="00D471F8"/>
    <w:rsid w:val="00D56272"/>
    <w:rsid w:val="00D665A5"/>
    <w:rsid w:val="00D6703E"/>
    <w:rsid w:val="00D75497"/>
    <w:rsid w:val="00D8411F"/>
    <w:rsid w:val="00D86A83"/>
    <w:rsid w:val="00DA004A"/>
    <w:rsid w:val="00DA1561"/>
    <w:rsid w:val="00DA36AD"/>
    <w:rsid w:val="00DB40C8"/>
    <w:rsid w:val="00DD7584"/>
    <w:rsid w:val="00DE011D"/>
    <w:rsid w:val="00DE1D01"/>
    <w:rsid w:val="00DF384F"/>
    <w:rsid w:val="00DF3F5F"/>
    <w:rsid w:val="00DF4D5B"/>
    <w:rsid w:val="00E00C85"/>
    <w:rsid w:val="00E03BEB"/>
    <w:rsid w:val="00E06D02"/>
    <w:rsid w:val="00E16D43"/>
    <w:rsid w:val="00E171C7"/>
    <w:rsid w:val="00E33CAD"/>
    <w:rsid w:val="00E376BD"/>
    <w:rsid w:val="00E42FFF"/>
    <w:rsid w:val="00E45199"/>
    <w:rsid w:val="00E454D2"/>
    <w:rsid w:val="00E63F60"/>
    <w:rsid w:val="00E769DA"/>
    <w:rsid w:val="00E830FB"/>
    <w:rsid w:val="00E87024"/>
    <w:rsid w:val="00E877A6"/>
    <w:rsid w:val="00E92D5C"/>
    <w:rsid w:val="00EA145C"/>
    <w:rsid w:val="00EA2AC4"/>
    <w:rsid w:val="00EA5AF6"/>
    <w:rsid w:val="00EA741D"/>
    <w:rsid w:val="00EB0564"/>
    <w:rsid w:val="00EB31F0"/>
    <w:rsid w:val="00EB454E"/>
    <w:rsid w:val="00EB497D"/>
    <w:rsid w:val="00EB5E9D"/>
    <w:rsid w:val="00EB7EB8"/>
    <w:rsid w:val="00EC0E54"/>
    <w:rsid w:val="00EC187E"/>
    <w:rsid w:val="00ED2CE0"/>
    <w:rsid w:val="00EE210A"/>
    <w:rsid w:val="00EE4B88"/>
    <w:rsid w:val="00EE551E"/>
    <w:rsid w:val="00EE58E1"/>
    <w:rsid w:val="00EE5ABE"/>
    <w:rsid w:val="00F4159C"/>
    <w:rsid w:val="00F41993"/>
    <w:rsid w:val="00F54FD4"/>
    <w:rsid w:val="00F67B77"/>
    <w:rsid w:val="00F67D86"/>
    <w:rsid w:val="00F708B6"/>
    <w:rsid w:val="00F70ED8"/>
    <w:rsid w:val="00F80235"/>
    <w:rsid w:val="00F81AB9"/>
    <w:rsid w:val="00F81D64"/>
    <w:rsid w:val="00F853A1"/>
    <w:rsid w:val="00F86A98"/>
    <w:rsid w:val="00F90030"/>
    <w:rsid w:val="00FA085E"/>
    <w:rsid w:val="00FA1CA1"/>
    <w:rsid w:val="00FA44E3"/>
    <w:rsid w:val="00FB3AA1"/>
    <w:rsid w:val="00FD2920"/>
    <w:rsid w:val="00FE3EBF"/>
    <w:rsid w:val="00FE6075"/>
    <w:rsid w:val="00FE70F9"/>
    <w:rsid w:val="00FF0BD6"/>
    <w:rsid w:val="00FF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B1D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rcooking.wikia.com/wiki/Category:Solar_cooker_plans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solarcooking.wikia.com/wiki/Category:Countri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www.jww.org/donate/solar-cooker-projec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olarcooking.wikia.com/wiki/Promoting_solar_cooking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solarcooking.wikia.com/wiki/Touloum_Refugee_Camp" TargetMode="External"/><Relationship Id="rId4" Type="http://schemas.openxmlformats.org/officeDocument/2006/relationships/hyperlink" Target="http://www.pciaonline.org/bulletin/pcia-bulletin-issue-22" TargetMode="External"/><Relationship Id="rId9" Type="http://schemas.openxmlformats.org/officeDocument/2006/relationships/hyperlink" Target="http://www.terra.org/cocinas/searchen.php?tsearch=&amp;fam=&amp;prod=&amp;pag=1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1f3fa3-0fda-4f3b-8c53-a45af2b87db8">K74VDAJNQS6T-18-83</_dlc_DocId>
    <_dlc_DocIdUrl xmlns="ce1f3fa3-0fda-4f3b-8c53-a45af2b87db8">
      <Url>https://pclive.peacecorps.gov/library/_layouts/15/DocIdRedir.aspx?ID=K74VDAJNQS6T-18-83</Url>
      <Description>K74VDAJNQS6T-18-83</Description>
    </_dlc_DocIdUrl>
    <Sector xmlns="9b8d7651-7c69-4769-8748-6b80e1f5af56">
      <Value>Health</Value>
    </Sect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3F53A43A47B448D8B65227F560B9F" ma:contentTypeVersion="1" ma:contentTypeDescription="Create a new document." ma:contentTypeScope="" ma:versionID="186083d2d20ed37db7b9917cb9a2cf06">
  <xsd:schema xmlns:xsd="http://www.w3.org/2001/XMLSchema" xmlns:xs="http://www.w3.org/2001/XMLSchema" xmlns:p="http://schemas.microsoft.com/office/2006/metadata/properties" xmlns:ns2="ce1f3fa3-0fda-4f3b-8c53-a45af2b87db8" xmlns:ns3="9b8d7651-7c69-4769-8748-6b80e1f5af56" targetNamespace="http://schemas.microsoft.com/office/2006/metadata/properties" ma:root="true" ma:fieldsID="65fc9f5fda45a934d8a47069dcb23c18" ns2:_="" ns3:_="">
    <xsd:import namespace="ce1f3fa3-0fda-4f3b-8c53-a45af2b87db8"/>
    <xsd:import namespace="9b8d7651-7c69-4769-8748-6b80e1f5af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f3fa3-0fda-4f3b-8c53-a45af2b87d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d7651-7c69-4769-8748-6b80e1f5af56" elementFormDefault="qualified">
    <xsd:import namespace="http://schemas.microsoft.com/office/2006/documentManagement/types"/>
    <xsd:import namespace="http://schemas.microsoft.com/office/infopath/2007/PartnerControls"/>
    <xsd:element name="Sector" ma:index="11" nillable="true" ma:displayName="Sector" ma:internalName="Secto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riculture"/>
                    <xsd:enumeration value="CED"/>
                    <xsd:enumeration value="Education"/>
                    <xsd:enumeration value="Environment"/>
                    <xsd:enumeration value="Health"/>
                    <xsd:enumeration value="Youth in Development"/>
                    <xsd:enumeration value="Non-Sector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938A7E-8B62-43F7-9351-0C37B10CA4BF}"/>
</file>

<file path=customXml/itemProps2.xml><?xml version="1.0" encoding="utf-8"?>
<ds:datastoreItem xmlns:ds="http://schemas.openxmlformats.org/officeDocument/2006/customXml" ds:itemID="{51A658EF-0BCD-445F-B39A-A6B1C45573CA}"/>
</file>

<file path=customXml/itemProps3.xml><?xml version="1.0" encoding="utf-8"?>
<ds:datastoreItem xmlns:ds="http://schemas.openxmlformats.org/officeDocument/2006/customXml" ds:itemID="{161C5A63-8A0D-4A31-9336-F6E9678A8413}"/>
</file>

<file path=customXml/itemProps4.xml><?xml version="1.0" encoding="utf-8"?>
<ds:datastoreItem xmlns:ds="http://schemas.openxmlformats.org/officeDocument/2006/customXml" ds:itemID="{45015B55-A299-40B7-8EB5-EB8D1B6BE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dsalazar</dc:creator>
  <cp:keywords/>
  <dc:description/>
  <cp:lastModifiedBy>Annie L Peirce</cp:lastModifiedBy>
  <cp:revision>3</cp:revision>
  <dcterms:created xsi:type="dcterms:W3CDTF">2012-01-27T14:30:00Z</dcterms:created>
  <dcterms:modified xsi:type="dcterms:W3CDTF">2012-02-28T20:02:00Z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e67f8f01-a844-4ccd-93dc-20b9464d291f</vt:lpwstr>
  </property>
  <property fmtid="{D5CDD505-2E9C-101B-9397-08002B2CF9AE}" pid="3" name="ContentTypeId">
    <vt:lpwstr>0x01010044B3F53A43A47B448D8B65227F560B9F</vt:lpwstr>
  </property>
</Properties>
</file>