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C7A3" w14:textId="77777777" w:rsidR="00EC4ECF" w:rsidRDefault="00EC4ECF" w:rsidP="00EC4ECF">
      <w:pPr>
        <w:jc w:val="center"/>
        <w:rPr>
          <w:rFonts w:ascii="Figtree" w:hAnsi="Figtree"/>
          <w:b/>
          <w:bCs/>
        </w:rPr>
      </w:pPr>
    </w:p>
    <w:p w14:paraId="698688BA" w14:textId="52DA2C4A" w:rsidR="00DF41B0" w:rsidRDefault="00DF41B0" w:rsidP="00EC4ECF">
      <w:pPr>
        <w:jc w:val="center"/>
        <w:rPr>
          <w:rFonts w:ascii="Figtree" w:hAnsi="Figtree"/>
          <w:b/>
          <w:bCs/>
        </w:rPr>
      </w:pPr>
      <w:r>
        <w:rPr>
          <w:rFonts w:ascii="Figtree" w:hAnsi="Figtree"/>
          <w:b/>
          <w:bCs/>
          <w:noProof/>
        </w:rPr>
        <w:drawing>
          <wp:inline distT="0" distB="0" distL="0" distR="0" wp14:anchorId="16E20587" wp14:editId="6C0436D3">
            <wp:extent cx="1226820" cy="726343"/>
            <wp:effectExtent l="0" t="0" r="0" b="0"/>
            <wp:docPr id="134527952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79527" name="Picture 134527952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274" cy="73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09F91" w14:textId="77777777" w:rsidR="00DF41B0" w:rsidRDefault="00DF41B0" w:rsidP="00EC4ECF">
      <w:pPr>
        <w:jc w:val="center"/>
        <w:rPr>
          <w:rFonts w:ascii="Figtree" w:hAnsi="Figtree"/>
          <w:b/>
          <w:bCs/>
        </w:rPr>
      </w:pPr>
    </w:p>
    <w:p w14:paraId="57337E1D" w14:textId="610DCD36" w:rsidR="00B33D91" w:rsidRPr="00EC4ECF" w:rsidRDefault="00EC4ECF" w:rsidP="00EC4ECF">
      <w:pPr>
        <w:jc w:val="center"/>
        <w:rPr>
          <w:rFonts w:ascii="Figtree" w:hAnsi="Figtree"/>
          <w:b/>
          <w:bCs/>
        </w:rPr>
      </w:pPr>
      <w:r w:rsidRPr="00EC4ECF">
        <w:rPr>
          <w:rFonts w:ascii="Figtree" w:hAnsi="Figtree"/>
          <w:b/>
          <w:bCs/>
        </w:rPr>
        <w:t>REQUEST FOR A PEACE CORPS VOLUNTEER</w:t>
      </w:r>
    </w:p>
    <w:p w14:paraId="318A7691" w14:textId="21064C92" w:rsidR="00EC4ECF" w:rsidRPr="00EC4ECF" w:rsidRDefault="00B33D91" w:rsidP="00EC4ECF">
      <w:pPr>
        <w:jc w:val="center"/>
        <w:rPr>
          <w:rFonts w:ascii="Figtree" w:hAnsi="Figtree" w:cs="Arial"/>
          <w:i/>
          <w:iCs/>
          <w:sz w:val="22"/>
          <w:szCs w:val="22"/>
          <w:u w:val="single"/>
        </w:rPr>
      </w:pPr>
      <w:r w:rsidRPr="00EC4ECF">
        <w:rPr>
          <w:rFonts w:ascii="Figtree" w:hAnsi="Figtree" w:cs="Arial"/>
          <w:sz w:val="22"/>
          <w:szCs w:val="22"/>
        </w:rPr>
        <w:t xml:space="preserve">Request forms are due </w:t>
      </w:r>
      <w:r w:rsidR="006A1333" w:rsidRPr="00EC4ECF">
        <w:rPr>
          <w:rFonts w:ascii="Figtree" w:hAnsi="Figtree" w:cs="Arial"/>
          <w:b/>
          <w:sz w:val="22"/>
          <w:szCs w:val="22"/>
        </w:rPr>
        <w:t xml:space="preserve">16 </w:t>
      </w:r>
      <w:r w:rsidR="00EC4ECF" w:rsidRPr="00EC4ECF">
        <w:rPr>
          <w:rFonts w:ascii="Figtree" w:hAnsi="Figtree" w:cs="Arial"/>
          <w:b/>
          <w:sz w:val="22"/>
          <w:szCs w:val="22"/>
        </w:rPr>
        <w:t>October</w:t>
      </w:r>
      <w:r w:rsidR="00BC31D8" w:rsidRPr="00EC4ECF">
        <w:rPr>
          <w:rFonts w:ascii="Figtree" w:hAnsi="Figtree" w:cs="Arial"/>
          <w:b/>
          <w:sz w:val="22"/>
          <w:szCs w:val="22"/>
        </w:rPr>
        <w:t xml:space="preserve"> 2023</w:t>
      </w:r>
    </w:p>
    <w:p w14:paraId="6464DF34" w14:textId="6159E2D2" w:rsidR="00EC4ECF" w:rsidRPr="00CC440B" w:rsidRDefault="00EE2059" w:rsidP="00CC440B">
      <w:pPr>
        <w:jc w:val="center"/>
        <w:rPr>
          <w:rFonts w:ascii="Figtree" w:hAnsi="Figtree" w:cs="Arial"/>
          <w:sz w:val="22"/>
          <w:szCs w:val="22"/>
          <w:u w:val="single"/>
        </w:rPr>
      </w:pPr>
      <w:r w:rsidRPr="00EC4ECF">
        <w:rPr>
          <w:rFonts w:ascii="Figtree" w:hAnsi="Figtree" w:cs="Arial"/>
          <w:sz w:val="22"/>
          <w:szCs w:val="22"/>
        </w:rPr>
        <w:t>E</w:t>
      </w:r>
      <w:r w:rsidR="00D03BEE" w:rsidRPr="00EC4ECF">
        <w:rPr>
          <w:rFonts w:ascii="Figtree" w:hAnsi="Figtree" w:cs="Arial"/>
          <w:sz w:val="22"/>
          <w:szCs w:val="22"/>
        </w:rPr>
        <w:t>-</w:t>
      </w:r>
      <w:r w:rsidR="00B33D91" w:rsidRPr="00EC4ECF">
        <w:rPr>
          <w:rFonts w:ascii="Figtree" w:hAnsi="Figtree" w:cs="Arial"/>
          <w:sz w:val="22"/>
          <w:szCs w:val="22"/>
        </w:rPr>
        <w:t xml:space="preserve">mail to: </w:t>
      </w:r>
      <w:hyperlink r:id="rId9" w:history="1">
        <w:r w:rsidR="00D646F3" w:rsidRPr="007624CC">
          <w:rPr>
            <w:rStyle w:val="Hyperlink"/>
            <w:rFonts w:ascii="Figtree" w:hAnsi="Figtree" w:cs="Arial"/>
            <w:b/>
            <w:color w:val="000000" w:themeColor="text1"/>
            <w:sz w:val="22"/>
            <w:szCs w:val="22"/>
          </w:rPr>
          <w:t>GE-</w:t>
        </w:r>
        <w:r w:rsidR="008C740A" w:rsidRPr="007624CC">
          <w:rPr>
            <w:rStyle w:val="Hyperlink"/>
            <w:rFonts w:ascii="Figtree" w:hAnsi="Figtree" w:cs="Arial"/>
            <w:b/>
            <w:color w:val="000000" w:themeColor="text1"/>
            <w:sz w:val="22"/>
            <w:szCs w:val="22"/>
          </w:rPr>
          <w:t>IOD</w:t>
        </w:r>
        <w:r w:rsidR="00D646F3" w:rsidRPr="007624CC">
          <w:rPr>
            <w:rStyle w:val="Hyperlink"/>
            <w:rFonts w:ascii="Figtree" w:hAnsi="Figtree" w:cs="Arial"/>
            <w:b/>
            <w:color w:val="000000" w:themeColor="text1"/>
            <w:sz w:val="22"/>
            <w:szCs w:val="22"/>
          </w:rPr>
          <w:t>@peacecorps.gov</w:t>
        </w:r>
      </w:hyperlink>
    </w:p>
    <w:p w14:paraId="6FCC8195" w14:textId="13681411" w:rsidR="001F6B09" w:rsidRPr="00DF41B0" w:rsidRDefault="001F6B09" w:rsidP="00DF41B0">
      <w:pPr>
        <w:jc w:val="center"/>
        <w:rPr>
          <w:rFonts w:ascii="Figtree" w:hAnsi="Figtree" w:cs="Arial"/>
          <w:b/>
          <w:i/>
          <w:iCs/>
          <w:sz w:val="22"/>
          <w:szCs w:val="22"/>
        </w:rPr>
      </w:pPr>
      <w:r w:rsidRPr="00EC4ECF">
        <w:rPr>
          <w:rFonts w:ascii="Figtree" w:hAnsi="Figtree" w:cs="Arial"/>
          <w:b/>
          <w:i/>
          <w:iCs/>
          <w:sz w:val="22"/>
          <w:szCs w:val="22"/>
        </w:rPr>
        <w:t xml:space="preserve">Please read the Site Identification Handbook prior to filling out this </w:t>
      </w:r>
      <w:r w:rsidR="00EC4ECF" w:rsidRPr="00EC4ECF">
        <w:rPr>
          <w:rFonts w:ascii="Figtree" w:hAnsi="Figtree" w:cs="Arial"/>
          <w:b/>
          <w:i/>
          <w:iCs/>
          <w:sz w:val="22"/>
          <w:szCs w:val="22"/>
        </w:rPr>
        <w:t>form.</w:t>
      </w:r>
    </w:p>
    <w:p w14:paraId="271D70AB" w14:textId="77777777" w:rsidR="00566FA7" w:rsidRPr="00EC4ECF" w:rsidRDefault="00566FA7" w:rsidP="000B19B9">
      <w:pPr>
        <w:pStyle w:val="Footer"/>
        <w:tabs>
          <w:tab w:val="clear" w:pos="4320"/>
          <w:tab w:val="clear" w:pos="8640"/>
        </w:tabs>
        <w:spacing w:line="360" w:lineRule="auto"/>
        <w:rPr>
          <w:rFonts w:ascii="Figtree" w:hAnsi="Figtree" w:cs="Arial"/>
          <w:b/>
          <w:bCs/>
          <w:sz w:val="22"/>
          <w:szCs w:val="22"/>
        </w:rPr>
      </w:pPr>
    </w:p>
    <w:tbl>
      <w:tblPr>
        <w:tblStyle w:val="TableGrid"/>
        <w:tblW w:w="9894" w:type="dxa"/>
        <w:tblLook w:val="04A0" w:firstRow="1" w:lastRow="0" w:firstColumn="1" w:lastColumn="0" w:noHBand="0" w:noVBand="1"/>
      </w:tblPr>
      <w:tblGrid>
        <w:gridCol w:w="4947"/>
        <w:gridCol w:w="2472"/>
        <w:gridCol w:w="2475"/>
      </w:tblGrid>
      <w:tr w:rsidR="00EC4ECF" w:rsidRPr="00EC4ECF" w14:paraId="4017216E" w14:textId="77777777" w:rsidTr="00B3362D">
        <w:tc>
          <w:tcPr>
            <w:tcW w:w="9894" w:type="dxa"/>
            <w:gridSpan w:val="3"/>
            <w:shd w:val="clear" w:color="auto" w:fill="F2F2F2" w:themeFill="background1" w:themeFillShade="F2"/>
          </w:tcPr>
          <w:p w14:paraId="1C4D0B81" w14:textId="77777777" w:rsidR="00755EAD" w:rsidRDefault="00EC4ECF" w:rsidP="00755EAD">
            <w:pPr>
              <w:jc w:val="center"/>
              <w:rPr>
                <w:rFonts w:ascii="Figtree" w:hAnsi="Figtree"/>
                <w:b/>
                <w:bCs/>
                <w:sz w:val="28"/>
                <w:szCs w:val="28"/>
              </w:rPr>
            </w:pPr>
            <w:r w:rsidRPr="00EC4ECF">
              <w:rPr>
                <w:rFonts w:ascii="Figtree" w:hAnsi="Figtree"/>
                <w:b/>
                <w:bCs/>
                <w:sz w:val="28"/>
                <w:szCs w:val="28"/>
              </w:rPr>
              <w:t>Requesting Organization</w:t>
            </w:r>
          </w:p>
          <w:p w14:paraId="55412AE3" w14:textId="759CD2B9" w:rsidR="00EC4ECF" w:rsidRPr="00EC4ECF" w:rsidRDefault="00EC4ECF" w:rsidP="00755EAD">
            <w:pPr>
              <w:jc w:val="center"/>
              <w:rPr>
                <w:rFonts w:ascii="Figtree" w:hAnsi="Figtree"/>
                <w:i/>
                <w:sz w:val="22"/>
                <w:szCs w:val="22"/>
              </w:rPr>
            </w:pPr>
            <w:r w:rsidRPr="00EC4ECF">
              <w:rPr>
                <w:rFonts w:ascii="Figtree" w:hAnsi="Figtree"/>
                <w:i/>
                <w:sz w:val="22"/>
                <w:szCs w:val="22"/>
              </w:rPr>
              <w:t>(If more than one organization is applying to host one Volunteer, each organization should fill out a separate form. Please also attach a cover letter explaining how your organizations plan to collaborate with one Volunteer)</w:t>
            </w:r>
          </w:p>
        </w:tc>
      </w:tr>
      <w:tr w:rsidR="00EC4ECF" w:rsidRPr="00EC4ECF" w14:paraId="541A0766" w14:textId="77777777" w:rsidTr="00B3362D">
        <w:tc>
          <w:tcPr>
            <w:tcW w:w="9894" w:type="dxa"/>
            <w:gridSpan w:val="3"/>
            <w:vAlign w:val="center"/>
          </w:tcPr>
          <w:p w14:paraId="153CAF33" w14:textId="7C6EC1A7" w:rsidR="00EC4ECF" w:rsidRPr="00EC4ECF" w:rsidRDefault="00EC4ECF" w:rsidP="00EC4ECF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b/>
                  <w:bCs/>
                  <w:sz w:val="22"/>
                  <w:szCs w:val="22"/>
                </w:rPr>
                <w:id w:val="1759243914"/>
                <w:placeholder>
                  <w:docPart w:val="FFD7A1E3044246359028C7F34AD8F7BC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B5239" w:rsidRPr="00EC4ECF" w14:paraId="21A0802B" w14:textId="77777777" w:rsidTr="00B3362D">
        <w:tc>
          <w:tcPr>
            <w:tcW w:w="4947" w:type="dxa"/>
            <w:vAlign w:val="center"/>
          </w:tcPr>
          <w:p w14:paraId="526A4011" w14:textId="4008219F" w:rsidR="003B5239" w:rsidRPr="00EC4ECF" w:rsidRDefault="003B5239" w:rsidP="00EC4ECF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Region</w:t>
            </w:r>
            <w:r w:rsidR="00EC4ECF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991702633"/>
                <w:placeholder>
                  <w:docPart w:val="A3D86575BD74432E96448E6AB19905D0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5128B47A" w14:textId="3D3B63E4" w:rsidR="003B5239" w:rsidRPr="00EC4ECF" w:rsidRDefault="003B5239" w:rsidP="00EC4ECF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="Figtree" w:hAnsi="Figtree" w:cs="Arial"/>
                <w:sz w:val="22"/>
                <w:szCs w:val="22"/>
                <w:u w:val="single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Village/Town</w:t>
            </w:r>
            <w:r w:rsidR="00EC4ECF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844524989"/>
                <w:placeholder>
                  <w:docPart w:val="6D2DC5D47F21417F90D920BF3A5AF3F4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B5239" w:rsidRPr="00EC4ECF" w14:paraId="5F11D22E" w14:textId="77777777" w:rsidTr="00B3362D">
        <w:tc>
          <w:tcPr>
            <w:tcW w:w="4947" w:type="dxa"/>
            <w:vAlign w:val="center"/>
          </w:tcPr>
          <w:p w14:paraId="2561AEEA" w14:textId="12FEB7A4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Address</w:t>
            </w:r>
            <w:r w:rsidR="00EC4ECF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554831564"/>
                <w:placeholder>
                  <w:docPart w:val="C01AA4EAC9824A418A1B7EC19ED28E7F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2F8010D0" w14:textId="2A73EEA2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  <w:u w:val="single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Postal Code</w:t>
            </w:r>
            <w:r w:rsidR="00EC4ECF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594236264"/>
                <w:placeholder>
                  <w:docPart w:val="A052A1AB6A8C491291859109CCE25EDF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B5239" w:rsidRPr="00EC4ECF" w14:paraId="4A5265E5" w14:textId="77777777" w:rsidTr="00B3362D">
        <w:tc>
          <w:tcPr>
            <w:tcW w:w="4947" w:type="dxa"/>
            <w:vAlign w:val="center"/>
          </w:tcPr>
          <w:p w14:paraId="49B907A7" w14:textId="50D7D11D" w:rsidR="003B5239" w:rsidRPr="00EC4ECF" w:rsidRDefault="00EC4ECF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Webpage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="003B5239"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074357406"/>
                <w:placeholder>
                  <w:docPart w:val="9846F1D075DB4D4BBA9671CD493F6EF4"/>
                </w:placeholder>
                <w:showingPlcHdr/>
              </w:sdtPr>
              <w:sdtEndPr/>
              <w:sdtContent>
                <w:r w:rsidR="003B5239"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5A675C72" w14:textId="3C968E4D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  <w:u w:val="single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E-mail</w:t>
            </w:r>
            <w:r w:rsidR="00EC4ECF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170225463"/>
                <w:placeholder>
                  <w:docPart w:val="4B00019232224029AB8C10FA12E6D8E3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C4ECF" w:rsidRPr="00EC4ECF" w14:paraId="37FB48AA" w14:textId="77777777" w:rsidTr="00B3362D">
        <w:tc>
          <w:tcPr>
            <w:tcW w:w="9894" w:type="dxa"/>
            <w:gridSpan w:val="3"/>
            <w:vAlign w:val="center"/>
          </w:tcPr>
          <w:p w14:paraId="036AEC63" w14:textId="027E2AC4" w:rsidR="00EC4ECF" w:rsidRPr="00EC4ECF" w:rsidRDefault="00EC4ECF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  <w:u w:val="single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Tel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81949665"/>
                <w:placeholder>
                  <w:docPart w:val="449BBC6BB276480AA5B4E4C004CA8CE8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C4ECF" w:rsidRPr="00EC4ECF" w14:paraId="1298DDEC" w14:textId="77777777" w:rsidTr="00B3362D">
        <w:tc>
          <w:tcPr>
            <w:tcW w:w="9894" w:type="dxa"/>
            <w:gridSpan w:val="3"/>
            <w:vAlign w:val="center"/>
          </w:tcPr>
          <w:p w14:paraId="747DA110" w14:textId="6B68D9D1" w:rsidR="00EC4ECF" w:rsidRPr="00EC4ECF" w:rsidRDefault="00EC4ECF" w:rsidP="00D2387C">
            <w:pPr>
              <w:spacing w:before="240" w:line="360" w:lineRule="auto"/>
              <w:jc w:val="center"/>
              <w:rPr>
                <w:rFonts w:ascii="Figtree" w:hAnsi="Figtree" w:cs="Arial"/>
                <w:b/>
                <w:bCs/>
              </w:rPr>
            </w:pPr>
            <w:r w:rsidRPr="00EC4ECF">
              <w:rPr>
                <w:rFonts w:ascii="Figtree" w:hAnsi="Figtree" w:cs="Arial"/>
                <w:b/>
                <w:bCs/>
              </w:rPr>
              <w:t>Head of the Organization/Community Group</w:t>
            </w:r>
          </w:p>
        </w:tc>
      </w:tr>
      <w:tr w:rsidR="00EC4ECF" w:rsidRPr="00EC4ECF" w14:paraId="5782C200" w14:textId="77777777" w:rsidTr="00B3362D">
        <w:tc>
          <w:tcPr>
            <w:tcW w:w="9894" w:type="dxa"/>
            <w:gridSpan w:val="3"/>
            <w:vAlign w:val="center"/>
          </w:tcPr>
          <w:p w14:paraId="1358FA30" w14:textId="30792A80" w:rsidR="00EC4ECF" w:rsidRPr="00EC4ECF" w:rsidRDefault="00EC4ECF" w:rsidP="00EC4ECF">
            <w:pPr>
              <w:spacing w:before="240" w:line="360" w:lineRule="auto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Figtree" w:hAnsi="Figtree" w:cs="Arial"/>
                  <w:b/>
                  <w:bCs/>
                  <w:sz w:val="22"/>
                  <w:szCs w:val="22"/>
                </w:rPr>
                <w:id w:val="613014537"/>
                <w:placeholder>
                  <w:docPart w:val="09C8B1DF8FFC469A93671A7B2A4D9291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B5239" w:rsidRPr="00EC4ECF" w14:paraId="7ED1E6C7" w14:textId="77777777" w:rsidTr="00B3362D">
        <w:tc>
          <w:tcPr>
            <w:tcW w:w="4947" w:type="dxa"/>
            <w:vAlign w:val="center"/>
          </w:tcPr>
          <w:p w14:paraId="0D866AFF" w14:textId="336048D7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Office Tel</w:t>
            </w:r>
            <w:r w:rsidR="00EC4ECF"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307791243"/>
                <w:placeholder>
                  <w:docPart w:val="47610E53A0AF45069F9FAB5B9CBE2DCD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78C37E51" w14:textId="050D9D16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Cell Phone</w:t>
            </w:r>
            <w:r w:rsidR="00EC4ECF">
              <w:rPr>
                <w:rFonts w:ascii="Figtree" w:hAnsi="Figtree" w:cs="Arial"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783103169"/>
                <w:placeholder>
                  <w:docPart w:val="4B61A608171B4725970259AB78AAB250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B5239" w:rsidRPr="00EC4ECF" w14:paraId="5B74F5CD" w14:textId="77777777" w:rsidTr="00B3362D">
        <w:tc>
          <w:tcPr>
            <w:tcW w:w="4947" w:type="dxa"/>
            <w:vAlign w:val="center"/>
          </w:tcPr>
          <w:p w14:paraId="558F5C26" w14:textId="0FD73FDE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Home Phone</w:t>
            </w:r>
            <w:r w:rsidR="00EC4ECF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404116624"/>
                <w:placeholder>
                  <w:docPart w:val="B484046D3FDE40B5BD7711A472BCD780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77CF0162" w14:textId="764FF92E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  <w:u w:val="single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E-mail</w:t>
            </w:r>
            <w:r w:rsidR="00EC4ECF">
              <w:rPr>
                <w:rFonts w:ascii="Figtree" w:hAnsi="Figtree" w:cs="Arial"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445072052"/>
                <w:placeholder>
                  <w:docPart w:val="0A36E12B7C774A1684A89DE4D3C81777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C4ECF" w:rsidRPr="00EC4ECF" w14:paraId="3273F93B" w14:textId="77777777" w:rsidTr="00B3362D">
        <w:tc>
          <w:tcPr>
            <w:tcW w:w="9894" w:type="dxa"/>
            <w:gridSpan w:val="3"/>
            <w:vAlign w:val="center"/>
          </w:tcPr>
          <w:p w14:paraId="4FF2D8CC" w14:textId="1283042D" w:rsidR="00EC4ECF" w:rsidRPr="00EC4ECF" w:rsidRDefault="00EC4ECF" w:rsidP="00EC4ECF">
            <w:pPr>
              <w:spacing w:before="240" w:line="360" w:lineRule="auto"/>
              <w:jc w:val="center"/>
              <w:rPr>
                <w:rFonts w:ascii="Figtree" w:hAnsi="Figtree" w:cs="Arial"/>
                <w:b/>
                <w:bCs/>
              </w:rPr>
            </w:pPr>
            <w:r w:rsidRPr="00EC4ECF">
              <w:rPr>
                <w:rFonts w:ascii="Figtree" w:hAnsi="Figtree" w:cs="Arial"/>
                <w:b/>
                <w:bCs/>
              </w:rPr>
              <w:t>Person filling out this application.</w:t>
            </w:r>
          </w:p>
        </w:tc>
      </w:tr>
      <w:tr w:rsidR="00EC4ECF" w:rsidRPr="00EC4ECF" w14:paraId="4A7880EE" w14:textId="77777777" w:rsidTr="00B3362D">
        <w:tc>
          <w:tcPr>
            <w:tcW w:w="9894" w:type="dxa"/>
            <w:gridSpan w:val="3"/>
            <w:vAlign w:val="center"/>
          </w:tcPr>
          <w:p w14:paraId="2987669E" w14:textId="30F3016E" w:rsidR="00EC4ECF" w:rsidRPr="00EC4ECF" w:rsidRDefault="00EC4ECF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626235512"/>
                <w:placeholder>
                  <w:docPart w:val="B1386CFE0D5442049E1DA7B98AA84FE3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2387C" w:rsidRPr="00EC4ECF" w14:paraId="5E9DE6D7" w14:textId="77777777" w:rsidTr="00B3362D">
        <w:tc>
          <w:tcPr>
            <w:tcW w:w="9894" w:type="dxa"/>
            <w:gridSpan w:val="3"/>
            <w:vAlign w:val="center"/>
          </w:tcPr>
          <w:p w14:paraId="21A8AA67" w14:textId="0F6E1668" w:rsidR="00D2387C" w:rsidRPr="00EC4ECF" w:rsidRDefault="00D2387C" w:rsidP="00EC4ECF">
            <w:pPr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Position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: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346395209"/>
                <w:placeholder>
                  <w:docPart w:val="3AD2A108F5204F3AB334DEA5DCC08208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B5239" w:rsidRPr="00EC4ECF" w14:paraId="4494C158" w14:textId="77777777" w:rsidTr="00B3362D">
        <w:tc>
          <w:tcPr>
            <w:tcW w:w="4947" w:type="dxa"/>
            <w:vAlign w:val="center"/>
          </w:tcPr>
          <w:p w14:paraId="6AADB380" w14:textId="77777777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Office Tel: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39282630"/>
                <w:placeholder>
                  <w:docPart w:val="B4E69F1B0E5C4CA69E5D7259D5FEF053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24CC16D5" w14:textId="0E7EBEE3" w:rsidR="003B5239" w:rsidRPr="00EC4ECF" w:rsidRDefault="003B5239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D2387C">
              <w:rPr>
                <w:rFonts w:ascii="Figtree" w:hAnsi="Figtree" w:cs="Arial"/>
                <w:b/>
                <w:bCs/>
                <w:sz w:val="22"/>
                <w:szCs w:val="22"/>
              </w:rPr>
              <w:t>Cell Phone</w:t>
            </w:r>
            <w:r w:rsidR="00D2387C" w:rsidRPr="00D2387C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73799510"/>
                <w:placeholder>
                  <w:docPart w:val="EFF73D62B3114A41B632716027B3E203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B5239" w:rsidRPr="00EC4ECF" w14:paraId="1A4CF6A1" w14:textId="77777777" w:rsidTr="00B3362D">
        <w:tc>
          <w:tcPr>
            <w:tcW w:w="4947" w:type="dxa"/>
            <w:vAlign w:val="center"/>
          </w:tcPr>
          <w:p w14:paraId="19CA3040" w14:textId="77777777" w:rsidR="003B5239" w:rsidRPr="00EC4ECF" w:rsidRDefault="003B5239" w:rsidP="00EC4ECF">
            <w:pPr>
              <w:pStyle w:val="Heading3"/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sz w:val="22"/>
                <w:szCs w:val="22"/>
              </w:rPr>
              <w:t xml:space="preserve">Home Phone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363411828"/>
                <w:placeholder>
                  <w:docPart w:val="71D5B1C421504F4B873954BE7D7BA81F"/>
                </w:placeholder>
                <w:showingPlcHdr/>
              </w:sdtPr>
              <w:sdtEndPr/>
              <w:sdtContent>
                <w:r w:rsidRPr="00D2387C">
                  <w:rPr>
                    <w:rStyle w:val="PlaceholderText"/>
                    <w:rFonts w:ascii="Figtree" w:hAnsi="Figtree"/>
                    <w:b w:val="0"/>
                    <w:bCs w:val="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7CA9D493" w14:textId="74814D44" w:rsidR="003B5239" w:rsidRPr="00EC4ECF" w:rsidRDefault="003B5239" w:rsidP="00EC4ECF">
            <w:pPr>
              <w:pStyle w:val="Heading3"/>
              <w:spacing w:line="360" w:lineRule="auto"/>
              <w:rPr>
                <w:rFonts w:ascii="Figtree" w:hAnsi="Figtree" w:cs="Arial"/>
                <w:b w:val="0"/>
                <w:bCs w:val="0"/>
                <w:smallCaps/>
                <w:sz w:val="22"/>
                <w:szCs w:val="22"/>
              </w:rPr>
            </w:pPr>
            <w:r w:rsidRPr="00D2387C">
              <w:rPr>
                <w:rFonts w:ascii="Figtree" w:hAnsi="Figtree" w:cs="Arial"/>
                <w:sz w:val="22"/>
                <w:szCs w:val="22"/>
              </w:rPr>
              <w:t>E-mail</w:t>
            </w:r>
            <w:r w:rsidR="00D2387C" w:rsidRPr="00D2387C">
              <w:rPr>
                <w:rFonts w:ascii="Figtree" w:hAnsi="Figtree" w:cs="Arial"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2023224384"/>
                <w:placeholder>
                  <w:docPart w:val="0A97B691FD3C4B5DA8F91EC422F7B21A"/>
                </w:placeholder>
              </w:sdtPr>
              <w:sdtEndPr/>
              <w:sdtContent>
                <w:sdt>
                  <w:sdtPr>
                    <w:rPr>
                      <w:rFonts w:ascii="Figtree" w:hAnsi="Figtree" w:cs="Arial"/>
                      <w:sz w:val="22"/>
                      <w:szCs w:val="22"/>
                    </w:rPr>
                    <w:id w:val="1194572203"/>
                    <w:placeholder>
                      <w:docPart w:val="DefaultPlaceholder_-1854013440"/>
                    </w:placeholder>
                  </w:sdtPr>
                  <w:sdtEndPr/>
                  <w:sdtContent>
                    <w:sdt>
                      <w:sdtPr>
                        <w:rPr>
                          <w:rFonts w:ascii="Figtree" w:hAnsi="Figtree" w:cs="Arial"/>
                          <w:sz w:val="22"/>
                          <w:szCs w:val="22"/>
                        </w:rPr>
                        <w:id w:val="-26111485"/>
                        <w:placeholder>
                          <w:docPart w:val="DefaultPlaceholder_-1854013440"/>
                        </w:placeholder>
                        <w:showingPlcHdr/>
                        <w:text/>
                      </w:sdtPr>
                      <w:sdtEndPr/>
                      <w:sdtContent>
                        <w:r w:rsidR="00D2387C" w:rsidRPr="00D2387C">
                          <w:rPr>
                            <w:rStyle w:val="PlaceholderText"/>
                            <w:rFonts w:ascii="Figtree" w:hAnsi="Figtree"/>
                            <w:b w:val="0"/>
                            <w:bCs w:val="0"/>
                            <w:sz w:val="22"/>
                            <w:szCs w:val="22"/>
                          </w:rPr>
                          <w:t>Click or tap here to enter text.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EA433D" w:rsidRPr="00EC4ECF" w14:paraId="651B3FDF" w14:textId="77777777" w:rsidTr="00B3362D">
        <w:tc>
          <w:tcPr>
            <w:tcW w:w="9894" w:type="dxa"/>
            <w:gridSpan w:val="3"/>
            <w:vAlign w:val="center"/>
          </w:tcPr>
          <w:p w14:paraId="0620147F" w14:textId="77777777" w:rsidR="00D2387C" w:rsidRPr="00B3362D" w:rsidRDefault="00EA433D" w:rsidP="00D2387C">
            <w:pPr>
              <w:jc w:val="center"/>
              <w:rPr>
                <w:rFonts w:ascii="Figtree" w:hAnsi="Figtree" w:cs="Arial"/>
                <w:b/>
                <w:bCs/>
              </w:rPr>
            </w:pPr>
            <w:r w:rsidRPr="00B3362D">
              <w:rPr>
                <w:rFonts w:ascii="Figtree" w:hAnsi="Figtree" w:cs="Arial"/>
                <w:b/>
                <w:bCs/>
              </w:rPr>
              <w:t xml:space="preserve">Assigned Staff Member </w:t>
            </w:r>
          </w:p>
          <w:p w14:paraId="266AAA7D" w14:textId="6082BF1D" w:rsidR="00EA433D" w:rsidRPr="00EC4ECF" w:rsidRDefault="00EA433D" w:rsidP="00D2387C">
            <w:pPr>
              <w:jc w:val="center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B3362D">
              <w:rPr>
                <w:rFonts w:ascii="Figtree" w:hAnsi="Figtree" w:cs="Arial"/>
                <w:b/>
                <w:bCs/>
              </w:rPr>
              <w:t>(</w:t>
            </w:r>
            <w:r w:rsidR="00D2387C" w:rsidRPr="00B3362D">
              <w:rPr>
                <w:rFonts w:ascii="Figtree" w:hAnsi="Figtree" w:cs="Arial"/>
                <w:b/>
                <w:bCs/>
              </w:rPr>
              <w:t>who</w:t>
            </w:r>
            <w:r w:rsidRPr="00B3362D">
              <w:rPr>
                <w:rFonts w:ascii="Figtree" w:hAnsi="Figtree" w:cs="Arial"/>
                <w:b/>
                <w:bCs/>
              </w:rPr>
              <w:t xml:space="preserve"> will</w:t>
            </w:r>
            <w:r w:rsidR="00D2387C" w:rsidRPr="00B3362D">
              <w:rPr>
                <w:rFonts w:ascii="Figtree" w:hAnsi="Figtree" w:cs="Arial"/>
                <w:b/>
                <w:bCs/>
              </w:rPr>
              <w:t xml:space="preserve"> </w:t>
            </w:r>
            <w:r w:rsidRPr="00B3362D">
              <w:rPr>
                <w:rFonts w:ascii="Figtree" w:hAnsi="Figtree" w:cs="Arial"/>
                <w:b/>
                <w:bCs/>
              </w:rPr>
              <w:t>closely</w:t>
            </w:r>
            <w:r w:rsidR="00D2387C" w:rsidRPr="00B3362D">
              <w:rPr>
                <w:rFonts w:ascii="Figtree" w:hAnsi="Figtree" w:cs="Arial"/>
                <w:b/>
                <w:bCs/>
              </w:rPr>
              <w:t xml:space="preserve"> work</w:t>
            </w:r>
            <w:r w:rsidRPr="00B3362D">
              <w:rPr>
                <w:rFonts w:ascii="Figtree" w:hAnsi="Figtree" w:cs="Arial"/>
                <w:b/>
                <w:bCs/>
              </w:rPr>
              <w:t xml:space="preserve"> with the Peace Corps Volunteer)</w:t>
            </w:r>
          </w:p>
        </w:tc>
      </w:tr>
      <w:tr w:rsidR="00D2387C" w:rsidRPr="00EC4ECF" w14:paraId="109E3097" w14:textId="77777777" w:rsidTr="00B3362D">
        <w:tc>
          <w:tcPr>
            <w:tcW w:w="9894" w:type="dxa"/>
            <w:gridSpan w:val="3"/>
            <w:vAlign w:val="center"/>
          </w:tcPr>
          <w:p w14:paraId="5AA5403C" w14:textId="0378224A" w:rsidR="00D2387C" w:rsidRPr="00EC4ECF" w:rsidRDefault="00D2387C" w:rsidP="00D2387C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Name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385162774"/>
                <w:placeholder>
                  <w:docPart w:val="45408E9B19CC47C09C3C153184722752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2387C" w:rsidRPr="00EC4ECF" w14:paraId="15585D4F" w14:textId="77777777" w:rsidTr="00B3362D">
        <w:tc>
          <w:tcPr>
            <w:tcW w:w="9894" w:type="dxa"/>
            <w:gridSpan w:val="3"/>
            <w:vAlign w:val="center"/>
          </w:tcPr>
          <w:p w14:paraId="5C9D3072" w14:textId="32C826D5" w:rsidR="00D2387C" w:rsidRPr="00EC4ECF" w:rsidRDefault="00D2387C" w:rsidP="00EC4ECF">
            <w:pPr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Position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856844321"/>
                <w:placeholder>
                  <w:docPart w:val="593343ED4BEF42B3866F972A87554984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A433D" w:rsidRPr="00EC4ECF" w14:paraId="0424BAAD" w14:textId="77777777" w:rsidTr="00B3362D">
        <w:tc>
          <w:tcPr>
            <w:tcW w:w="4947" w:type="dxa"/>
            <w:vAlign w:val="center"/>
          </w:tcPr>
          <w:p w14:paraId="7A0055A5" w14:textId="77777777" w:rsidR="00EA433D" w:rsidRPr="00EC4ECF" w:rsidRDefault="00EA433D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D2387C">
              <w:rPr>
                <w:rFonts w:ascii="Figtree" w:hAnsi="Figtree" w:cs="Arial"/>
                <w:b/>
                <w:bCs/>
                <w:sz w:val="22"/>
                <w:szCs w:val="22"/>
              </w:rPr>
              <w:t>Office Tel: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325658988"/>
                <w:placeholder>
                  <w:docPart w:val="EA671535F3354AADA70C741AE41CED6B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79E292C0" w14:textId="1B88AB81" w:rsidR="00EA433D" w:rsidRPr="00EC4ECF" w:rsidRDefault="00EA433D" w:rsidP="00EC4ECF">
            <w:pPr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D2387C">
              <w:rPr>
                <w:rFonts w:ascii="Figtree" w:hAnsi="Figtree" w:cs="Arial"/>
                <w:b/>
                <w:bCs/>
                <w:sz w:val="22"/>
                <w:szCs w:val="22"/>
              </w:rPr>
              <w:t>Cell Phone</w:t>
            </w:r>
            <w:r w:rsidR="00D2387C" w:rsidRPr="00D2387C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00340592"/>
                <w:placeholder>
                  <w:docPart w:val="B55DF920D16746D082CC7213F7367BC7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A433D" w:rsidRPr="00EC4ECF" w14:paraId="49155BAC" w14:textId="77777777" w:rsidTr="00B3362D">
        <w:tc>
          <w:tcPr>
            <w:tcW w:w="4947" w:type="dxa"/>
            <w:vAlign w:val="center"/>
          </w:tcPr>
          <w:p w14:paraId="101A3A1F" w14:textId="43868AD3" w:rsidR="00EA433D" w:rsidRPr="00EC4ECF" w:rsidRDefault="00EA433D" w:rsidP="00EC4ECF">
            <w:pPr>
              <w:pStyle w:val="Heading3"/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r w:rsidRPr="00D2387C">
              <w:rPr>
                <w:rFonts w:ascii="Figtree" w:hAnsi="Figtree" w:cs="Arial"/>
                <w:sz w:val="22"/>
                <w:szCs w:val="22"/>
              </w:rPr>
              <w:t>Home Phone</w:t>
            </w:r>
            <w:r w:rsidR="00D2387C">
              <w:rPr>
                <w:rFonts w:ascii="Figtree" w:hAnsi="Figtree" w:cs="Arial"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929347112"/>
                <w:placeholder>
                  <w:docPart w:val="937DA7685BE94DD7A1313FCD366D36A8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b w:val="0"/>
                    <w:bCs w:val="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4947" w:type="dxa"/>
            <w:gridSpan w:val="2"/>
            <w:vAlign w:val="center"/>
          </w:tcPr>
          <w:p w14:paraId="59345E60" w14:textId="65282816" w:rsidR="00EA433D" w:rsidRPr="00EC4ECF" w:rsidRDefault="00EA433D" w:rsidP="00EC4ECF">
            <w:pPr>
              <w:pStyle w:val="Heading3"/>
              <w:spacing w:line="360" w:lineRule="auto"/>
              <w:rPr>
                <w:rFonts w:ascii="Figtree" w:hAnsi="Figtree" w:cs="Arial"/>
                <w:b w:val="0"/>
                <w:bCs w:val="0"/>
                <w:smallCaps/>
                <w:sz w:val="22"/>
                <w:szCs w:val="22"/>
              </w:rPr>
            </w:pPr>
            <w:r w:rsidRPr="00D2387C">
              <w:rPr>
                <w:rFonts w:ascii="Figtree" w:hAnsi="Figtree" w:cs="Arial"/>
                <w:sz w:val="22"/>
                <w:szCs w:val="22"/>
              </w:rPr>
              <w:t>E-mail</w:t>
            </w:r>
            <w:r w:rsidR="00D2387C" w:rsidRPr="00D2387C">
              <w:rPr>
                <w:rFonts w:ascii="Figtree" w:hAnsi="Figtree" w:cs="Arial"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 w:val="0"/>
                <w:bCs w:val="0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934472401"/>
                <w:placeholder>
                  <w:docPart w:val="6FAE05E8451D4946A33600BB515FA10C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b w:val="0"/>
                    <w:bCs w:val="0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F4803" w:rsidRPr="00EC4ECF" w14:paraId="5E50ADF6" w14:textId="77777777" w:rsidTr="00B3362D">
        <w:tc>
          <w:tcPr>
            <w:tcW w:w="9894" w:type="dxa"/>
            <w:gridSpan w:val="3"/>
            <w:vAlign w:val="center"/>
          </w:tcPr>
          <w:p w14:paraId="7508667D" w14:textId="6D695029" w:rsidR="00DF4803" w:rsidRPr="00B3362D" w:rsidRDefault="00DF4803" w:rsidP="00DF4803">
            <w:pPr>
              <w:pStyle w:val="Heading3"/>
              <w:spacing w:line="360" w:lineRule="auto"/>
              <w:jc w:val="center"/>
              <w:rPr>
                <w:rFonts w:ascii="Figtree" w:hAnsi="Figtree" w:cs="Arial"/>
              </w:rPr>
            </w:pPr>
            <w:r w:rsidRPr="00B3362D">
              <w:rPr>
                <w:rFonts w:ascii="Figtree" w:hAnsi="Figtree" w:cs="Arial"/>
              </w:rPr>
              <w:t>Additional Information on Organization</w:t>
            </w:r>
          </w:p>
        </w:tc>
      </w:tr>
      <w:tr w:rsidR="00D2387C" w:rsidRPr="00EC4ECF" w14:paraId="58D64DC5" w14:textId="77777777" w:rsidTr="00B3362D">
        <w:trPr>
          <w:trHeight w:val="845"/>
        </w:trPr>
        <w:tc>
          <w:tcPr>
            <w:tcW w:w="9894" w:type="dxa"/>
            <w:gridSpan w:val="3"/>
            <w:vAlign w:val="center"/>
          </w:tcPr>
          <w:p w14:paraId="5FF3C043" w14:textId="77777777" w:rsidR="00D2387C" w:rsidRPr="00EC4ECF" w:rsidRDefault="00D2387C" w:rsidP="00EC4ECF">
            <w:pPr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  <w:u w:val="single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Date of Establishment: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195033668"/>
                <w:placeholder>
                  <w:docPart w:val="2996282486B64A0293E9AEC942B027CC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1EA91D50" w14:textId="2523BB42" w:rsidR="00D2387C" w:rsidRPr="00EC4ECF" w:rsidRDefault="007624CC" w:rsidP="00EA433D">
            <w:pPr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  <w:u w:val="single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87773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87C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387C" w:rsidRPr="00EC4ECF">
              <w:rPr>
                <w:rFonts w:ascii="Figtree" w:hAnsi="Figtree" w:cs="Arial"/>
                <w:sz w:val="22"/>
                <w:szCs w:val="22"/>
              </w:rPr>
              <w:t xml:space="preserve">  Local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2058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87C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387C" w:rsidRPr="00EC4ECF">
              <w:rPr>
                <w:rFonts w:ascii="Figtree" w:hAnsi="Figtree" w:cs="Arial"/>
                <w:sz w:val="22"/>
                <w:szCs w:val="22"/>
              </w:rPr>
              <w:t xml:space="preserve">  International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785612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387C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387C" w:rsidRPr="00EC4ECF">
              <w:rPr>
                <w:rFonts w:ascii="Figtree" w:hAnsi="Figtree" w:cs="Arial"/>
                <w:sz w:val="22"/>
                <w:szCs w:val="22"/>
              </w:rPr>
              <w:t xml:space="preserve"> Branch Office </w:t>
            </w:r>
            <w:r w:rsidR="00D2387C" w:rsidRPr="00EC4ECF">
              <w:rPr>
                <w:rFonts w:ascii="Figtree" w:hAnsi="Figtree" w:cs="Arial"/>
                <w:i/>
                <w:iCs/>
                <w:sz w:val="22"/>
                <w:szCs w:val="22"/>
                <w:u w:val="single"/>
              </w:rPr>
              <w:t>(check if your office is a branch)</w:t>
            </w:r>
          </w:p>
        </w:tc>
      </w:tr>
      <w:tr w:rsidR="00D2387C" w:rsidRPr="00EC4ECF" w14:paraId="5795F34E" w14:textId="77777777" w:rsidTr="00B3362D">
        <w:tc>
          <w:tcPr>
            <w:tcW w:w="9894" w:type="dxa"/>
            <w:gridSpan w:val="3"/>
          </w:tcPr>
          <w:p w14:paraId="332B8E7C" w14:textId="22C16813" w:rsidR="00D2387C" w:rsidRPr="00EC4ECF" w:rsidRDefault="00D2387C" w:rsidP="006173E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lastRenderedPageBreak/>
              <w:t>List other branches your organization has including region, town, street address if any.</w:t>
            </w:r>
          </w:p>
          <w:p w14:paraId="41279071" w14:textId="77777777" w:rsidR="00D2387C" w:rsidRDefault="007624CC" w:rsidP="006173E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24947905"/>
                <w:placeholder>
                  <w:docPart w:val="29C241394FF04D9F8FE9C9A3566753E6"/>
                </w:placeholder>
                <w:showingPlcHdr/>
              </w:sdtPr>
              <w:sdtEndPr/>
              <w:sdtContent>
                <w:r w:rsidR="00D2387C"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C0B4BC8" w14:textId="77777777" w:rsidR="00DF4803" w:rsidRDefault="00DF4803" w:rsidP="006173E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</w:rPr>
            </w:pPr>
          </w:p>
          <w:p w14:paraId="29FFDB8A" w14:textId="2B5739E7" w:rsidR="00DF4803" w:rsidRPr="00EC4ECF" w:rsidRDefault="00DF4803" w:rsidP="006173EE">
            <w:pPr>
              <w:pStyle w:val="Footer"/>
              <w:tabs>
                <w:tab w:val="clear" w:pos="4320"/>
                <w:tab w:val="clear" w:pos="8640"/>
              </w:tabs>
              <w:spacing w:line="360" w:lineRule="auto"/>
              <w:rPr>
                <w:rFonts w:ascii="Figtree" w:hAnsi="Figtree" w:cs="Arial"/>
                <w:b/>
                <w:bCs/>
                <w:sz w:val="22"/>
                <w:szCs w:val="22"/>
              </w:rPr>
            </w:pPr>
          </w:p>
        </w:tc>
      </w:tr>
      <w:tr w:rsidR="00EA433D" w:rsidRPr="00EC4ECF" w14:paraId="6E1879A2" w14:textId="77777777" w:rsidTr="00B3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94" w:type="dxa"/>
            <w:gridSpan w:val="3"/>
          </w:tcPr>
          <w:p w14:paraId="74DA19B0" w14:textId="77777777" w:rsidR="00EA433D" w:rsidRPr="00D2387C" w:rsidRDefault="00EA433D" w:rsidP="00937257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bCs/>
                <w:sz w:val="22"/>
                <w:szCs w:val="22"/>
              </w:rPr>
            </w:pPr>
            <w:r w:rsidRPr="00D2387C">
              <w:rPr>
                <w:rFonts w:ascii="Figtree" w:hAnsi="Figtree"/>
                <w:b/>
                <w:bCs/>
                <w:sz w:val="22"/>
                <w:szCs w:val="22"/>
              </w:rPr>
              <w:t>Please mark all that apply:</w:t>
            </w:r>
            <w:r w:rsidRPr="00D2387C">
              <w:rPr>
                <w:rFonts w:ascii="Figtree" w:hAnsi="Figtree"/>
                <w:b/>
                <w:bCs/>
                <w:sz w:val="22"/>
                <w:szCs w:val="22"/>
              </w:rPr>
              <w:tab/>
            </w:r>
            <w:r w:rsidRPr="00D2387C">
              <w:rPr>
                <w:rFonts w:ascii="Figtree" w:hAnsi="Figtree"/>
                <w:b/>
                <w:bCs/>
                <w:sz w:val="22"/>
                <w:szCs w:val="22"/>
              </w:rPr>
              <w:tab/>
            </w:r>
            <w:r w:rsidRPr="00D2387C">
              <w:rPr>
                <w:rFonts w:ascii="Figtree" w:hAnsi="Figtree"/>
                <w:b/>
                <w:bCs/>
                <w:sz w:val="22"/>
                <w:szCs w:val="22"/>
              </w:rPr>
              <w:tab/>
            </w:r>
            <w:r w:rsidRPr="00D2387C">
              <w:rPr>
                <w:rFonts w:ascii="Figtree" w:hAnsi="Figtree"/>
                <w:b/>
                <w:bCs/>
                <w:sz w:val="22"/>
                <w:szCs w:val="22"/>
              </w:rPr>
              <w:tab/>
            </w:r>
          </w:p>
        </w:tc>
      </w:tr>
      <w:tr w:rsidR="00EA433D" w:rsidRPr="00EC4ECF" w14:paraId="47E3CB86" w14:textId="77777777" w:rsidTr="00B3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94" w:type="dxa"/>
            <w:gridSpan w:val="3"/>
          </w:tcPr>
          <w:p w14:paraId="3BFF3011" w14:textId="77777777" w:rsidR="00EA433D" w:rsidRPr="00EC4ECF" w:rsidRDefault="007624CC" w:rsidP="00937257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63723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33D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433D" w:rsidRPr="00EC4ECF">
              <w:rPr>
                <w:rFonts w:ascii="Figtree" w:hAnsi="Figtree" w:cs="Arial"/>
                <w:sz w:val="22"/>
                <w:szCs w:val="22"/>
              </w:rPr>
              <w:t xml:space="preserve"> We are applying for the first time.</w:t>
            </w:r>
            <w:r w:rsidR="00EA433D" w:rsidRPr="00EC4ECF">
              <w:rPr>
                <w:rFonts w:ascii="Figtree" w:hAnsi="Figtree" w:cs="Arial"/>
                <w:sz w:val="22"/>
                <w:szCs w:val="22"/>
              </w:rPr>
              <w:tab/>
            </w:r>
            <w:r w:rsidR="00EA433D" w:rsidRPr="00EC4ECF">
              <w:rPr>
                <w:rFonts w:ascii="Figtree" w:hAnsi="Figtree" w:cs="Arial"/>
                <w:sz w:val="22"/>
                <w:szCs w:val="22"/>
              </w:rPr>
              <w:tab/>
            </w:r>
            <w:r w:rsidR="00EA433D" w:rsidRPr="00EC4ECF">
              <w:rPr>
                <w:rFonts w:ascii="Figtree" w:hAnsi="Figtree" w:cs="Arial"/>
                <w:sz w:val="22"/>
                <w:szCs w:val="22"/>
              </w:rPr>
              <w:tab/>
            </w:r>
          </w:p>
        </w:tc>
      </w:tr>
      <w:tr w:rsidR="00EA433D" w:rsidRPr="00EC4ECF" w14:paraId="6F32A152" w14:textId="77777777" w:rsidTr="00B3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94" w:type="dxa"/>
            <w:gridSpan w:val="3"/>
          </w:tcPr>
          <w:p w14:paraId="0903BB3C" w14:textId="77777777" w:rsidR="00EA433D" w:rsidRPr="00EC4ECF" w:rsidRDefault="007624CC" w:rsidP="00937257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95230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33D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433D" w:rsidRPr="00EC4ECF">
              <w:rPr>
                <w:rFonts w:ascii="Figtree" w:hAnsi="Figtree" w:cs="Arial"/>
                <w:sz w:val="22"/>
                <w:szCs w:val="22"/>
              </w:rPr>
              <w:t xml:space="preserve"> We have applied for a Peace Corps Volunteer in the past.  </w:t>
            </w:r>
            <w:r w:rsidR="00EA433D" w:rsidRPr="00EC4ECF">
              <w:rPr>
                <w:rFonts w:ascii="Figtree" w:hAnsi="Figtree" w:cs="Arial"/>
                <w:sz w:val="22"/>
                <w:szCs w:val="22"/>
              </w:rPr>
              <w:tab/>
            </w:r>
            <w:r w:rsidR="00EA433D" w:rsidRPr="00EC4ECF">
              <w:rPr>
                <w:rFonts w:ascii="Figtree" w:hAnsi="Figtree" w:cs="Arial"/>
                <w:sz w:val="22"/>
                <w:szCs w:val="22"/>
              </w:rPr>
              <w:tab/>
              <w:t xml:space="preserve">  </w:t>
            </w:r>
          </w:p>
        </w:tc>
      </w:tr>
      <w:tr w:rsidR="00EA433D" w:rsidRPr="00EC4ECF" w14:paraId="7EFBDC4D" w14:textId="77777777" w:rsidTr="00B3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94" w:type="dxa"/>
            <w:gridSpan w:val="3"/>
          </w:tcPr>
          <w:p w14:paraId="36426364" w14:textId="77777777" w:rsidR="00EA433D" w:rsidRPr="00EC4ECF" w:rsidRDefault="007624CC" w:rsidP="00937257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97094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33D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433D" w:rsidRPr="00EC4ECF">
              <w:rPr>
                <w:rFonts w:ascii="Figtree" w:hAnsi="Figtree" w:cs="Arial"/>
                <w:sz w:val="22"/>
                <w:szCs w:val="22"/>
              </w:rPr>
              <w:t xml:space="preserve"> We have hosted a Peace Corps Volunteer in the past. Name(s) of Volunteer(s):</w:t>
            </w:r>
          </w:p>
          <w:p w14:paraId="0463AD4C" w14:textId="2BEBC587" w:rsidR="00EA433D" w:rsidRPr="00EC4ECF" w:rsidRDefault="007624CC" w:rsidP="00937257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903376590"/>
                <w:placeholder>
                  <w:docPart w:val="8A99A0CCFE854AD5BE47D445242ABABE"/>
                </w:placeholder>
                <w:showingPlcHdr/>
              </w:sdtPr>
              <w:sdtEndPr/>
              <w:sdtContent>
                <w:r w:rsidR="00EA433D"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  <w:r w:rsidR="00EA433D"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</w:p>
        </w:tc>
      </w:tr>
      <w:tr w:rsidR="00EA433D" w:rsidRPr="00EC4ECF" w14:paraId="5FB11929" w14:textId="77777777" w:rsidTr="00B3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94" w:type="dxa"/>
            <w:gridSpan w:val="3"/>
          </w:tcPr>
          <w:p w14:paraId="1F3F6FCF" w14:textId="77777777" w:rsidR="00EA433D" w:rsidRPr="00EC4ECF" w:rsidRDefault="007624CC" w:rsidP="00937257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35499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433D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A433D" w:rsidRPr="00EC4ECF">
              <w:rPr>
                <w:rFonts w:ascii="Figtree" w:hAnsi="Figtree" w:cs="Arial"/>
                <w:sz w:val="22"/>
                <w:szCs w:val="22"/>
              </w:rPr>
              <w:t xml:space="preserve"> We are hosting a volunteer from other country (ESC/GLENN, etc.) in our organization. </w:t>
            </w:r>
          </w:p>
        </w:tc>
      </w:tr>
      <w:tr w:rsidR="00EA433D" w:rsidRPr="00EC4ECF" w14:paraId="4E0AE506" w14:textId="77777777" w:rsidTr="00B3362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94" w:type="dxa"/>
            <w:gridSpan w:val="3"/>
          </w:tcPr>
          <w:p w14:paraId="281F263E" w14:textId="77777777" w:rsidR="00EA433D" w:rsidRPr="00EC4ECF" w:rsidRDefault="00EA433D" w:rsidP="00937257">
            <w:pPr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sz w:val="22"/>
                <w:szCs w:val="22"/>
              </w:rPr>
              <w:t xml:space="preserve">Until when?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422724860"/>
                <w:placeholder>
                  <w:docPart w:val="5A1D2A67B6A9425987B280B6E62F98F4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DF4803" w:rsidRPr="00EC4ECF" w14:paraId="2CE6E8DA" w14:textId="77777777" w:rsidTr="00B3362D">
        <w:trPr>
          <w:trHeight w:val="1172"/>
        </w:trPr>
        <w:tc>
          <w:tcPr>
            <w:tcW w:w="9894" w:type="dxa"/>
            <w:gridSpan w:val="3"/>
          </w:tcPr>
          <w:p w14:paraId="0A795150" w14:textId="77777777" w:rsidR="00DF4803" w:rsidRPr="00DF4803" w:rsidRDefault="00DF4803" w:rsidP="0070494D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DF4803">
              <w:rPr>
                <w:rFonts w:ascii="Figtree" w:hAnsi="Figtree" w:cs="Arial"/>
                <w:b/>
                <w:bCs/>
                <w:szCs w:val="22"/>
              </w:rPr>
              <w:t>Where did you hear about the Peace Corps competition? Please mark.</w:t>
            </w:r>
          </w:p>
          <w:p w14:paraId="6B312F85" w14:textId="77777777" w:rsidR="00DF4803" w:rsidRPr="00EC4ECF" w:rsidRDefault="007624CC" w:rsidP="0070494D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212426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03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4803" w:rsidRPr="00EC4ECF">
              <w:rPr>
                <w:rFonts w:ascii="Figtree" w:hAnsi="Figtree" w:cs="Arial"/>
                <w:sz w:val="22"/>
                <w:szCs w:val="22"/>
              </w:rPr>
              <w:t xml:space="preserve"> jobs.ge 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17787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03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4803" w:rsidRPr="00EC4ECF">
              <w:rPr>
                <w:rFonts w:ascii="Figtree" w:hAnsi="Figtree" w:cs="Arial"/>
                <w:sz w:val="22"/>
                <w:szCs w:val="22"/>
              </w:rPr>
              <w:t xml:space="preserve"> Facebook 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62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03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4803" w:rsidRPr="00EC4ECF">
              <w:rPr>
                <w:rFonts w:ascii="Figtree" w:hAnsi="Figtree" w:cs="Arial"/>
                <w:sz w:val="22"/>
                <w:szCs w:val="22"/>
              </w:rPr>
              <w:t xml:space="preserve"> Other Internet source 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740763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03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4803" w:rsidRPr="00EC4ECF">
              <w:rPr>
                <w:rFonts w:ascii="Figtree" w:hAnsi="Figtree" w:cs="Arial"/>
                <w:sz w:val="22"/>
                <w:szCs w:val="22"/>
              </w:rPr>
              <w:t xml:space="preserve"> Peace Corps Volunteer</w:t>
            </w:r>
          </w:p>
          <w:p w14:paraId="58F8E9C4" w14:textId="77777777" w:rsidR="00DF4803" w:rsidRPr="00EC4ECF" w:rsidRDefault="007624CC" w:rsidP="0070494D">
            <w:pPr>
              <w:rPr>
                <w:rFonts w:ascii="Figtree" w:hAnsi="Figtree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58923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03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F4803" w:rsidRPr="00EC4ECF">
              <w:rPr>
                <w:rFonts w:ascii="Figtree" w:hAnsi="Figtree" w:cs="Arial"/>
                <w:sz w:val="22"/>
                <w:szCs w:val="22"/>
              </w:rPr>
              <w:t xml:space="preserve"> From partner organization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406884184"/>
                <w:placeholder>
                  <w:docPart w:val="7E9B9ACD722F49EEAD1727E701ABB81F"/>
                </w:placeholder>
                <w:showingPlcHdr/>
              </w:sdtPr>
              <w:sdtEndPr/>
              <w:sdtContent>
                <w:r w:rsidR="00DF4803"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2F1AA98A" w14:textId="602CE622" w:rsidR="00DF4803" w:rsidRPr="00DF4803" w:rsidRDefault="007624CC" w:rsidP="0070494D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27869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803" w:rsidRPr="00EC4E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F4803" w:rsidRPr="00EC4ECF">
              <w:rPr>
                <w:rFonts w:ascii="Figtree" w:hAnsi="Figtree" w:cs="Arial"/>
                <w:szCs w:val="22"/>
              </w:rPr>
              <w:t xml:space="preserve"> Other: </w:t>
            </w:r>
            <w:sdt>
              <w:sdtPr>
                <w:rPr>
                  <w:rFonts w:ascii="Figtree" w:hAnsi="Figtree" w:cs="Arial"/>
                  <w:szCs w:val="22"/>
                </w:rPr>
                <w:id w:val="-547143962"/>
                <w:placeholder>
                  <w:docPart w:val="CB61454F25F34C3189F7760294393440"/>
                </w:placeholder>
                <w:showingPlcHdr/>
              </w:sdtPr>
              <w:sdtEndPr/>
              <w:sdtContent>
                <w:r w:rsidR="00DF480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DF4803" w:rsidRPr="00EC4ECF" w14:paraId="7C06858F" w14:textId="77777777" w:rsidTr="00B3362D">
        <w:trPr>
          <w:trHeight w:val="2067"/>
        </w:trPr>
        <w:tc>
          <w:tcPr>
            <w:tcW w:w="9894" w:type="dxa"/>
            <w:gridSpan w:val="3"/>
          </w:tcPr>
          <w:p w14:paraId="1532A849" w14:textId="5729FD32" w:rsidR="00DF4803" w:rsidRPr="00B3362D" w:rsidRDefault="00B3362D" w:rsidP="00B3362D">
            <w:pPr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F</w:t>
            </w:r>
            <w:r w:rsidRPr="00B3362D">
              <w:rPr>
                <w:rFonts w:ascii="Figtree" w:hAnsi="Figtree" w:cs="Arial"/>
                <w:b/>
                <w:bCs/>
                <w:sz w:val="22"/>
                <w:szCs w:val="22"/>
              </w:rPr>
              <w:t>ield of activities</w:t>
            </w:r>
          </w:p>
          <w:p w14:paraId="536EA699" w14:textId="77777777" w:rsidR="00DF4803" w:rsidRPr="00EC4ECF" w:rsidRDefault="00DF4803" w:rsidP="00B007FB">
            <w:pPr>
              <w:rPr>
                <w:rFonts w:ascii="Figtree" w:hAnsi="Figtree" w:cs="Arial"/>
                <w:i/>
                <w:iCs/>
                <w:sz w:val="22"/>
                <w:szCs w:val="22"/>
              </w:rPr>
            </w:pPr>
            <w:r w:rsidRPr="00EC4ECF">
              <w:rPr>
                <w:rFonts w:ascii="Figtree" w:hAnsi="Figtree" w:cs="Arial"/>
                <w:i/>
                <w:iCs/>
                <w:sz w:val="22"/>
                <w:szCs w:val="22"/>
              </w:rPr>
              <w:t>(Mark all that apply)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32"/>
              <w:gridCol w:w="3260"/>
              <w:gridCol w:w="3186"/>
            </w:tblGrid>
            <w:tr w:rsidR="00DF4803" w:rsidRPr="00EC4ECF" w14:paraId="612DA920" w14:textId="77777777" w:rsidTr="00B007FB">
              <w:trPr>
                <w:trHeight w:val="1161"/>
              </w:trPr>
              <w:tc>
                <w:tcPr>
                  <w:tcW w:w="3373" w:type="dxa"/>
                </w:tcPr>
                <w:p w14:paraId="56FA309E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-13621238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Education </w:t>
                  </w:r>
                </w:p>
                <w:p w14:paraId="572812F6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1282382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Civil Society Development</w:t>
                  </w:r>
                </w:p>
                <w:p w14:paraId="376C40FB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1659574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Community Development</w:t>
                  </w:r>
                </w:p>
                <w:p w14:paraId="77EB813D" w14:textId="77777777" w:rsidR="00B3362D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11715298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Youth Development </w:t>
                  </w:r>
                </w:p>
                <w:p w14:paraId="3D3C2020" w14:textId="77777777" w:rsidR="00B3362D" w:rsidRDefault="00B3362D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</w:p>
                <w:p w14:paraId="5FB379F6" w14:textId="77777777" w:rsidR="00B3362D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-15916062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3362D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3362D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Other:</w:t>
                  </w:r>
                </w:p>
                <w:p w14:paraId="4F05C050" w14:textId="035AB99F" w:rsidR="00DF4803" w:rsidRPr="00EC4ECF" w:rsidRDefault="00B3362D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r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-1297831471"/>
                      <w:placeholder>
                        <w:docPart w:val="6EE6F0A7966542299A5A7A4F3B7AD308"/>
                      </w:placeholder>
                      <w:showingPlcHdr/>
                    </w:sdtPr>
                    <w:sdtEndPr/>
                    <w:sdtContent>
                      <w:r w:rsidRPr="00EC4ECF">
                        <w:rPr>
                          <w:rStyle w:val="PlaceholderText"/>
                          <w:rFonts w:ascii="Figtree" w:hAnsi="Figtree"/>
                          <w:sz w:val="22"/>
                          <w:szCs w:val="22"/>
                        </w:rPr>
                        <w:t>Click here to enter text.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        </w:t>
                  </w:r>
                </w:p>
                <w:p w14:paraId="2AAFA2D1" w14:textId="77777777" w:rsidR="00DF4803" w:rsidRPr="00EC4ECF" w:rsidRDefault="00DF4803" w:rsidP="00B007FB">
                  <w:pPr>
                    <w:ind w:left="360"/>
                    <w:rPr>
                      <w:rFonts w:ascii="Figtree" w:hAnsi="Figtree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73" w:type="dxa"/>
                </w:tcPr>
                <w:p w14:paraId="2F05F907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8522311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Agriculture</w:t>
                  </w:r>
                </w:p>
                <w:p w14:paraId="132F57DD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19977647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Entrepreneurship </w:t>
                  </w:r>
                </w:p>
                <w:p w14:paraId="1A4A765B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-13628266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Tourism Development</w:t>
                  </w:r>
                </w:p>
                <w:p w14:paraId="35AB35F5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-8372211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Environment </w:t>
                  </w:r>
                </w:p>
                <w:p w14:paraId="0441DAFD" w14:textId="77777777" w:rsidR="00DF4803" w:rsidRPr="00EC4ECF" w:rsidRDefault="00DF4803" w:rsidP="00B007FB">
                  <w:pPr>
                    <w:ind w:left="360"/>
                    <w:rPr>
                      <w:rFonts w:ascii="Figtree" w:hAnsi="Figtree" w:cs="Arial"/>
                      <w:sz w:val="22"/>
                      <w:szCs w:val="22"/>
                    </w:rPr>
                  </w:pPr>
                  <w:r w:rsidRPr="00EC4ECF">
                    <w:rPr>
                      <w:rFonts w:ascii="Figtree" w:hAnsi="Figtree" w:cs="Arial"/>
                      <w:sz w:val="22"/>
                      <w:szCs w:val="22"/>
                    </w:rPr>
                    <w:tab/>
                  </w:r>
                </w:p>
              </w:tc>
              <w:tc>
                <w:tcPr>
                  <w:tcW w:w="3374" w:type="dxa"/>
                </w:tcPr>
                <w:p w14:paraId="6D7ACD5C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-462896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Gender Issues </w:t>
                  </w:r>
                </w:p>
                <w:p w14:paraId="1B253E22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4990096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IDP Issues </w:t>
                  </w:r>
                </w:p>
                <w:p w14:paraId="7ECD4DA1" w14:textId="77777777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15100266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Health</w:t>
                  </w:r>
                </w:p>
                <w:p w14:paraId="0C38269A" w14:textId="2B6102D8" w:rsidR="00DF4803" w:rsidRPr="00EC4ECF" w:rsidRDefault="007624CC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  <w:sdt>
                    <w:sdtPr>
                      <w:rPr>
                        <w:rFonts w:ascii="Figtree" w:hAnsi="Figtree" w:cs="Arial"/>
                        <w:sz w:val="22"/>
                        <w:szCs w:val="22"/>
                      </w:rPr>
                      <w:id w:val="-2576877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4803" w:rsidRPr="00EC4EC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F4803" w:rsidRPr="00EC4ECF">
                    <w:rPr>
                      <w:rFonts w:ascii="Figtree" w:hAnsi="Figtree" w:cs="Arial"/>
                      <w:sz w:val="22"/>
                      <w:szCs w:val="22"/>
                    </w:rPr>
                    <w:t xml:space="preserve"> Media</w:t>
                  </w:r>
                </w:p>
              </w:tc>
            </w:tr>
            <w:tr w:rsidR="00DF4803" w:rsidRPr="00EC4ECF" w14:paraId="206701EB" w14:textId="77777777" w:rsidTr="00B007FB">
              <w:trPr>
                <w:trHeight w:val="1161"/>
              </w:trPr>
              <w:tc>
                <w:tcPr>
                  <w:tcW w:w="3373" w:type="dxa"/>
                </w:tcPr>
                <w:p w14:paraId="2FBE1FE5" w14:textId="77777777" w:rsidR="00DF4803" w:rsidRPr="00EC4ECF" w:rsidRDefault="00DF4803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73" w:type="dxa"/>
                </w:tcPr>
                <w:p w14:paraId="2BDA63EB" w14:textId="77777777" w:rsidR="00DF4803" w:rsidRPr="00EC4ECF" w:rsidRDefault="00DF4803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</w:p>
              </w:tc>
              <w:tc>
                <w:tcPr>
                  <w:tcW w:w="3374" w:type="dxa"/>
                </w:tcPr>
                <w:p w14:paraId="7437EC09" w14:textId="77777777" w:rsidR="00DF4803" w:rsidRPr="00EC4ECF" w:rsidRDefault="00DF4803" w:rsidP="00B007FB">
                  <w:pPr>
                    <w:rPr>
                      <w:rFonts w:ascii="Figtree" w:hAnsi="Figtree" w:cs="Arial"/>
                      <w:sz w:val="22"/>
                      <w:szCs w:val="22"/>
                    </w:rPr>
                  </w:pPr>
                </w:p>
              </w:tc>
            </w:tr>
          </w:tbl>
          <w:p w14:paraId="32DDA4C2" w14:textId="77777777" w:rsidR="00DF4803" w:rsidRPr="00EC4ECF" w:rsidRDefault="00DF4803" w:rsidP="00F04E0B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DF4803" w:rsidRPr="00EC4ECF" w14:paraId="16A06DBE" w14:textId="77777777" w:rsidTr="00B3362D">
        <w:trPr>
          <w:trHeight w:val="1410"/>
        </w:trPr>
        <w:tc>
          <w:tcPr>
            <w:tcW w:w="9894" w:type="dxa"/>
            <w:gridSpan w:val="3"/>
          </w:tcPr>
          <w:p w14:paraId="503E43A1" w14:textId="1268F0AD" w:rsidR="00DF4803" w:rsidRPr="00DF4803" w:rsidRDefault="00DF4803" w:rsidP="00B3362D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B3362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Resources/Equipment </w:t>
            </w:r>
            <w:r w:rsidR="00B3362D">
              <w:rPr>
                <w:rFonts w:ascii="Figtree" w:hAnsi="Figtree" w:cs="Arial"/>
                <w:b/>
                <w:bCs/>
                <w:sz w:val="22"/>
                <w:szCs w:val="22"/>
              </w:rPr>
              <w:t>A</w:t>
            </w:r>
            <w:r w:rsidRPr="00B3362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vailable in </w:t>
            </w:r>
            <w:r w:rsidR="00B3362D">
              <w:rPr>
                <w:rFonts w:ascii="Figtree" w:hAnsi="Figtree" w:cs="Arial"/>
                <w:b/>
                <w:bCs/>
                <w:sz w:val="22"/>
                <w:szCs w:val="22"/>
              </w:rPr>
              <w:t>Y</w:t>
            </w:r>
            <w:r w:rsidRPr="00B3362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our </w:t>
            </w:r>
            <w:r w:rsidR="00B3362D">
              <w:rPr>
                <w:rFonts w:ascii="Figtree" w:hAnsi="Figtree" w:cs="Arial"/>
                <w:b/>
                <w:bCs/>
                <w:sz w:val="22"/>
                <w:szCs w:val="22"/>
              </w:rPr>
              <w:t>O</w:t>
            </w:r>
            <w:r w:rsidRPr="00B3362D">
              <w:rPr>
                <w:rFonts w:ascii="Figtree" w:hAnsi="Figtree" w:cs="Arial"/>
                <w:b/>
                <w:bCs/>
                <w:sz w:val="22"/>
                <w:szCs w:val="22"/>
              </w:rPr>
              <w:t>rganization</w:t>
            </w:r>
          </w:p>
          <w:p w14:paraId="7FB55B10" w14:textId="77777777" w:rsidR="00DF4803" w:rsidRPr="00DF4803" w:rsidRDefault="00DF4803" w:rsidP="00DF4803">
            <w:pPr>
              <w:pStyle w:val="Heading2"/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DF4803"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  <w:t xml:space="preserve"> </w:t>
            </w:r>
          </w:p>
          <w:p w14:paraId="0E4C1C0C" w14:textId="4E5AE46C" w:rsidR="00B3362D" w:rsidRDefault="007624CC" w:rsidP="00DF4803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54752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F4803" w:rsidRPr="00DF4803">
              <w:rPr>
                <w:rFonts w:ascii="Figtree" w:hAnsi="Figtree" w:cs="Arial"/>
                <w:sz w:val="22"/>
                <w:szCs w:val="22"/>
              </w:rPr>
              <w:t>Computer(s</w:t>
            </w:r>
            <w:r w:rsidR="00DF4803">
              <w:rPr>
                <w:rFonts w:ascii="Figtree" w:hAnsi="Figtree" w:cs="Arial"/>
                <w:sz w:val="22"/>
                <w:szCs w:val="22"/>
              </w:rPr>
              <w:t>)</w:t>
            </w:r>
            <w:r w:rsidR="00DF4803" w:rsidRPr="00DF4803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812760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F4803" w:rsidRPr="00DF4803">
              <w:rPr>
                <w:rFonts w:ascii="Figtree" w:hAnsi="Figtree" w:cs="Arial"/>
                <w:sz w:val="22"/>
                <w:szCs w:val="22"/>
              </w:rPr>
              <w:t>Projector</w:t>
            </w:r>
            <w:r w:rsidR="00B3362D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73653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F4803" w:rsidRPr="00DF4803">
              <w:rPr>
                <w:rFonts w:ascii="Figtree" w:hAnsi="Figtree" w:cs="Arial"/>
                <w:sz w:val="22"/>
                <w:szCs w:val="22"/>
              </w:rPr>
              <w:t>Copier</w:t>
            </w:r>
            <w:r w:rsidR="00B3362D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18795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F4803" w:rsidRPr="00DF4803">
              <w:rPr>
                <w:rFonts w:ascii="Figtree" w:hAnsi="Figtree" w:cs="Arial"/>
                <w:sz w:val="22"/>
                <w:szCs w:val="22"/>
              </w:rPr>
              <w:t>Resource room</w:t>
            </w:r>
            <w:r w:rsidR="00B3362D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927231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3362D">
              <w:rPr>
                <w:rFonts w:ascii="Figtree" w:hAnsi="Figtree" w:cs="Arial"/>
                <w:sz w:val="22"/>
                <w:szCs w:val="22"/>
              </w:rPr>
              <w:t>I</w:t>
            </w:r>
            <w:r w:rsidR="00DF4803" w:rsidRPr="00DF4803">
              <w:rPr>
                <w:rFonts w:ascii="Figtree" w:hAnsi="Figtree" w:cs="Arial"/>
                <w:sz w:val="22"/>
                <w:szCs w:val="22"/>
              </w:rPr>
              <w:t>nternet access</w:t>
            </w:r>
            <w:r w:rsidR="00B3362D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53765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62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F4803" w:rsidRPr="00DF4803">
              <w:rPr>
                <w:rFonts w:ascii="Figtree" w:hAnsi="Figtree" w:cs="Arial"/>
                <w:sz w:val="22"/>
                <w:szCs w:val="22"/>
              </w:rPr>
              <w:t>Land line phones</w:t>
            </w:r>
            <w:r w:rsidR="00B3362D">
              <w:rPr>
                <w:rFonts w:ascii="Figtree" w:hAnsi="Figtree" w:cs="Arial"/>
                <w:sz w:val="22"/>
                <w:szCs w:val="22"/>
              </w:rPr>
              <w:t xml:space="preserve"> </w:t>
            </w:r>
          </w:p>
          <w:p w14:paraId="0274731E" w14:textId="77777777" w:rsidR="00B3362D" w:rsidRDefault="00B3362D" w:rsidP="00DF4803">
            <w:pPr>
              <w:rPr>
                <w:rFonts w:ascii="Figtree" w:hAnsi="Figtree" w:cs="Arial"/>
                <w:sz w:val="22"/>
                <w:szCs w:val="22"/>
              </w:rPr>
            </w:pPr>
          </w:p>
          <w:p w14:paraId="7D21D976" w14:textId="0FF9EFE2" w:rsidR="00DF4803" w:rsidRPr="00B3362D" w:rsidRDefault="00DF4803" w:rsidP="00DF4803">
            <w:pPr>
              <w:rPr>
                <w:rFonts w:ascii="Figtree" w:hAnsi="Figtree" w:cs="Arial"/>
                <w:sz w:val="22"/>
                <w:szCs w:val="22"/>
              </w:rPr>
            </w:pPr>
            <w:r w:rsidRPr="00B3362D">
              <w:rPr>
                <w:rFonts w:ascii="Figtree" w:hAnsi="Figtree" w:cs="Arial"/>
                <w:b/>
                <w:bCs/>
                <w:sz w:val="22"/>
                <w:szCs w:val="22"/>
              </w:rPr>
              <w:t>Other:</w:t>
            </w:r>
            <w:r w:rsidRPr="00DF4803">
              <w:rPr>
                <w:rFonts w:ascii="Figtree" w:hAnsi="Figtree" w:cs="Arial"/>
                <w:sz w:val="22"/>
                <w:szCs w:val="22"/>
              </w:rPr>
              <w:t xml:space="preserve"> Click here to enter text.</w:t>
            </w:r>
          </w:p>
        </w:tc>
      </w:tr>
      <w:tr w:rsidR="00354EC4" w:rsidRPr="00EC4ECF" w14:paraId="39557E61" w14:textId="77777777" w:rsidTr="00B3362D">
        <w:tc>
          <w:tcPr>
            <w:tcW w:w="4947" w:type="dxa"/>
          </w:tcPr>
          <w:p w14:paraId="30F54B12" w14:textId="37A32143" w:rsidR="00354EC4" w:rsidRPr="00EC4ECF" w:rsidRDefault="00354EC4" w:rsidP="00DA3C49">
            <w:pPr>
              <w:jc w:val="center"/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Number of Employees</w:t>
            </w:r>
          </w:p>
        </w:tc>
        <w:tc>
          <w:tcPr>
            <w:tcW w:w="4947" w:type="dxa"/>
            <w:gridSpan w:val="2"/>
          </w:tcPr>
          <w:p w14:paraId="4D4DB63F" w14:textId="390068D7" w:rsidR="00354EC4" w:rsidRPr="00EC4ECF" w:rsidRDefault="00354EC4" w:rsidP="00DA3C49">
            <w:pPr>
              <w:jc w:val="center"/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Number of volunteers</w:t>
            </w:r>
          </w:p>
        </w:tc>
      </w:tr>
      <w:tr w:rsidR="00DA3C49" w:rsidRPr="00EC4ECF" w14:paraId="711E21D4" w14:textId="77777777" w:rsidTr="005F3F72">
        <w:tc>
          <w:tcPr>
            <w:tcW w:w="4947" w:type="dxa"/>
          </w:tcPr>
          <w:p w14:paraId="1FDE33DF" w14:textId="5E3C7075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Female:</w:t>
            </w:r>
            <w:r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66073136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472" w:type="dxa"/>
          </w:tcPr>
          <w:p w14:paraId="14622316" w14:textId="5BA28CFB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EC4ECF">
              <w:rPr>
                <w:rFonts w:ascii="Figtree" w:hAnsi="Figtree" w:cs="Arial"/>
                <w:sz w:val="22"/>
                <w:szCs w:val="22"/>
              </w:rPr>
              <w:t>Female</w:t>
            </w:r>
            <w:r>
              <w:rPr>
                <w:rFonts w:ascii="Figtree" w:hAnsi="Figtree" w:cs="Arial"/>
                <w:sz w:val="22"/>
                <w:szCs w:val="22"/>
              </w:rPr>
              <w:t>:</w:t>
            </w:r>
          </w:p>
        </w:tc>
        <w:tc>
          <w:tcPr>
            <w:tcW w:w="2475" w:type="dxa"/>
          </w:tcPr>
          <w:p w14:paraId="2A78A351" w14:textId="36B68D93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DA3C49" w:rsidRPr="00EC4ECF" w14:paraId="3D504F0C" w14:textId="77777777" w:rsidTr="000C6B43">
        <w:tc>
          <w:tcPr>
            <w:tcW w:w="4947" w:type="dxa"/>
          </w:tcPr>
          <w:p w14:paraId="2C04C631" w14:textId="5B252729" w:rsidR="00DA3C49" w:rsidRPr="00DA3C49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Male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72" w:type="dxa"/>
          </w:tcPr>
          <w:p w14:paraId="24836A67" w14:textId="06076EE6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EC4ECF">
              <w:rPr>
                <w:rFonts w:ascii="Figtree" w:hAnsi="Figtree" w:cs="Arial"/>
                <w:sz w:val="22"/>
                <w:szCs w:val="22"/>
              </w:rPr>
              <w:t>Male</w:t>
            </w:r>
            <w:r>
              <w:rPr>
                <w:rFonts w:ascii="Figtree" w:hAnsi="Figtree" w:cs="Arial"/>
                <w:sz w:val="22"/>
                <w:szCs w:val="22"/>
              </w:rPr>
              <w:t>:</w:t>
            </w:r>
          </w:p>
        </w:tc>
        <w:tc>
          <w:tcPr>
            <w:tcW w:w="2475" w:type="dxa"/>
          </w:tcPr>
          <w:p w14:paraId="4E340929" w14:textId="3ABA9F70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DA3C49" w:rsidRPr="00EC4ECF" w14:paraId="53A0BCE4" w14:textId="77777777" w:rsidTr="00084636">
        <w:tc>
          <w:tcPr>
            <w:tcW w:w="4947" w:type="dxa"/>
          </w:tcPr>
          <w:p w14:paraId="4CF56171" w14:textId="3B5C3679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72" w:type="dxa"/>
          </w:tcPr>
          <w:p w14:paraId="652FA8BF" w14:textId="66362EBE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>Total</w:t>
            </w:r>
            <w:r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475" w:type="dxa"/>
          </w:tcPr>
          <w:p w14:paraId="7CA7FCF8" w14:textId="472B5A2F" w:rsidR="00DA3C49" w:rsidRPr="00EC4ECF" w:rsidRDefault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</w:p>
        </w:tc>
      </w:tr>
      <w:tr w:rsidR="00354EC4" w:rsidRPr="00EC4ECF" w14:paraId="38988DD2" w14:textId="77777777" w:rsidTr="00DA3C49">
        <w:tc>
          <w:tcPr>
            <w:tcW w:w="9894" w:type="dxa"/>
            <w:gridSpan w:val="3"/>
          </w:tcPr>
          <w:p w14:paraId="6BE48393" w14:textId="5D092762" w:rsidR="00354EC4" w:rsidRPr="00EC4ECF" w:rsidRDefault="00354EC4" w:rsidP="00DA3C49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Working Hours</w:t>
            </w:r>
          </w:p>
        </w:tc>
      </w:tr>
      <w:tr w:rsidR="00354EC4" w:rsidRPr="00EC4ECF" w14:paraId="51CCBBEF" w14:textId="77777777" w:rsidTr="00DA3C49">
        <w:tc>
          <w:tcPr>
            <w:tcW w:w="9894" w:type="dxa"/>
            <w:gridSpan w:val="3"/>
          </w:tcPr>
          <w:p w14:paraId="74A25FDD" w14:textId="77777777" w:rsidR="00DA3C49" w:rsidRDefault="00354EC4" w:rsidP="006B6EEF">
            <w:pPr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sz w:val="22"/>
                <w:szCs w:val="22"/>
              </w:rPr>
              <w:t>How many days per week does your organization/community group work?</w:t>
            </w:r>
          </w:p>
          <w:p w14:paraId="245953BF" w14:textId="77777777" w:rsidR="00354EC4" w:rsidRDefault="00354EC4" w:rsidP="006B6EEF">
            <w:pPr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668448769"/>
                <w:placeholder>
                  <w:docPart w:val="7E927F75ED00454DAAD3271FD140E1F3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09914DBD" w14:textId="77777777" w:rsidR="00DA3C49" w:rsidRDefault="00DA3C49" w:rsidP="006B6EEF">
            <w:pPr>
              <w:rPr>
                <w:rFonts w:ascii="Figtree" w:hAnsi="Figtree" w:cs="Arial"/>
                <w:sz w:val="22"/>
                <w:szCs w:val="22"/>
                <w:u w:val="single"/>
              </w:rPr>
            </w:pPr>
          </w:p>
          <w:p w14:paraId="4F858F06" w14:textId="4338C9CC" w:rsidR="00DA3C49" w:rsidRPr="00EC4ECF" w:rsidRDefault="00DA3C49" w:rsidP="006B6EEF">
            <w:pPr>
              <w:rPr>
                <w:rFonts w:ascii="Figtree" w:hAnsi="Figtree" w:cs="Arial"/>
                <w:sz w:val="22"/>
                <w:szCs w:val="22"/>
                <w:u w:val="single"/>
              </w:rPr>
            </w:pPr>
          </w:p>
        </w:tc>
      </w:tr>
      <w:tr w:rsidR="00354EC4" w:rsidRPr="00EC4ECF" w14:paraId="1C2E05CB" w14:textId="77777777" w:rsidTr="00DA3C49">
        <w:tc>
          <w:tcPr>
            <w:tcW w:w="9894" w:type="dxa"/>
            <w:gridSpan w:val="3"/>
          </w:tcPr>
          <w:p w14:paraId="4C68ABA7" w14:textId="77777777" w:rsidR="00DA3C49" w:rsidRDefault="00354EC4" w:rsidP="006B6EEF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What are the work hours?</w:t>
            </w:r>
          </w:p>
          <w:p w14:paraId="2EC81CBD" w14:textId="77777777" w:rsidR="00354EC4" w:rsidRDefault="00354EC4" w:rsidP="006B6EEF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 w:cs="Arial"/>
                <w:sz w:val="22"/>
                <w:szCs w:val="22"/>
              </w:rPr>
            </w:pPr>
            <w:r w:rsidRPr="00EC4ECF">
              <w:rPr>
                <w:rFonts w:ascii="Figtree" w:hAnsi="Figtree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921329112"/>
                <w:placeholder>
                  <w:docPart w:val="AE06FC912FE549E0859BC8E56C5F6C5E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  <w:p w14:paraId="6E283D8B" w14:textId="77777777" w:rsidR="00DA3C49" w:rsidRDefault="00DA3C49" w:rsidP="006B6EEF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 w:cs="Arial"/>
                <w:sz w:val="22"/>
                <w:szCs w:val="22"/>
              </w:rPr>
            </w:pPr>
          </w:p>
          <w:p w14:paraId="3652A919" w14:textId="668E00C7" w:rsidR="00DA3C49" w:rsidRPr="00EC4ECF" w:rsidRDefault="00DA3C49" w:rsidP="006B6EEF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 w:cs="Arial"/>
                <w:sz w:val="22"/>
                <w:szCs w:val="22"/>
              </w:rPr>
            </w:pPr>
          </w:p>
        </w:tc>
      </w:tr>
      <w:tr w:rsidR="00B3362D" w:rsidRPr="00EC4ECF" w14:paraId="143AD005" w14:textId="77777777" w:rsidTr="00DA3C49">
        <w:tc>
          <w:tcPr>
            <w:tcW w:w="9894" w:type="dxa"/>
            <w:gridSpan w:val="3"/>
          </w:tcPr>
          <w:p w14:paraId="778714ED" w14:textId="7869C39C" w:rsidR="00B3362D" w:rsidRPr="00DA3C49" w:rsidRDefault="00DA3C49" w:rsidP="00DA3C49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 w:cs="Arial"/>
                <w:b/>
                <w:bCs/>
                <w:szCs w:val="24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Please identify employee(s) or community members engaged in your organization with English Language competency that can support the Volunteer</w:t>
            </w:r>
          </w:p>
        </w:tc>
      </w:tr>
    </w:tbl>
    <w:p w14:paraId="159D086D" w14:textId="77777777" w:rsidR="00B33D91" w:rsidRPr="00EC4ECF" w:rsidRDefault="00B33D91">
      <w:pPr>
        <w:rPr>
          <w:rFonts w:ascii="Figtree" w:hAnsi="Figtree" w:cs="Arial"/>
          <w:sz w:val="22"/>
          <w:szCs w:val="22"/>
        </w:rPr>
      </w:pPr>
    </w:p>
    <w:p w14:paraId="25727D10" w14:textId="77777777" w:rsidR="00B33D91" w:rsidRPr="00EC4ECF" w:rsidRDefault="00B33D91">
      <w:pPr>
        <w:pStyle w:val="Heading4"/>
        <w:rPr>
          <w:rFonts w:ascii="Figtree" w:hAnsi="Figtree" w:cs="Arial"/>
          <w:szCs w:val="22"/>
        </w:rPr>
      </w:pPr>
    </w:p>
    <w:tbl>
      <w:tblPr>
        <w:tblStyle w:val="TableGrid"/>
        <w:tblW w:w="9895" w:type="dxa"/>
        <w:tblLayout w:type="fixed"/>
        <w:tblLook w:val="04A0" w:firstRow="1" w:lastRow="0" w:firstColumn="1" w:lastColumn="0" w:noHBand="0" w:noVBand="1"/>
      </w:tblPr>
      <w:tblGrid>
        <w:gridCol w:w="4765"/>
        <w:gridCol w:w="5130"/>
      </w:tblGrid>
      <w:tr w:rsidR="0018415F" w:rsidRPr="00EC4ECF" w14:paraId="7D91117D" w14:textId="77777777" w:rsidTr="004E5C15">
        <w:trPr>
          <w:trHeight w:val="645"/>
        </w:trPr>
        <w:tc>
          <w:tcPr>
            <w:tcW w:w="9895" w:type="dxa"/>
            <w:gridSpan w:val="2"/>
          </w:tcPr>
          <w:p w14:paraId="6D700588" w14:textId="6A9035B7" w:rsidR="0018415F" w:rsidRPr="00EC4ECF" w:rsidRDefault="0018415F" w:rsidP="004E5C15">
            <w:pPr>
              <w:pStyle w:val="Heading4"/>
              <w:rPr>
                <w:rFonts w:ascii="Figtree" w:hAnsi="Figtree" w:cs="Arial"/>
                <w:szCs w:val="22"/>
              </w:rPr>
            </w:pPr>
            <w:r w:rsidRPr="00EC4ECF">
              <w:rPr>
                <w:rFonts w:ascii="Figtree" w:hAnsi="Figtree" w:cs="Arial"/>
                <w:szCs w:val="22"/>
              </w:rPr>
              <w:t>Name and Position</w:t>
            </w:r>
            <w:r w:rsidR="00DA3C49">
              <w:rPr>
                <w:rFonts w:ascii="Figtree" w:hAnsi="Figtree" w:cs="Arial"/>
                <w:szCs w:val="22"/>
              </w:rPr>
              <w:t>:</w:t>
            </w:r>
            <w:r w:rsidRPr="00EC4ECF">
              <w:rPr>
                <w:rFonts w:ascii="Figtree" w:hAnsi="Figtree" w:cs="Arial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886076152"/>
                <w:placeholder>
                  <w:docPart w:val="5310792E10464EF8B406CB37C79EFF4B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b w:val="0"/>
                    <w:bCs w:val="0"/>
                    <w:szCs w:val="22"/>
                  </w:rPr>
                  <w:t>Click here to enter text.</w:t>
                </w:r>
              </w:sdtContent>
            </w:sdt>
          </w:p>
        </w:tc>
      </w:tr>
      <w:tr w:rsidR="0018415F" w:rsidRPr="00EC4ECF" w14:paraId="080681A2" w14:textId="77777777" w:rsidTr="004E5C15">
        <w:trPr>
          <w:trHeight w:val="528"/>
        </w:trPr>
        <w:tc>
          <w:tcPr>
            <w:tcW w:w="9895" w:type="dxa"/>
            <w:gridSpan w:val="2"/>
          </w:tcPr>
          <w:p w14:paraId="4158D595" w14:textId="378CBA0E" w:rsidR="0018415F" w:rsidRPr="00EC4ECF" w:rsidRDefault="0018415F" w:rsidP="004E5C15">
            <w:pPr>
              <w:pStyle w:val="Heading4"/>
              <w:rPr>
                <w:rFonts w:ascii="Figtree" w:hAnsi="Figtree" w:cs="Arial"/>
                <w:b w:val="0"/>
                <w:szCs w:val="22"/>
              </w:rPr>
            </w:pPr>
            <w:r w:rsidRPr="00DA3C49">
              <w:rPr>
                <w:rFonts w:ascii="Figtree" w:hAnsi="Figtree" w:cs="Arial"/>
                <w:bCs w:val="0"/>
                <w:szCs w:val="22"/>
              </w:rPr>
              <w:t>English Competency Level</w:t>
            </w:r>
            <w:r w:rsidR="00DA3C49">
              <w:rPr>
                <w:rFonts w:ascii="Figtree" w:hAnsi="Figtree" w:cs="Arial"/>
                <w:bCs w:val="0"/>
                <w:szCs w:val="22"/>
              </w:rPr>
              <w:t>: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                               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-49349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Advanced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56098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Intermediate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-197327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Beginner</w:t>
            </w:r>
          </w:p>
        </w:tc>
      </w:tr>
      <w:tr w:rsidR="0018415F" w:rsidRPr="00EC4ECF" w14:paraId="4958026D" w14:textId="77777777" w:rsidTr="004E5C15">
        <w:tc>
          <w:tcPr>
            <w:tcW w:w="4765" w:type="dxa"/>
          </w:tcPr>
          <w:p w14:paraId="7CA7E8C8" w14:textId="76EAE8C6" w:rsidR="0018415F" w:rsidRPr="00EC4ECF" w:rsidRDefault="0018415F" w:rsidP="004E5C15">
            <w:pPr>
              <w:spacing w:line="480" w:lineRule="auto"/>
              <w:rPr>
                <w:rFonts w:ascii="Figtree" w:hAnsi="Figtree" w:cs="Arial"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Cell Phone</w:t>
            </w:r>
            <w:r w:rsidR="00DA3C49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693040385"/>
                <w:placeholder>
                  <w:docPart w:val="C30C496EEDCB43E29AC54BBC63D07F6D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</w:tcPr>
          <w:p w14:paraId="509A450E" w14:textId="2CF0EA18" w:rsidR="0018415F" w:rsidRPr="00EC4ECF" w:rsidRDefault="0018415F" w:rsidP="004E5C15">
            <w:pPr>
              <w:spacing w:line="480" w:lineRule="auto"/>
              <w:rPr>
                <w:rFonts w:ascii="Figtree" w:hAnsi="Figtree" w:cs="Arial"/>
                <w:b/>
                <w:bCs/>
                <w:sz w:val="22"/>
                <w:szCs w:val="22"/>
                <w:u w:val="single"/>
              </w:rPr>
            </w:pPr>
            <w:r w:rsidRPr="00DA3C49">
              <w:rPr>
                <w:rFonts w:ascii="Figtree" w:hAnsi="Figtree" w:cs="Arial"/>
                <w:b/>
                <w:sz w:val="22"/>
                <w:szCs w:val="22"/>
              </w:rPr>
              <w:t>E-mail</w:t>
            </w:r>
            <w:r w:rsidR="00DA3C49">
              <w:rPr>
                <w:rFonts w:ascii="Figtree" w:hAnsi="Figtree" w:cs="Arial"/>
                <w:b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2004112631"/>
                <w:placeholder>
                  <w:docPart w:val="F8037DCC40AF4897AD675D554B949AC8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8415F" w:rsidRPr="00EC4ECF" w14:paraId="4B24BA14" w14:textId="77777777" w:rsidTr="004E5C15">
        <w:trPr>
          <w:trHeight w:val="645"/>
        </w:trPr>
        <w:tc>
          <w:tcPr>
            <w:tcW w:w="9895" w:type="dxa"/>
            <w:gridSpan w:val="2"/>
          </w:tcPr>
          <w:p w14:paraId="51948E52" w14:textId="3969A66A" w:rsidR="0018415F" w:rsidRPr="00EC4ECF" w:rsidRDefault="0018415F" w:rsidP="004E5C15">
            <w:pPr>
              <w:pStyle w:val="Heading4"/>
              <w:rPr>
                <w:rFonts w:ascii="Figtree" w:hAnsi="Figtree" w:cs="Arial"/>
                <w:szCs w:val="22"/>
              </w:rPr>
            </w:pPr>
            <w:r w:rsidRPr="00EC4ECF">
              <w:rPr>
                <w:rFonts w:ascii="Figtree" w:hAnsi="Figtree" w:cs="Arial"/>
                <w:szCs w:val="22"/>
              </w:rPr>
              <w:t>Name and Position</w:t>
            </w:r>
            <w:r w:rsidR="00DA3C49">
              <w:rPr>
                <w:rFonts w:ascii="Figtree" w:hAnsi="Figtree" w:cs="Arial"/>
                <w:szCs w:val="22"/>
              </w:rPr>
              <w:t>:</w:t>
            </w:r>
            <w:r w:rsidRPr="00EC4ECF">
              <w:rPr>
                <w:rFonts w:ascii="Figtree" w:hAnsi="Figtree" w:cs="Arial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-531266333"/>
                <w:placeholder>
                  <w:docPart w:val="FE9EF21626D943A18D3DEAB767104B3A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b w:val="0"/>
                    <w:bCs w:val="0"/>
                    <w:szCs w:val="22"/>
                  </w:rPr>
                  <w:t>Click here to enter text.</w:t>
                </w:r>
              </w:sdtContent>
            </w:sdt>
          </w:p>
        </w:tc>
      </w:tr>
      <w:tr w:rsidR="0018415F" w:rsidRPr="00EC4ECF" w14:paraId="2C7BA4A1" w14:textId="77777777" w:rsidTr="004E5C15">
        <w:trPr>
          <w:trHeight w:val="528"/>
        </w:trPr>
        <w:tc>
          <w:tcPr>
            <w:tcW w:w="9895" w:type="dxa"/>
            <w:gridSpan w:val="2"/>
          </w:tcPr>
          <w:p w14:paraId="5B036662" w14:textId="79F6FEFB" w:rsidR="0018415F" w:rsidRPr="00EC4ECF" w:rsidRDefault="0018415F" w:rsidP="004E5C15">
            <w:pPr>
              <w:pStyle w:val="Heading4"/>
              <w:rPr>
                <w:rFonts w:ascii="Figtree" w:hAnsi="Figtree" w:cs="Arial"/>
                <w:b w:val="0"/>
                <w:szCs w:val="22"/>
              </w:rPr>
            </w:pPr>
            <w:r w:rsidRPr="00DA3C49">
              <w:rPr>
                <w:rFonts w:ascii="Figtree" w:hAnsi="Figtree" w:cs="Arial"/>
                <w:bCs w:val="0"/>
                <w:szCs w:val="22"/>
              </w:rPr>
              <w:t xml:space="preserve">English Competency </w:t>
            </w:r>
            <w:r w:rsidR="00DA3C49" w:rsidRPr="00DA3C49">
              <w:rPr>
                <w:rFonts w:ascii="Figtree" w:hAnsi="Figtree" w:cs="Arial"/>
                <w:bCs w:val="0"/>
                <w:szCs w:val="22"/>
              </w:rPr>
              <w:t>Level</w:t>
            </w:r>
            <w:r w:rsidR="00DA3C49" w:rsidRPr="00EC4ECF">
              <w:rPr>
                <w:rFonts w:ascii="Figtree" w:hAnsi="Figtree" w:cs="Arial"/>
                <w:b w:val="0"/>
                <w:szCs w:val="22"/>
              </w:rPr>
              <w:t>: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                               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156629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Advanced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-20303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Intermediate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1705674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Beginner</w:t>
            </w:r>
          </w:p>
        </w:tc>
      </w:tr>
      <w:tr w:rsidR="0018415F" w:rsidRPr="00EC4ECF" w14:paraId="25819C7F" w14:textId="77777777" w:rsidTr="004E5C15">
        <w:tc>
          <w:tcPr>
            <w:tcW w:w="4765" w:type="dxa"/>
          </w:tcPr>
          <w:p w14:paraId="1E6784F7" w14:textId="26EAFEE2" w:rsidR="0018415F" w:rsidRPr="00EC4ECF" w:rsidRDefault="0018415F" w:rsidP="004E5C15">
            <w:pPr>
              <w:spacing w:line="480" w:lineRule="auto"/>
              <w:rPr>
                <w:rFonts w:ascii="Figtree" w:hAnsi="Figtree" w:cs="Arial"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Cell Phone</w:t>
            </w:r>
            <w:r w:rsidR="00DA3C49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643233917"/>
                <w:placeholder>
                  <w:docPart w:val="CF8EE00D32EA4667BFA759B60198205C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</w:tcPr>
          <w:p w14:paraId="0464AE5B" w14:textId="2040F45A" w:rsidR="0018415F" w:rsidRPr="00EC4ECF" w:rsidRDefault="0018415F" w:rsidP="004E5C15">
            <w:pPr>
              <w:spacing w:line="480" w:lineRule="auto"/>
              <w:rPr>
                <w:rFonts w:ascii="Figtree" w:hAnsi="Figtree" w:cs="Arial"/>
                <w:b/>
                <w:bCs/>
                <w:sz w:val="22"/>
                <w:szCs w:val="22"/>
                <w:u w:val="single"/>
              </w:rPr>
            </w:pPr>
            <w:r w:rsidRPr="00DA3C49">
              <w:rPr>
                <w:rFonts w:ascii="Figtree" w:hAnsi="Figtree" w:cs="Arial"/>
                <w:b/>
                <w:sz w:val="22"/>
                <w:szCs w:val="22"/>
              </w:rPr>
              <w:t>E-mail</w:t>
            </w:r>
            <w:r w:rsidR="00DA3C49">
              <w:rPr>
                <w:rFonts w:ascii="Figtree" w:hAnsi="Figtree" w:cs="Arial"/>
                <w:sz w:val="22"/>
                <w:szCs w:val="22"/>
              </w:rPr>
              <w:t>:</w:t>
            </w:r>
            <w:r w:rsidRPr="00DA3C49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847988544"/>
                <w:placeholder>
                  <w:docPart w:val="E073C39A1D1844DF9A6EDE34DEF4CBB4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18415F" w:rsidRPr="00EC4ECF" w14:paraId="3AFC2CE0" w14:textId="77777777" w:rsidTr="004E5C15">
        <w:trPr>
          <w:trHeight w:val="645"/>
        </w:trPr>
        <w:tc>
          <w:tcPr>
            <w:tcW w:w="9895" w:type="dxa"/>
            <w:gridSpan w:val="2"/>
          </w:tcPr>
          <w:p w14:paraId="204610B8" w14:textId="77777777" w:rsidR="0018415F" w:rsidRPr="00EC4ECF" w:rsidRDefault="0018415F" w:rsidP="004E5C15">
            <w:pPr>
              <w:pStyle w:val="Heading4"/>
              <w:rPr>
                <w:rFonts w:ascii="Figtree" w:hAnsi="Figtree" w:cs="Arial"/>
                <w:szCs w:val="22"/>
              </w:rPr>
            </w:pPr>
            <w:r w:rsidRPr="00EC4ECF">
              <w:rPr>
                <w:rFonts w:ascii="Figtree" w:hAnsi="Figtree" w:cs="Arial"/>
                <w:szCs w:val="22"/>
              </w:rPr>
              <w:t xml:space="preserve">Name and Position </w:t>
            </w:r>
            <w:sdt>
              <w:sdtPr>
                <w:rPr>
                  <w:rFonts w:ascii="Figtree" w:hAnsi="Figtree" w:cs="Arial"/>
                  <w:szCs w:val="22"/>
                </w:rPr>
                <w:id w:val="-1125083376"/>
                <w:placeholder>
                  <w:docPart w:val="88274DF99AC04149AAC2941EF06DF468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b w:val="0"/>
                    <w:bCs w:val="0"/>
                    <w:szCs w:val="22"/>
                  </w:rPr>
                  <w:t>Click here to enter text.</w:t>
                </w:r>
              </w:sdtContent>
            </w:sdt>
          </w:p>
        </w:tc>
      </w:tr>
      <w:tr w:rsidR="0018415F" w:rsidRPr="00EC4ECF" w14:paraId="2C351E59" w14:textId="77777777" w:rsidTr="004E5C15">
        <w:trPr>
          <w:trHeight w:val="528"/>
        </w:trPr>
        <w:tc>
          <w:tcPr>
            <w:tcW w:w="9895" w:type="dxa"/>
            <w:gridSpan w:val="2"/>
          </w:tcPr>
          <w:p w14:paraId="77525288" w14:textId="13A0E137" w:rsidR="0018415F" w:rsidRPr="00EC4ECF" w:rsidRDefault="0018415F" w:rsidP="004E5C15">
            <w:pPr>
              <w:pStyle w:val="Heading4"/>
              <w:rPr>
                <w:rFonts w:ascii="Figtree" w:hAnsi="Figtree" w:cs="Arial"/>
                <w:b w:val="0"/>
                <w:szCs w:val="22"/>
              </w:rPr>
            </w:pPr>
            <w:r w:rsidRPr="00DA3C49">
              <w:rPr>
                <w:rFonts w:ascii="Figtree" w:hAnsi="Figtree" w:cs="Arial"/>
                <w:bCs w:val="0"/>
                <w:szCs w:val="22"/>
              </w:rPr>
              <w:t>English Competency Level</w:t>
            </w:r>
            <w:r w:rsidR="00DA3C49">
              <w:rPr>
                <w:rFonts w:ascii="Figtree" w:hAnsi="Figtree" w:cs="Arial"/>
                <w:bCs w:val="0"/>
                <w:szCs w:val="22"/>
              </w:rPr>
              <w:t>: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                                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-172097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Advanced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80451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Intermediate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-133783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Beginner</w:t>
            </w:r>
          </w:p>
        </w:tc>
      </w:tr>
      <w:tr w:rsidR="0018415F" w:rsidRPr="00EC4ECF" w14:paraId="13A6558B" w14:textId="77777777" w:rsidTr="004E5C15">
        <w:tc>
          <w:tcPr>
            <w:tcW w:w="4765" w:type="dxa"/>
          </w:tcPr>
          <w:p w14:paraId="0CDA0863" w14:textId="1DECC28A" w:rsidR="0018415F" w:rsidRPr="00EC4ECF" w:rsidRDefault="0018415F" w:rsidP="004E5C15">
            <w:pPr>
              <w:spacing w:line="480" w:lineRule="auto"/>
              <w:rPr>
                <w:rFonts w:ascii="Figtree" w:hAnsi="Figtree" w:cs="Arial"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Cell Phone</w:t>
            </w:r>
            <w:r w:rsidR="00DA3C49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76645364"/>
                <w:placeholder>
                  <w:docPart w:val="ECAC407684134776992551987A39D2E6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</w:tcPr>
          <w:p w14:paraId="23807F74" w14:textId="6D356DFA" w:rsidR="0018415F" w:rsidRPr="00EC4ECF" w:rsidRDefault="0018415F" w:rsidP="004E5C15">
            <w:pPr>
              <w:spacing w:line="480" w:lineRule="auto"/>
              <w:rPr>
                <w:rFonts w:ascii="Figtree" w:hAnsi="Figtree" w:cs="Arial"/>
                <w:b/>
                <w:bCs/>
                <w:sz w:val="22"/>
                <w:szCs w:val="22"/>
                <w:u w:val="single"/>
              </w:rPr>
            </w:pPr>
            <w:r w:rsidRPr="00DA3C49">
              <w:rPr>
                <w:rFonts w:ascii="Figtree" w:hAnsi="Figtree" w:cs="Arial"/>
                <w:b/>
                <w:sz w:val="22"/>
                <w:szCs w:val="22"/>
              </w:rPr>
              <w:t>E-mail</w:t>
            </w:r>
            <w:r w:rsidR="00DA3C49" w:rsidRPr="00DA3C49">
              <w:rPr>
                <w:rFonts w:ascii="Figtree" w:hAnsi="Figtree" w:cs="Arial"/>
                <w:b/>
                <w:sz w:val="22"/>
                <w:szCs w:val="22"/>
              </w:rPr>
              <w:t>:</w:t>
            </w:r>
            <w:r w:rsidRPr="00DA3C49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766449063"/>
                <w:placeholder>
                  <w:docPart w:val="7560689E5881457586E751E5E6F8B6BC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930D8" w:rsidRPr="00EC4ECF" w14:paraId="3ED51220" w14:textId="77777777" w:rsidTr="00A42583">
        <w:trPr>
          <w:trHeight w:val="645"/>
        </w:trPr>
        <w:tc>
          <w:tcPr>
            <w:tcW w:w="9895" w:type="dxa"/>
            <w:gridSpan w:val="2"/>
          </w:tcPr>
          <w:p w14:paraId="5272E820" w14:textId="2CCA6FF2" w:rsidR="00E930D8" w:rsidRPr="00EC4ECF" w:rsidRDefault="00E930D8" w:rsidP="00E90AE0">
            <w:pPr>
              <w:pStyle w:val="Heading4"/>
              <w:rPr>
                <w:rFonts w:ascii="Figtree" w:hAnsi="Figtree" w:cs="Arial"/>
                <w:szCs w:val="22"/>
              </w:rPr>
            </w:pPr>
            <w:r w:rsidRPr="00EC4ECF">
              <w:rPr>
                <w:rFonts w:ascii="Figtree" w:hAnsi="Figtree" w:cs="Arial"/>
                <w:szCs w:val="22"/>
              </w:rPr>
              <w:t>Name and Position</w:t>
            </w:r>
            <w:r w:rsidR="00DA3C49">
              <w:rPr>
                <w:rFonts w:ascii="Figtree" w:hAnsi="Figtree" w:cs="Arial"/>
                <w:szCs w:val="22"/>
              </w:rPr>
              <w:t>:</w:t>
            </w:r>
            <w:r w:rsidRPr="00EC4ECF">
              <w:rPr>
                <w:rFonts w:ascii="Figtree" w:hAnsi="Figtree" w:cs="Arial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296119264"/>
                <w:placeholder>
                  <w:docPart w:val="F11E082B8CFE4DC4B78A1390F541A1F3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b w:val="0"/>
                    <w:bCs w:val="0"/>
                    <w:szCs w:val="22"/>
                  </w:rPr>
                  <w:t>Click here to enter text.</w:t>
                </w:r>
              </w:sdtContent>
            </w:sdt>
          </w:p>
        </w:tc>
      </w:tr>
      <w:tr w:rsidR="00E930D8" w:rsidRPr="00EC4ECF" w14:paraId="3FE9D860" w14:textId="77777777" w:rsidTr="00E930D8">
        <w:trPr>
          <w:trHeight w:val="528"/>
        </w:trPr>
        <w:tc>
          <w:tcPr>
            <w:tcW w:w="9895" w:type="dxa"/>
            <w:gridSpan w:val="2"/>
          </w:tcPr>
          <w:p w14:paraId="21186510" w14:textId="252539DB" w:rsidR="00E930D8" w:rsidRPr="00EC4ECF" w:rsidRDefault="00E930D8" w:rsidP="00E90AE0">
            <w:pPr>
              <w:pStyle w:val="Heading4"/>
              <w:rPr>
                <w:rFonts w:ascii="Figtree" w:hAnsi="Figtree" w:cs="Arial"/>
                <w:b w:val="0"/>
                <w:szCs w:val="22"/>
              </w:rPr>
            </w:pPr>
            <w:r w:rsidRPr="00DA3C49">
              <w:rPr>
                <w:rFonts w:ascii="Figtree" w:hAnsi="Figtree" w:cs="Arial"/>
                <w:bCs w:val="0"/>
                <w:szCs w:val="22"/>
              </w:rPr>
              <w:t>English Competency Level</w:t>
            </w:r>
            <w:r w:rsidR="00DA3C49">
              <w:rPr>
                <w:rFonts w:ascii="Figtree" w:hAnsi="Figtree" w:cs="Arial"/>
                <w:bCs w:val="0"/>
                <w:szCs w:val="22"/>
              </w:rPr>
              <w:t>: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                                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-36737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Advanced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122224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Intermediate</w:t>
            </w:r>
            <w:r w:rsidRPr="00EC4ECF">
              <w:rPr>
                <w:rFonts w:ascii="Figtree" w:hAnsi="Figtree" w:cs="Arial"/>
                <w:b w:val="0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b w:val="0"/>
                  <w:szCs w:val="22"/>
                </w:rPr>
                <w:id w:val="-104321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ECF">
                  <w:rPr>
                    <w:rFonts w:ascii="Segoe UI Symbol" w:eastAsia="MS Gothic" w:hAnsi="Segoe UI Symbol" w:cs="Segoe UI Symbol"/>
                    <w:b w:val="0"/>
                    <w:szCs w:val="22"/>
                  </w:rPr>
                  <w:t>☐</w:t>
                </w:r>
              </w:sdtContent>
            </w:sdt>
            <w:r w:rsidRPr="00EC4ECF">
              <w:rPr>
                <w:rFonts w:ascii="Figtree" w:hAnsi="Figtree" w:cs="Arial"/>
                <w:b w:val="0"/>
                <w:szCs w:val="22"/>
              </w:rPr>
              <w:t xml:space="preserve"> </w:t>
            </w:r>
            <w:r w:rsidRPr="00DA3C49">
              <w:rPr>
                <w:rFonts w:ascii="Figtree" w:hAnsi="Figtree" w:cs="Arial"/>
                <w:bCs w:val="0"/>
                <w:szCs w:val="22"/>
              </w:rPr>
              <w:t>Beginner</w:t>
            </w:r>
          </w:p>
        </w:tc>
      </w:tr>
      <w:tr w:rsidR="00E930D8" w:rsidRPr="00EC4ECF" w14:paraId="0382585C" w14:textId="77777777" w:rsidTr="00E930D8">
        <w:tc>
          <w:tcPr>
            <w:tcW w:w="4765" w:type="dxa"/>
          </w:tcPr>
          <w:p w14:paraId="50AF5E58" w14:textId="7EC34B1B" w:rsidR="00E930D8" w:rsidRPr="00EC4ECF" w:rsidRDefault="00E930D8" w:rsidP="00E930D8">
            <w:pPr>
              <w:spacing w:line="480" w:lineRule="auto"/>
              <w:rPr>
                <w:rFonts w:ascii="Figtree" w:hAnsi="Figtree" w:cs="Arial"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 w:val="22"/>
                <w:szCs w:val="22"/>
              </w:rPr>
              <w:t>Cell Phone</w:t>
            </w:r>
            <w:r w:rsidR="00DA3C49">
              <w:rPr>
                <w:rFonts w:ascii="Figtree" w:hAnsi="Figtree" w:cs="Arial"/>
                <w:b/>
                <w:bCs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257740090"/>
                <w:placeholder>
                  <w:docPart w:val="B7246310D9BE4EDC8543189EFEC49031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  <w:tc>
          <w:tcPr>
            <w:tcW w:w="5130" w:type="dxa"/>
          </w:tcPr>
          <w:p w14:paraId="72C32624" w14:textId="35C91292" w:rsidR="00E930D8" w:rsidRPr="00EC4ECF" w:rsidRDefault="00E930D8" w:rsidP="00E930D8">
            <w:pPr>
              <w:spacing w:line="480" w:lineRule="auto"/>
              <w:rPr>
                <w:rFonts w:ascii="Figtree" w:hAnsi="Figtree" w:cs="Arial"/>
                <w:b/>
                <w:bCs/>
                <w:sz w:val="22"/>
                <w:szCs w:val="22"/>
                <w:u w:val="single"/>
              </w:rPr>
            </w:pPr>
            <w:r w:rsidRPr="00DA3C49">
              <w:rPr>
                <w:rFonts w:ascii="Figtree" w:hAnsi="Figtree" w:cs="Arial"/>
                <w:b/>
                <w:sz w:val="22"/>
                <w:szCs w:val="22"/>
              </w:rPr>
              <w:t>E-mail</w:t>
            </w:r>
            <w:r w:rsidR="00DA3C49">
              <w:rPr>
                <w:rFonts w:ascii="Figtree" w:hAnsi="Figtree" w:cs="Arial"/>
                <w:b/>
                <w:sz w:val="22"/>
                <w:szCs w:val="22"/>
              </w:rPr>
              <w:t>:</w:t>
            </w:r>
            <w:r w:rsidRPr="00EC4ECF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843210862"/>
                <w:placeholder>
                  <w:docPart w:val="5CCADA142D054C7496099CBBEA4097EE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0DA291B7" w14:textId="77777777" w:rsidR="00E52590" w:rsidRPr="00EC4ECF" w:rsidRDefault="00B33D91" w:rsidP="00D97A30">
      <w:pPr>
        <w:rPr>
          <w:rFonts w:ascii="Figtree" w:hAnsi="Figtree" w:cs="Arial"/>
          <w:b/>
          <w:bCs/>
          <w:smallCaps/>
          <w:sz w:val="22"/>
          <w:szCs w:val="22"/>
        </w:rPr>
      </w:pPr>
      <w:r w:rsidRPr="00EC4ECF">
        <w:rPr>
          <w:rFonts w:ascii="Figtree" w:hAnsi="Figtree" w:cs="Arial"/>
          <w:b/>
          <w:bCs/>
          <w:smallCap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E52590" w:rsidRPr="00EC4ECF" w14:paraId="30D2E52D" w14:textId="77777777" w:rsidTr="003C1D02">
        <w:tc>
          <w:tcPr>
            <w:tcW w:w="9890" w:type="dxa"/>
          </w:tcPr>
          <w:p w14:paraId="5C6BDB8F" w14:textId="77777777" w:rsidR="00E52590" w:rsidRPr="00EC4ECF" w:rsidRDefault="00E52590" w:rsidP="00DA3C49">
            <w:pPr>
              <w:jc w:val="center"/>
              <w:rPr>
                <w:rFonts w:ascii="Figtree" w:hAnsi="Figtree" w:cs="Arial"/>
                <w:sz w:val="22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</w:rPr>
              <w:lastRenderedPageBreak/>
              <w:t>Background</w:t>
            </w:r>
          </w:p>
        </w:tc>
      </w:tr>
      <w:tr w:rsidR="00E52590" w:rsidRPr="00EC4ECF" w14:paraId="3B77BE7C" w14:textId="77777777" w:rsidTr="003C1D02">
        <w:tc>
          <w:tcPr>
            <w:tcW w:w="9890" w:type="dxa"/>
          </w:tcPr>
          <w:p w14:paraId="25AEBC3A" w14:textId="1B210EDA" w:rsidR="00E52590" w:rsidRPr="00DA3C49" w:rsidRDefault="00E52590" w:rsidP="00325445">
            <w:pPr>
              <w:pStyle w:val="BodyText"/>
              <w:rPr>
                <w:rFonts w:ascii="Figtree" w:hAnsi="Figtree" w:cs="Arial"/>
                <w:b/>
                <w:bCs/>
                <w:i/>
                <w:iCs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Cs w:val="22"/>
              </w:rPr>
              <w:t xml:space="preserve">Briefly describe the background of your organization/ community group. Please state your mission, </w:t>
            </w:r>
            <w:r w:rsidR="00DA3C49" w:rsidRPr="00DA3C49">
              <w:rPr>
                <w:rFonts w:ascii="Figtree" w:hAnsi="Figtree" w:cs="Arial"/>
                <w:b/>
                <w:bCs/>
                <w:szCs w:val="22"/>
              </w:rPr>
              <w:t>goals,</w:t>
            </w:r>
            <w:r w:rsidRPr="00DA3C49">
              <w:rPr>
                <w:rFonts w:ascii="Figtree" w:hAnsi="Figtree" w:cs="Arial"/>
                <w:b/>
                <w:bCs/>
                <w:szCs w:val="22"/>
              </w:rPr>
              <w:t xml:space="preserve"> and objectives.</w:t>
            </w:r>
          </w:p>
        </w:tc>
      </w:tr>
      <w:tr w:rsidR="00E52590" w:rsidRPr="00EC4ECF" w14:paraId="77C27675" w14:textId="77777777" w:rsidTr="003C1D02">
        <w:trPr>
          <w:trHeight w:val="2182"/>
        </w:trPr>
        <w:tc>
          <w:tcPr>
            <w:tcW w:w="9890" w:type="dxa"/>
          </w:tcPr>
          <w:p w14:paraId="7BD36479" w14:textId="77777777" w:rsidR="00E52590" w:rsidRPr="00EC4ECF" w:rsidRDefault="007624CC" w:rsidP="00325445">
            <w:pPr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451366136"/>
                <w:placeholder>
                  <w:docPart w:val="BBB0676B1D444B22B2557854589487C3"/>
                </w:placeholder>
                <w:showingPlcHdr/>
              </w:sdtPr>
              <w:sdtEndPr/>
              <w:sdtContent>
                <w:r w:rsidR="00E52590"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3C1D02" w:rsidRPr="00EC4ECF" w14:paraId="70F1C38B" w14:textId="77777777" w:rsidTr="003C1D02">
        <w:tc>
          <w:tcPr>
            <w:tcW w:w="9890" w:type="dxa"/>
          </w:tcPr>
          <w:p w14:paraId="5F1042F0" w14:textId="77777777" w:rsidR="00DA3C49" w:rsidRDefault="003C1D02" w:rsidP="00573066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Cs w:val="22"/>
              </w:rPr>
              <w:t xml:space="preserve">Who are the main target beneficiaries of your organization? </w:t>
            </w:r>
          </w:p>
          <w:p w14:paraId="3E8434FE" w14:textId="5E438348" w:rsidR="003C1D02" w:rsidRPr="00DA3C49" w:rsidRDefault="003C1D02" w:rsidP="00573066">
            <w:pPr>
              <w:pStyle w:val="BodyText"/>
              <w:rPr>
                <w:rFonts w:ascii="Figtree" w:hAnsi="Figtree" w:cs="Arial"/>
                <w:i/>
                <w:iCs/>
                <w:szCs w:val="22"/>
              </w:rPr>
            </w:pPr>
            <w:r w:rsidRPr="00DA3C49">
              <w:rPr>
                <w:rFonts w:ascii="Figtree" w:hAnsi="Figtree" w:cs="Arial"/>
                <w:i/>
                <w:iCs/>
                <w:szCs w:val="22"/>
              </w:rPr>
              <w:t>Check as many as needed:</w:t>
            </w:r>
          </w:p>
        </w:tc>
      </w:tr>
      <w:tr w:rsidR="003C1D02" w:rsidRPr="00EC4ECF" w14:paraId="24B57823" w14:textId="77777777" w:rsidTr="002D31CA">
        <w:trPr>
          <w:trHeight w:val="1284"/>
        </w:trPr>
        <w:tc>
          <w:tcPr>
            <w:tcW w:w="9890" w:type="dxa"/>
          </w:tcPr>
          <w:p w14:paraId="106AD9AC" w14:textId="77777777" w:rsidR="003C1D02" w:rsidRPr="00EC4ECF" w:rsidRDefault="007624CC" w:rsidP="00573066">
            <w:pPr>
              <w:spacing w:line="360" w:lineRule="auto"/>
              <w:rPr>
                <w:rFonts w:ascii="Figtree" w:hAnsi="Figtree"/>
                <w:sz w:val="22"/>
                <w:szCs w:val="22"/>
              </w:rPr>
            </w:pPr>
            <w:sdt>
              <w:sdtPr>
                <w:rPr>
                  <w:rFonts w:ascii="Figtree" w:hAnsi="Figtree"/>
                  <w:sz w:val="22"/>
                  <w:szCs w:val="22"/>
                </w:rPr>
                <w:id w:val="79148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IDPs</w:t>
            </w:r>
            <w:r w:rsidR="003C1D02" w:rsidRPr="00EC4ECF">
              <w:rPr>
                <w:rFonts w:ascii="Figtree" w:hAnsi="Figtree"/>
                <w:sz w:val="22"/>
                <w:szCs w:val="22"/>
              </w:rPr>
              <w:tab/>
            </w:r>
            <w:r w:rsidR="003C1D02" w:rsidRPr="00EC4ECF">
              <w:rPr>
                <w:rFonts w:ascii="Figtree" w:hAnsi="Figtree"/>
                <w:sz w:val="22"/>
                <w:szCs w:val="22"/>
              </w:rPr>
              <w:tab/>
            </w:r>
            <w:sdt>
              <w:sdtPr>
                <w:rPr>
                  <w:rFonts w:ascii="Figtree" w:hAnsi="Figtree"/>
                  <w:sz w:val="22"/>
                  <w:szCs w:val="22"/>
                </w:rPr>
                <w:id w:val="-12018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Youth</w:t>
            </w:r>
            <w:r w:rsidR="003C1D02" w:rsidRPr="00EC4ECF">
              <w:rPr>
                <w:rFonts w:ascii="Figtree" w:hAnsi="Figtree"/>
                <w:sz w:val="22"/>
                <w:szCs w:val="22"/>
              </w:rPr>
              <w:tab/>
            </w:r>
            <w:sdt>
              <w:sdtPr>
                <w:rPr>
                  <w:rFonts w:ascii="Figtree" w:hAnsi="Figtree"/>
                  <w:sz w:val="22"/>
                  <w:szCs w:val="22"/>
                </w:rPr>
                <w:id w:val="-173545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Women</w:t>
            </w:r>
            <w:r w:rsidR="003C1D02" w:rsidRPr="00EC4ECF">
              <w:rPr>
                <w:rFonts w:ascii="Figtree" w:hAnsi="Figtree"/>
                <w:sz w:val="22"/>
                <w:szCs w:val="22"/>
              </w:rPr>
              <w:tab/>
            </w:r>
            <w:sdt>
              <w:sdtPr>
                <w:rPr>
                  <w:rFonts w:ascii="Figtree" w:hAnsi="Figtree"/>
                  <w:sz w:val="22"/>
                  <w:szCs w:val="22"/>
                </w:rPr>
                <w:id w:val="5854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Girls </w:t>
            </w:r>
            <w:r w:rsidR="003C1D02" w:rsidRPr="00EC4ECF">
              <w:rPr>
                <w:rFonts w:ascii="Figtree" w:hAnsi="Figtree"/>
                <w:sz w:val="22"/>
                <w:szCs w:val="22"/>
              </w:rPr>
              <w:tab/>
            </w:r>
            <w:r w:rsidR="003C1D02" w:rsidRPr="00EC4ECF">
              <w:rPr>
                <w:rFonts w:ascii="Figtree" w:hAnsi="Figtree"/>
                <w:sz w:val="22"/>
                <w:szCs w:val="22"/>
              </w:rPr>
              <w:tab/>
              <w:t xml:space="preserve"> </w:t>
            </w:r>
            <w:sdt>
              <w:sdtPr>
                <w:rPr>
                  <w:rFonts w:ascii="Figtree" w:hAnsi="Figtree"/>
                  <w:sz w:val="22"/>
                  <w:szCs w:val="22"/>
                </w:rPr>
                <w:id w:val="-5607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Ethnic Minority</w:t>
            </w:r>
          </w:p>
          <w:p w14:paraId="7224E2CB" w14:textId="77777777" w:rsidR="003C1D02" w:rsidRPr="00EC4ECF" w:rsidRDefault="007624CC" w:rsidP="00573066">
            <w:pPr>
              <w:spacing w:line="360" w:lineRule="auto"/>
              <w:rPr>
                <w:rFonts w:ascii="Figtree" w:hAnsi="Figtree"/>
                <w:sz w:val="22"/>
                <w:szCs w:val="22"/>
              </w:rPr>
            </w:pPr>
            <w:sdt>
              <w:sdtPr>
                <w:rPr>
                  <w:rFonts w:ascii="Figtree" w:hAnsi="Figtree"/>
                  <w:sz w:val="22"/>
                  <w:szCs w:val="22"/>
                </w:rPr>
                <w:id w:val="117862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People with Disabilities </w:t>
            </w:r>
            <w:r w:rsidR="003C1D02" w:rsidRPr="00EC4ECF">
              <w:rPr>
                <w:rFonts w:ascii="Figtree" w:hAnsi="Figtree"/>
                <w:sz w:val="22"/>
                <w:szCs w:val="22"/>
              </w:rPr>
              <w:tab/>
            </w:r>
            <w:sdt>
              <w:sdtPr>
                <w:rPr>
                  <w:rFonts w:ascii="Figtree" w:hAnsi="Figtree"/>
                  <w:sz w:val="22"/>
                  <w:szCs w:val="22"/>
                </w:rPr>
                <w:id w:val="-74464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Socially Vulnerable Population</w:t>
            </w:r>
          </w:p>
          <w:p w14:paraId="05E7B272" w14:textId="612D49AE" w:rsidR="003C1D02" w:rsidRPr="00EC4ECF" w:rsidRDefault="007624CC" w:rsidP="00573066">
            <w:pPr>
              <w:spacing w:line="360" w:lineRule="auto"/>
              <w:rPr>
                <w:rFonts w:ascii="Figtree" w:hAnsi="Figtree"/>
                <w:sz w:val="22"/>
                <w:szCs w:val="22"/>
              </w:rPr>
            </w:pPr>
            <w:sdt>
              <w:sdtPr>
                <w:rPr>
                  <w:rFonts w:ascii="Figtree" w:hAnsi="Figtree"/>
                  <w:sz w:val="22"/>
                  <w:szCs w:val="22"/>
                </w:rPr>
                <w:id w:val="-131386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D02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C1D02" w:rsidRPr="00EC4ECF">
              <w:rPr>
                <w:rFonts w:ascii="Figtree" w:hAnsi="Figtree"/>
                <w:sz w:val="22"/>
                <w:szCs w:val="22"/>
              </w:rPr>
              <w:t xml:space="preserve"> Other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380450414"/>
                <w:placeholder>
                  <w:docPart w:val="FCA3E7E04B724449A6FF45AC79FC369B"/>
                </w:placeholder>
                <w:showingPlcHdr/>
              </w:sdtPr>
              <w:sdtEndPr/>
              <w:sdtContent>
                <w:r w:rsidR="003C1D02"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35B63C98" w14:textId="77777777" w:rsidR="00B33D91" w:rsidRPr="00EC4ECF" w:rsidRDefault="00B33D91">
      <w:pPr>
        <w:pStyle w:val="BodyText"/>
        <w:rPr>
          <w:rFonts w:ascii="Figtree" w:hAnsi="Figtree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3C1D02" w:rsidRPr="00EC4ECF" w14:paraId="23CFF4A2" w14:textId="77777777" w:rsidTr="00E143C6">
        <w:tc>
          <w:tcPr>
            <w:tcW w:w="9890" w:type="dxa"/>
          </w:tcPr>
          <w:p w14:paraId="1EFE7B61" w14:textId="77777777" w:rsidR="003C1D02" w:rsidRPr="00DA3C49" w:rsidRDefault="003C1D02" w:rsidP="00F10E33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Cs w:val="22"/>
              </w:rPr>
              <w:t xml:space="preserve">Describe programs or services your organization provides to the community/beneficiaries? </w:t>
            </w:r>
          </w:p>
        </w:tc>
      </w:tr>
      <w:tr w:rsidR="003C1D02" w:rsidRPr="00EC4ECF" w14:paraId="285EF38C" w14:textId="77777777" w:rsidTr="00E143C6">
        <w:trPr>
          <w:trHeight w:val="1634"/>
        </w:trPr>
        <w:tc>
          <w:tcPr>
            <w:tcW w:w="9890" w:type="dxa"/>
          </w:tcPr>
          <w:p w14:paraId="7BE8ADC2" w14:textId="43C2ECC9" w:rsidR="003C1D02" w:rsidRPr="00EC4ECF" w:rsidRDefault="007624CC" w:rsidP="00F10E33">
            <w:pPr>
              <w:pStyle w:val="BodyText"/>
              <w:rPr>
                <w:rFonts w:ascii="Figtree" w:hAnsi="Figtree" w:cs="Arial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873615606"/>
                <w:placeholder>
                  <w:docPart w:val="C5008EFAB03943F1A8CEB74EB3DABE21"/>
                </w:placeholder>
                <w:showingPlcHdr/>
              </w:sdtPr>
              <w:sdtEndPr/>
              <w:sdtContent>
                <w:r w:rsidR="003C1D02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3C1D02" w:rsidRPr="00EC4ECF" w14:paraId="0CDFA4DE" w14:textId="77777777" w:rsidTr="00E143C6">
        <w:tc>
          <w:tcPr>
            <w:tcW w:w="9890" w:type="dxa"/>
          </w:tcPr>
          <w:p w14:paraId="1E9D1FF4" w14:textId="77777777" w:rsidR="003C1D02" w:rsidRPr="00DA3C49" w:rsidRDefault="003C1D02" w:rsidP="00F10E33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Cs w:val="22"/>
              </w:rPr>
              <w:t xml:space="preserve">What ongoing projects/grants/activities does your organization have? Please indicate their timeframe – starting and ending. </w:t>
            </w:r>
          </w:p>
        </w:tc>
      </w:tr>
      <w:tr w:rsidR="003C1D02" w:rsidRPr="00EC4ECF" w14:paraId="60AB0005" w14:textId="77777777" w:rsidTr="00E143C6">
        <w:trPr>
          <w:trHeight w:val="1360"/>
        </w:trPr>
        <w:tc>
          <w:tcPr>
            <w:tcW w:w="9890" w:type="dxa"/>
          </w:tcPr>
          <w:p w14:paraId="7AC4883A" w14:textId="0D23187A" w:rsidR="003C1D02" w:rsidRPr="00EC4ECF" w:rsidRDefault="007624CC" w:rsidP="00F10E33">
            <w:pPr>
              <w:pStyle w:val="BodyText"/>
              <w:rPr>
                <w:rFonts w:ascii="Figtree" w:hAnsi="Figtree" w:cs="Arial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541047270"/>
                <w:placeholder>
                  <w:docPart w:val="BABAB392EF704090945276DC974A0745"/>
                </w:placeholder>
                <w:showingPlcHdr/>
              </w:sdtPr>
              <w:sdtEndPr/>
              <w:sdtContent>
                <w:r w:rsidR="003C1D02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3C1D02" w:rsidRPr="00EC4ECF" w14:paraId="527C719E" w14:textId="77777777" w:rsidTr="00E143C6">
        <w:tc>
          <w:tcPr>
            <w:tcW w:w="9890" w:type="dxa"/>
          </w:tcPr>
          <w:p w14:paraId="329D2AB7" w14:textId="77777777" w:rsidR="003C1D02" w:rsidRPr="00DA3C49" w:rsidRDefault="003C1D02" w:rsidP="001B448C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Cs w:val="22"/>
              </w:rPr>
              <w:t xml:space="preserve">What do you consider your organization’s biggest strengths and biggest challenges? </w:t>
            </w:r>
          </w:p>
        </w:tc>
      </w:tr>
      <w:tr w:rsidR="003C1D02" w:rsidRPr="00EC4ECF" w14:paraId="1DB9AED7" w14:textId="77777777" w:rsidTr="00E143C6">
        <w:trPr>
          <w:trHeight w:val="636"/>
        </w:trPr>
        <w:tc>
          <w:tcPr>
            <w:tcW w:w="9890" w:type="dxa"/>
          </w:tcPr>
          <w:p w14:paraId="095F07C4" w14:textId="77777777" w:rsidR="003C1D02" w:rsidRPr="00EC4ECF" w:rsidRDefault="003C1D02" w:rsidP="001B448C">
            <w:pPr>
              <w:pStyle w:val="BodyText"/>
              <w:rPr>
                <w:rFonts w:ascii="Figtree" w:hAnsi="Figtree" w:cs="Arial"/>
                <w:szCs w:val="22"/>
              </w:rPr>
            </w:pPr>
            <w:r w:rsidRPr="00EC4ECF">
              <w:rPr>
                <w:rFonts w:ascii="Figtree" w:hAnsi="Figtree" w:cs="Arial"/>
                <w:b/>
                <w:szCs w:val="22"/>
              </w:rPr>
              <w:t>Strengths:</w:t>
            </w:r>
            <w:r w:rsidRPr="00EC4ECF">
              <w:rPr>
                <w:rFonts w:ascii="Figtree" w:hAnsi="Figtree" w:cs="Arial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-1154448859"/>
                <w:placeholder>
                  <w:docPart w:val="409766436A6A413F9C4E7A701BADA270"/>
                </w:placeholder>
                <w:showingPlcHdr/>
              </w:sdtPr>
              <w:sdtEndPr/>
              <w:sdtContent>
                <w:r w:rsidRPr="00EC4ECF">
                  <w:rPr>
                    <w:rFonts w:ascii="Figtree" w:hAnsi="Figtree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3C1D02" w:rsidRPr="00EC4ECF" w14:paraId="65C98973" w14:textId="77777777" w:rsidTr="00E143C6">
        <w:trPr>
          <w:trHeight w:val="618"/>
        </w:trPr>
        <w:tc>
          <w:tcPr>
            <w:tcW w:w="9890" w:type="dxa"/>
          </w:tcPr>
          <w:p w14:paraId="77753044" w14:textId="77777777" w:rsidR="003C1D02" w:rsidRPr="00EC4ECF" w:rsidRDefault="003C1D02" w:rsidP="001B448C">
            <w:pPr>
              <w:pStyle w:val="BodyText"/>
              <w:rPr>
                <w:rFonts w:ascii="Figtree" w:hAnsi="Figtree" w:cs="Arial"/>
                <w:szCs w:val="22"/>
              </w:rPr>
            </w:pPr>
            <w:r w:rsidRPr="00EC4ECF">
              <w:rPr>
                <w:rFonts w:ascii="Figtree" w:hAnsi="Figtree" w:cs="Arial"/>
                <w:b/>
                <w:szCs w:val="22"/>
              </w:rPr>
              <w:t>Challenges:</w:t>
            </w:r>
            <w:r w:rsidRPr="00EC4ECF">
              <w:rPr>
                <w:rFonts w:ascii="Figtree" w:hAnsi="Figtree" w:cs="Arial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1041169561"/>
                <w:placeholder>
                  <w:docPart w:val="409766436A6A413F9C4E7A701BADA270"/>
                </w:placeholder>
                <w:showingPlcHdr/>
              </w:sdtPr>
              <w:sdtEndPr/>
              <w:sdtContent>
                <w:r w:rsidRPr="00EC4ECF">
                  <w:rPr>
                    <w:rFonts w:ascii="Figtree" w:hAnsi="Figtree" w:cs="Arial"/>
                    <w:szCs w:val="22"/>
                  </w:rPr>
                  <w:t>Click here to enter text.</w:t>
                </w:r>
              </w:sdtContent>
            </w:sdt>
          </w:p>
        </w:tc>
      </w:tr>
      <w:tr w:rsidR="003C1D02" w:rsidRPr="00EC4ECF" w14:paraId="02CE74C7" w14:textId="77777777" w:rsidTr="00E143C6">
        <w:tc>
          <w:tcPr>
            <w:tcW w:w="9890" w:type="dxa"/>
          </w:tcPr>
          <w:p w14:paraId="55A70097" w14:textId="77777777" w:rsidR="003C1D02" w:rsidRPr="00DA3C49" w:rsidRDefault="003C1D02" w:rsidP="001B448C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Cs w:val="22"/>
              </w:rPr>
              <w:t xml:space="preserve">With which international, local, governmental and/or non-governmental organizations do you cooperate? Please list the cooperation for last three years </w:t>
            </w:r>
          </w:p>
        </w:tc>
      </w:tr>
      <w:tr w:rsidR="00F15A76" w:rsidRPr="00EC4ECF" w14:paraId="779B9F45" w14:textId="77777777" w:rsidTr="00E143C6">
        <w:trPr>
          <w:trHeight w:val="1634"/>
        </w:trPr>
        <w:tc>
          <w:tcPr>
            <w:tcW w:w="9890" w:type="dxa"/>
          </w:tcPr>
          <w:p w14:paraId="4562BA8D" w14:textId="0A2E4BC4" w:rsidR="00F15A76" w:rsidRPr="00EC4ECF" w:rsidRDefault="007624CC" w:rsidP="001B448C">
            <w:pPr>
              <w:pStyle w:val="BodyText"/>
              <w:rPr>
                <w:rFonts w:ascii="Figtree" w:hAnsi="Figtree" w:cs="Arial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458725606"/>
                <w:placeholder>
                  <w:docPart w:val="8E2B228312E6409CB78CE46399F89001"/>
                </w:placeholder>
                <w:showingPlcHdr/>
              </w:sdtPr>
              <w:sdtEndPr/>
              <w:sdtContent>
                <w:r w:rsidR="00F15A76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E143C6" w:rsidRPr="00EC4ECF" w14:paraId="07450435" w14:textId="77777777" w:rsidTr="00E143C6">
        <w:tc>
          <w:tcPr>
            <w:tcW w:w="9890" w:type="dxa"/>
          </w:tcPr>
          <w:p w14:paraId="3438EF67" w14:textId="77777777" w:rsidR="00E143C6" w:rsidRPr="00DA3C49" w:rsidRDefault="00E143C6" w:rsidP="002A3A9E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  <w:szCs w:val="22"/>
              </w:rPr>
              <w:t>Please list some other local organizations and NGOs that are in your community.</w:t>
            </w:r>
          </w:p>
        </w:tc>
      </w:tr>
      <w:tr w:rsidR="00E143C6" w:rsidRPr="00EC4ECF" w14:paraId="29E7AFCB" w14:textId="77777777" w:rsidTr="00E143C6">
        <w:trPr>
          <w:trHeight w:val="1360"/>
        </w:trPr>
        <w:tc>
          <w:tcPr>
            <w:tcW w:w="9890" w:type="dxa"/>
          </w:tcPr>
          <w:p w14:paraId="7DBF2B29" w14:textId="77777777" w:rsidR="00E143C6" w:rsidRPr="00EC4ECF" w:rsidRDefault="00E143C6" w:rsidP="002A3A9E">
            <w:pPr>
              <w:pStyle w:val="BodyText"/>
              <w:rPr>
                <w:rFonts w:ascii="Figtree" w:hAnsi="Figtree" w:cs="Arial"/>
                <w:szCs w:val="22"/>
              </w:rPr>
            </w:pPr>
            <w:r w:rsidRPr="00EC4ECF">
              <w:rPr>
                <w:rFonts w:ascii="Figtree" w:hAnsi="Figtree" w:cs="Arial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-1939663567"/>
                <w:placeholder>
                  <w:docPart w:val="89BA946F9E8942A183260370CF3E2D17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E143C6" w:rsidRPr="00EC4ECF" w14:paraId="487EE2CE" w14:textId="77777777" w:rsidTr="00E143C6">
        <w:tc>
          <w:tcPr>
            <w:tcW w:w="9890" w:type="dxa"/>
          </w:tcPr>
          <w:p w14:paraId="01FC5614" w14:textId="77777777" w:rsidR="00E143C6" w:rsidRPr="00EC4ECF" w:rsidRDefault="00E143C6" w:rsidP="00DA3C49">
            <w:pPr>
              <w:jc w:val="center"/>
              <w:rPr>
                <w:rFonts w:ascii="Figtree" w:hAnsi="Figtree" w:cs="Arial"/>
                <w:szCs w:val="22"/>
              </w:rPr>
            </w:pPr>
            <w:r w:rsidRPr="00DA3C49">
              <w:rPr>
                <w:rFonts w:ascii="Figtree" w:hAnsi="Figtree" w:cs="Arial"/>
                <w:b/>
                <w:bCs/>
              </w:rPr>
              <w:lastRenderedPageBreak/>
              <w:t>Financial Background</w:t>
            </w:r>
          </w:p>
        </w:tc>
      </w:tr>
      <w:tr w:rsidR="00E143C6" w:rsidRPr="00EC4ECF" w14:paraId="2DD4FF65" w14:textId="77777777" w:rsidTr="00E143C6">
        <w:tc>
          <w:tcPr>
            <w:tcW w:w="9890" w:type="dxa"/>
          </w:tcPr>
          <w:p w14:paraId="46CFD2C1" w14:textId="77777777" w:rsidR="00E143C6" w:rsidRPr="00755EAD" w:rsidRDefault="00E143C6" w:rsidP="0022096D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755EAD">
              <w:rPr>
                <w:rFonts w:ascii="Figtree" w:hAnsi="Figtree" w:cs="Arial"/>
                <w:b/>
                <w:bCs/>
                <w:szCs w:val="22"/>
              </w:rPr>
              <w:t>Please indicate the annual budget of your organization for 20</w:t>
            </w:r>
            <w:r w:rsidRPr="00755EAD">
              <w:rPr>
                <w:rFonts w:ascii="Figtree" w:hAnsi="Figtree" w:cs="Arial"/>
                <w:b/>
                <w:bCs/>
                <w:szCs w:val="22"/>
                <w:lang w:val="ka-GE"/>
              </w:rPr>
              <w:t>2</w:t>
            </w:r>
            <w:r w:rsidRPr="00755EAD">
              <w:rPr>
                <w:rFonts w:ascii="Figtree" w:hAnsi="Figtree" w:cs="Arial"/>
                <w:b/>
                <w:bCs/>
                <w:szCs w:val="22"/>
              </w:rPr>
              <w:t>2, 2023. From which sources/organizations did you receive the funding? In case of grant projects, please indicate the project or activity title, amounts, and donors (2022, 2023).</w:t>
            </w:r>
          </w:p>
        </w:tc>
      </w:tr>
      <w:tr w:rsidR="00E143C6" w:rsidRPr="00EC4ECF" w14:paraId="1727CD9E" w14:textId="77777777" w:rsidTr="00E143C6">
        <w:trPr>
          <w:trHeight w:val="2182"/>
        </w:trPr>
        <w:sdt>
          <w:sdtPr>
            <w:rPr>
              <w:rFonts w:ascii="Figtree" w:hAnsi="Figtree" w:cs="Arial"/>
              <w:b/>
              <w:sz w:val="22"/>
              <w:szCs w:val="22"/>
              <w:u w:val="single"/>
            </w:rPr>
            <w:id w:val="-2110494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90" w:type="dxa"/>
              </w:tcPr>
              <w:p w14:paraId="5F5691E4" w14:textId="0E55E5A3" w:rsidR="00E143C6" w:rsidRPr="00EC4ECF" w:rsidRDefault="00E143C6" w:rsidP="0022096D">
                <w:pPr>
                  <w:rPr>
                    <w:rFonts w:ascii="Figtree" w:hAnsi="Figtree" w:cs="Arial"/>
                    <w:b/>
                    <w:sz w:val="22"/>
                    <w:szCs w:val="22"/>
                    <w:u w:val="single"/>
                  </w:rPr>
                </w:pPr>
                <w:r w:rsidRPr="00EC4ECF">
                  <w:rPr>
                    <w:rStyle w:val="PlaceholderText"/>
                    <w:rFonts w:ascii="Figtree" w:hAnsi="Figtree"/>
                  </w:rPr>
                  <w:t>Click or tap here to enter text.</w:t>
                </w:r>
              </w:p>
            </w:tc>
          </w:sdtContent>
        </w:sdt>
      </w:tr>
      <w:tr w:rsidR="00E143C6" w:rsidRPr="00EC4ECF" w14:paraId="7E381A04" w14:textId="77777777" w:rsidTr="00E143C6">
        <w:tc>
          <w:tcPr>
            <w:tcW w:w="9890" w:type="dxa"/>
          </w:tcPr>
          <w:p w14:paraId="04C11465" w14:textId="148A5B57" w:rsidR="00E143C6" w:rsidRPr="00755EAD" w:rsidRDefault="00E143C6" w:rsidP="0022096D">
            <w:pPr>
              <w:pStyle w:val="BodyText"/>
              <w:rPr>
                <w:rFonts w:ascii="Figtree" w:hAnsi="Figtree" w:cs="Arial"/>
                <w:b/>
                <w:bCs/>
                <w:szCs w:val="22"/>
                <w:u w:val="single"/>
              </w:rPr>
            </w:pPr>
            <w:r w:rsidRPr="00755EAD">
              <w:rPr>
                <w:rFonts w:ascii="Figtree" w:hAnsi="Figtree" w:cs="Arial"/>
                <w:b/>
                <w:bCs/>
                <w:szCs w:val="22"/>
              </w:rPr>
              <w:t xml:space="preserve">If a Peace Corps Volunteer (PCV) is assigned to your organization/community group you will be required to cover his/her </w:t>
            </w:r>
            <w:r w:rsidRPr="00755EAD">
              <w:rPr>
                <w:rFonts w:ascii="Figtree" w:hAnsi="Figtree" w:cs="Arial"/>
                <w:b/>
                <w:bCs/>
                <w:i/>
                <w:iCs/>
                <w:szCs w:val="22"/>
                <w:u w:val="single"/>
              </w:rPr>
              <w:t>business-related</w:t>
            </w:r>
            <w:r w:rsidRPr="00755EAD">
              <w:rPr>
                <w:rFonts w:ascii="Figtree" w:hAnsi="Figtree" w:cs="Arial"/>
                <w:b/>
                <w:bCs/>
                <w:szCs w:val="22"/>
              </w:rPr>
              <w:t xml:space="preserve"> expenses (</w:t>
            </w:r>
            <w:r w:rsidR="00755EAD" w:rsidRPr="00755EAD">
              <w:rPr>
                <w:rFonts w:ascii="Figtree" w:hAnsi="Figtree" w:cs="Arial"/>
                <w:b/>
                <w:bCs/>
                <w:szCs w:val="22"/>
              </w:rPr>
              <w:t>e.g.,</w:t>
            </w:r>
            <w:r w:rsidRPr="00755EAD">
              <w:rPr>
                <w:rFonts w:ascii="Figtree" w:hAnsi="Figtree" w:cs="Arial"/>
                <w:b/>
                <w:bCs/>
                <w:szCs w:val="22"/>
              </w:rPr>
              <w:t xml:space="preserve"> transportation, internet, stationary, etc.). </w:t>
            </w:r>
            <w:r w:rsidRPr="00755EAD">
              <w:rPr>
                <w:rFonts w:ascii="Figtree" w:hAnsi="Figtree" w:cs="Arial"/>
                <w:b/>
                <w:bCs/>
                <w:szCs w:val="22"/>
                <w:u w:val="single"/>
              </w:rPr>
              <w:t>How will your organization be able cover them?</w:t>
            </w:r>
          </w:p>
        </w:tc>
      </w:tr>
      <w:tr w:rsidR="00E143C6" w:rsidRPr="00EC4ECF" w14:paraId="5BBB03DA" w14:textId="77777777" w:rsidTr="00E143C6">
        <w:trPr>
          <w:trHeight w:val="1086"/>
        </w:trPr>
        <w:tc>
          <w:tcPr>
            <w:tcW w:w="9890" w:type="dxa"/>
          </w:tcPr>
          <w:p w14:paraId="494AF58D" w14:textId="62E88367" w:rsidR="00E143C6" w:rsidRPr="00EC4ECF" w:rsidRDefault="007624CC" w:rsidP="0022096D">
            <w:pPr>
              <w:rPr>
                <w:rFonts w:ascii="Figtree" w:hAnsi="Figtree" w:cs="Arial"/>
                <w:b/>
                <w:sz w:val="22"/>
                <w:szCs w:val="22"/>
                <w:u w:val="single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865711612"/>
                <w:placeholder>
                  <w:docPart w:val="92C2E55C501742E283297F2809E5527E"/>
                </w:placeholder>
                <w:showingPlcHdr/>
              </w:sdtPr>
              <w:sdtEndPr/>
              <w:sdtContent>
                <w:r w:rsidR="00E143C6" w:rsidRPr="00EC4ECF">
                  <w:rPr>
                    <w:rStyle w:val="PlaceholderText"/>
                    <w:rFonts w:ascii="Figtree" w:hAnsi="Figtree"/>
                    <w:sz w:val="22"/>
                    <w:szCs w:val="22"/>
                  </w:rPr>
                  <w:t>Click here to enter text.</w:t>
                </w:r>
              </w:sdtContent>
            </w:sdt>
          </w:p>
        </w:tc>
      </w:tr>
      <w:tr w:rsidR="00E143C6" w:rsidRPr="00EC4ECF" w14:paraId="1A8AA3C7" w14:textId="77777777" w:rsidTr="00E143C6">
        <w:tc>
          <w:tcPr>
            <w:tcW w:w="9890" w:type="dxa"/>
          </w:tcPr>
          <w:p w14:paraId="654B7314" w14:textId="1A6F889C" w:rsidR="00E143C6" w:rsidRPr="00EC4ECF" w:rsidRDefault="00E143C6" w:rsidP="00755EAD">
            <w:pPr>
              <w:jc w:val="center"/>
              <w:rPr>
                <w:rFonts w:ascii="Figtree" w:hAnsi="Figtree" w:cs="Arial"/>
                <w:b/>
                <w:bCs/>
                <w:smallCaps/>
                <w:szCs w:val="22"/>
              </w:rPr>
            </w:pPr>
            <w:bookmarkStart w:id="0" w:name="_Hlk142990054"/>
            <w:r w:rsidRPr="00755EAD">
              <w:rPr>
                <w:rFonts w:ascii="Figtree" w:hAnsi="Figtree" w:cs="Arial"/>
                <w:b/>
                <w:bCs/>
              </w:rPr>
              <w:t>Health Considerations</w:t>
            </w:r>
          </w:p>
        </w:tc>
      </w:tr>
      <w:bookmarkEnd w:id="0"/>
      <w:tr w:rsidR="00755EAD" w:rsidRPr="00EC4ECF" w14:paraId="1B7F75B8" w14:textId="77777777" w:rsidTr="00B42D23">
        <w:trPr>
          <w:trHeight w:val="1910"/>
        </w:trPr>
        <w:tc>
          <w:tcPr>
            <w:tcW w:w="9890" w:type="dxa"/>
          </w:tcPr>
          <w:p w14:paraId="137D650B" w14:textId="77777777" w:rsidR="00755EAD" w:rsidRPr="00755EAD" w:rsidRDefault="00755EAD" w:rsidP="000741B1">
            <w:pPr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755EAD">
              <w:rPr>
                <w:rFonts w:ascii="Figtree" w:eastAsia="Calibri" w:hAnsi="Figtree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If required by National Center for Disease Control and public health regulations, an organization may be asked to</w:t>
            </w:r>
            <w:r w:rsidRPr="00755EAD">
              <w:rPr>
                <w:rFonts w:ascii="Figtree" w:eastAsia="Calibri" w:hAnsi="Figtree" w:cs="Calibri"/>
                <w:b/>
                <w:bCs/>
                <w:sz w:val="22"/>
                <w:szCs w:val="22"/>
                <w14:ligatures w14:val="standardContextual"/>
              </w:rPr>
              <w:t xml:space="preserve"> provide Peace Corps Volunteer with adequate work conditions considering COVID-19 or other public health regulations (e.g., separate, socially distanced work desk, access to handwashing, etc.) 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Will your organization be able to meet these requirements, if needed? </w:t>
            </w:r>
          </w:p>
          <w:p w14:paraId="53B9D725" w14:textId="3FB3556A" w:rsidR="00755EAD" w:rsidRPr="00755EAD" w:rsidRDefault="007624CC" w:rsidP="00755EAD">
            <w:pPr>
              <w:pStyle w:val="BodyText"/>
              <w:jc w:val="center"/>
              <w:rPr>
                <w:rFonts w:ascii="Figtree" w:hAnsi="Figtree" w:cs="Arial"/>
                <w:b/>
                <w:bCs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182755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AD" w:rsidRPr="00EC4E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55EAD" w:rsidRPr="00EC4ECF">
              <w:rPr>
                <w:rFonts w:ascii="Figtree" w:hAnsi="Figtree" w:cs="Arial"/>
                <w:szCs w:val="22"/>
              </w:rPr>
              <w:t xml:space="preserve"> Yes</w:t>
            </w:r>
            <w:r w:rsidR="00755EAD" w:rsidRPr="00EC4ECF">
              <w:rPr>
                <w:rFonts w:ascii="Figtree" w:hAnsi="Figtree" w:cs="Arial"/>
                <w:szCs w:val="22"/>
              </w:rPr>
              <w:tab/>
            </w:r>
            <w:r w:rsidR="00755EAD" w:rsidRPr="00EC4ECF">
              <w:rPr>
                <w:rFonts w:ascii="Figtree" w:hAnsi="Figtree" w:cs="Arial"/>
                <w:szCs w:val="22"/>
              </w:rPr>
              <w:tab/>
            </w:r>
            <w:sdt>
              <w:sdtPr>
                <w:rPr>
                  <w:rFonts w:ascii="Figtree" w:hAnsi="Figtree" w:cs="Arial"/>
                  <w:szCs w:val="22"/>
                </w:rPr>
                <w:id w:val="-1664920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EAD" w:rsidRPr="00EC4E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55EAD" w:rsidRPr="00EC4ECF">
              <w:rPr>
                <w:rFonts w:ascii="Figtree" w:hAnsi="Figtree" w:cs="Arial"/>
                <w:szCs w:val="22"/>
              </w:rPr>
              <w:t xml:space="preserve"> No</w:t>
            </w:r>
          </w:p>
        </w:tc>
      </w:tr>
      <w:tr w:rsidR="00E143C6" w:rsidRPr="00EC4ECF" w14:paraId="67D4ECE1" w14:textId="77777777" w:rsidTr="00E143C6">
        <w:tc>
          <w:tcPr>
            <w:tcW w:w="9890" w:type="dxa"/>
          </w:tcPr>
          <w:p w14:paraId="24BFA976" w14:textId="77777777" w:rsidR="00E143C6" w:rsidRPr="00EC4ECF" w:rsidRDefault="00E143C6" w:rsidP="00755EAD">
            <w:pPr>
              <w:jc w:val="center"/>
              <w:rPr>
                <w:rFonts w:ascii="Figtree" w:hAnsi="Figtree" w:cs="Arial"/>
                <w:b/>
                <w:bCs/>
                <w:smallCaps/>
                <w:szCs w:val="22"/>
              </w:rPr>
            </w:pPr>
            <w:r w:rsidRPr="00755EAD">
              <w:rPr>
                <w:rFonts w:ascii="Figtree" w:hAnsi="Figtree" w:cs="Arial"/>
                <w:b/>
                <w:bCs/>
              </w:rPr>
              <w:t>Partnership with a Peace Corps Volunteer</w:t>
            </w:r>
          </w:p>
        </w:tc>
      </w:tr>
      <w:tr w:rsidR="00E143C6" w:rsidRPr="00EC4ECF" w14:paraId="35864431" w14:textId="77777777" w:rsidTr="00DF41B0">
        <w:tc>
          <w:tcPr>
            <w:tcW w:w="9890" w:type="dxa"/>
          </w:tcPr>
          <w:p w14:paraId="6E906BD9" w14:textId="2A014791" w:rsidR="00E143C6" w:rsidRPr="00755EAD" w:rsidRDefault="00E143C6" w:rsidP="00DF41B0">
            <w:pPr>
              <w:pStyle w:val="BodyText"/>
              <w:rPr>
                <w:rFonts w:ascii="Figtree" w:hAnsi="Figtree" w:cs="Arial"/>
                <w:b/>
                <w:bCs/>
                <w:szCs w:val="22"/>
                <w:lang w:val="ka-GE"/>
              </w:rPr>
            </w:pPr>
            <w:r w:rsidRPr="00755EAD">
              <w:rPr>
                <w:rFonts w:ascii="Figtree" w:hAnsi="Figtree" w:cs="Arial"/>
                <w:b/>
                <w:bCs/>
                <w:szCs w:val="22"/>
              </w:rPr>
              <w:t xml:space="preserve">Please look at the </w:t>
            </w:r>
            <w:hyperlink r:id="rId10" w:history="1">
              <w:r w:rsidRPr="007624CC">
                <w:rPr>
                  <w:rStyle w:val="Hyperlink"/>
                  <w:rFonts w:ascii="Figtree" w:hAnsi="Figtree" w:cs="Arial"/>
                  <w:b/>
                  <w:bCs/>
                  <w:szCs w:val="22"/>
                </w:rPr>
                <w:t>IOD Logical Project Framework</w:t>
              </w:r>
            </w:hyperlink>
            <w:r w:rsidRPr="00755EAD">
              <w:rPr>
                <w:rFonts w:ascii="Figtree" w:hAnsi="Figtree" w:cs="Arial"/>
                <w:b/>
                <w:bCs/>
                <w:szCs w:val="22"/>
              </w:rPr>
              <w:t xml:space="preserve"> included in the accompanying Handbook and list specifically which activities are priorities for your organization/community group? Please give examples of what you can do together with the Volunteer to implement these activities.</w:t>
            </w:r>
          </w:p>
        </w:tc>
      </w:tr>
      <w:tr w:rsidR="00E143C6" w:rsidRPr="00EC4ECF" w14:paraId="510AB126" w14:textId="77777777" w:rsidTr="00755EAD">
        <w:trPr>
          <w:trHeight w:val="5703"/>
        </w:trPr>
        <w:sdt>
          <w:sdtPr>
            <w:rPr>
              <w:rFonts w:ascii="Figtree" w:hAnsi="Figtree" w:cs="Arial"/>
              <w:szCs w:val="22"/>
            </w:rPr>
            <w:id w:val="1632671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90" w:type="dxa"/>
              </w:tcPr>
              <w:p w14:paraId="7AF2D60D" w14:textId="12B1A8A8" w:rsidR="00E143C6" w:rsidRPr="00EC4ECF" w:rsidRDefault="00BB44A3" w:rsidP="000D7910">
                <w:pPr>
                  <w:pStyle w:val="BodyText"/>
                  <w:rPr>
                    <w:rFonts w:ascii="Figtree" w:hAnsi="Figtree" w:cs="Arial"/>
                    <w:szCs w:val="22"/>
                  </w:rPr>
                </w:pPr>
                <w:r w:rsidRPr="00EC4ECF">
                  <w:rPr>
                    <w:rStyle w:val="PlaceholderText"/>
                    <w:rFonts w:ascii="Figtree" w:hAnsi="Figtree"/>
                  </w:rPr>
                  <w:t>Click or tap here to enter text.</w:t>
                </w:r>
              </w:p>
            </w:tc>
          </w:sdtContent>
        </w:sdt>
      </w:tr>
      <w:tr w:rsidR="00E143C6" w:rsidRPr="00EC4ECF" w14:paraId="1C389253" w14:textId="77777777" w:rsidTr="00E143C6">
        <w:tc>
          <w:tcPr>
            <w:tcW w:w="9890" w:type="dxa"/>
          </w:tcPr>
          <w:p w14:paraId="0A849AF0" w14:textId="2AD5C9FB" w:rsidR="00E143C6" w:rsidRPr="00755EAD" w:rsidRDefault="00E143C6" w:rsidP="000D7910">
            <w:pPr>
              <w:pStyle w:val="BodyText"/>
              <w:rPr>
                <w:rFonts w:ascii="Figtree" w:hAnsi="Figtree" w:cs="Arial"/>
                <w:b/>
                <w:bCs/>
                <w:szCs w:val="22"/>
              </w:rPr>
            </w:pPr>
            <w:r w:rsidRPr="00755EAD">
              <w:rPr>
                <w:rFonts w:ascii="Figtree" w:hAnsi="Figtree" w:cs="Arial"/>
                <w:b/>
                <w:bCs/>
                <w:szCs w:val="22"/>
              </w:rPr>
              <w:lastRenderedPageBreak/>
              <w:t>What background, experience, and skills should a Volunteer possess to best benefit your needs?</w:t>
            </w:r>
          </w:p>
        </w:tc>
      </w:tr>
      <w:tr w:rsidR="00E143C6" w:rsidRPr="00EC4ECF" w14:paraId="0CD1FB71" w14:textId="77777777" w:rsidTr="00E143C6">
        <w:trPr>
          <w:trHeight w:val="2446"/>
        </w:trPr>
        <w:tc>
          <w:tcPr>
            <w:tcW w:w="9890" w:type="dxa"/>
          </w:tcPr>
          <w:sdt>
            <w:sdtPr>
              <w:rPr>
                <w:rFonts w:ascii="Figtree" w:hAnsi="Figtree" w:cs="Arial"/>
                <w:szCs w:val="22"/>
              </w:rPr>
              <w:id w:val="1068223942"/>
              <w:placeholder>
                <w:docPart w:val="F289FC2241B5413EA3DD790A8156ED82"/>
              </w:placeholder>
              <w:showingPlcHdr/>
            </w:sdtPr>
            <w:sdtEndPr/>
            <w:sdtContent>
              <w:p w14:paraId="44DD54ED" w14:textId="77777777" w:rsidR="00E143C6" w:rsidRPr="00EC4ECF" w:rsidRDefault="00E143C6" w:rsidP="00E143C6">
                <w:pPr>
                  <w:pStyle w:val="BodyText"/>
                  <w:rPr>
                    <w:rFonts w:ascii="Figtree" w:hAnsi="Figtree" w:cs="Arial"/>
                    <w:sz w:val="24"/>
                    <w:szCs w:val="22"/>
                  </w:rPr>
                </w:pPr>
                <w:r w:rsidRPr="00EC4ECF">
                  <w:rPr>
                    <w:rStyle w:val="PlaceholderText"/>
                    <w:rFonts w:ascii="Figtree" w:hAnsi="Figtree"/>
                  </w:rPr>
                  <w:t>Click or tap here to enter text.</w:t>
                </w:r>
              </w:p>
            </w:sdtContent>
          </w:sdt>
          <w:p w14:paraId="41524947" w14:textId="77777777" w:rsidR="00E143C6" w:rsidRPr="00EC4ECF" w:rsidRDefault="00E143C6" w:rsidP="000D7910">
            <w:pPr>
              <w:pStyle w:val="BodyText"/>
              <w:rPr>
                <w:rFonts w:ascii="Figtree" w:hAnsi="Figtree" w:cs="Arial"/>
                <w:szCs w:val="22"/>
              </w:rPr>
            </w:pPr>
          </w:p>
        </w:tc>
      </w:tr>
      <w:tr w:rsidR="00E143C6" w:rsidRPr="00EC4ECF" w14:paraId="6F61DD6D" w14:textId="77777777" w:rsidTr="00755EAD">
        <w:trPr>
          <w:trHeight w:val="879"/>
        </w:trPr>
        <w:tc>
          <w:tcPr>
            <w:tcW w:w="9890" w:type="dxa"/>
          </w:tcPr>
          <w:p w14:paraId="581316E3" w14:textId="3441C0F1" w:rsidR="00E143C6" w:rsidRPr="00755EAD" w:rsidRDefault="00E143C6" w:rsidP="00755EAD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 w:cs="Sylfaen"/>
                <w:i/>
                <w:iCs/>
                <w:sz w:val="22"/>
                <w:szCs w:val="22"/>
              </w:rPr>
            </w:pPr>
            <w:r w:rsidRPr="00755EAD">
              <w:rPr>
                <w:rFonts w:ascii="Figtree" w:hAnsi="Figtree"/>
                <w:i/>
                <w:iCs/>
                <w:sz w:val="22"/>
                <w:szCs w:val="22"/>
              </w:rPr>
              <w:t>The question</w:t>
            </w:r>
            <w:r w:rsidR="00755EAD">
              <w:rPr>
                <w:rFonts w:ascii="Figtree" w:hAnsi="Figtree"/>
                <w:i/>
                <w:iCs/>
                <w:sz w:val="22"/>
                <w:szCs w:val="22"/>
              </w:rPr>
              <w:t>s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</w:rPr>
              <w:t xml:space="preserve"> below can be completed in English or Georgian.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ქვემოთ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მოცემული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შეკითხვა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შეგიძლიათ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შეავსოთ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ინგლისურად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ან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ქართულად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. </w:t>
            </w:r>
          </w:p>
        </w:tc>
      </w:tr>
      <w:tr w:rsidR="00755EAD" w:rsidRPr="00EC4ECF" w14:paraId="5C23386B" w14:textId="77777777" w:rsidTr="00C07406">
        <w:trPr>
          <w:trHeight w:val="1404"/>
        </w:trPr>
        <w:tc>
          <w:tcPr>
            <w:tcW w:w="9890" w:type="dxa"/>
          </w:tcPr>
          <w:p w14:paraId="6637B11C" w14:textId="556F8240" w:rsidR="00755EAD" w:rsidRPr="00755EAD" w:rsidRDefault="00755EAD" w:rsidP="00DF5D87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bCs/>
                <w:sz w:val="22"/>
                <w:szCs w:val="22"/>
              </w:rPr>
            </w:pP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>Why are you interested to host a Peace Corps Volunteer? How do you plan to collaborate with the Volunteer? How can the Volunteer help develop or improve your organization/community? Describe the role that the Volunteer will have in your organization. Please write between 150-250 words.</w:t>
            </w:r>
          </w:p>
          <w:p w14:paraId="63BD138C" w14:textId="77777777" w:rsidR="00755EAD" w:rsidRPr="00755EAD" w:rsidRDefault="00755EAD" w:rsidP="00DF5D87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bCs/>
                <w:sz w:val="22"/>
                <w:szCs w:val="22"/>
              </w:rPr>
            </w:pPr>
          </w:p>
          <w:p w14:paraId="063937ED" w14:textId="14119BF1" w:rsidR="00755EAD" w:rsidRPr="00755EAD" w:rsidRDefault="00755EAD" w:rsidP="00DF5D87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bCs/>
                <w:sz w:val="22"/>
                <w:szCs w:val="22"/>
              </w:rPr>
            </w:pP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რატომ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გსურთ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მოხალისესთან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თანამშრომლობა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?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როგორ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იმუშავებთ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მოხალისესთან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? 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რა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სახის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დახმარების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გაწევა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შეუძლია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მოხალისის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თქვენი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ორგანიზაციის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>/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თემის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განვითარებისათვის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?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აღწერეთ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მოხალისის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როლი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თქვენს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ორგანიზაციაში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>.</w:t>
            </w:r>
            <w:r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პასუხის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მოცულობა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150-200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</w:rPr>
              <w:t>სიტყვა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>.</w:t>
            </w:r>
          </w:p>
        </w:tc>
      </w:tr>
      <w:tr w:rsidR="00E143C6" w:rsidRPr="00EC4ECF" w14:paraId="68BF058C" w14:textId="77777777" w:rsidTr="00E143C6">
        <w:trPr>
          <w:trHeight w:val="3624"/>
        </w:trPr>
        <w:sdt>
          <w:sdtPr>
            <w:rPr>
              <w:rFonts w:ascii="Figtree" w:hAnsi="Figtree" w:cs="Arial"/>
              <w:sz w:val="24"/>
              <w:szCs w:val="22"/>
            </w:rPr>
            <w:id w:val="-5806066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890" w:type="dxa"/>
              </w:tcPr>
              <w:p w14:paraId="250C6D04" w14:textId="2AEF43EE" w:rsidR="00E143C6" w:rsidRPr="00EC4ECF" w:rsidRDefault="00BB44A3" w:rsidP="00DF5D87">
                <w:pPr>
                  <w:pStyle w:val="BodyText"/>
                  <w:rPr>
                    <w:rFonts w:ascii="Figtree" w:hAnsi="Figtree" w:cs="Arial"/>
                    <w:sz w:val="24"/>
                    <w:szCs w:val="22"/>
                  </w:rPr>
                </w:pPr>
                <w:r w:rsidRPr="00EC4ECF">
                  <w:rPr>
                    <w:rStyle w:val="PlaceholderText"/>
                    <w:rFonts w:ascii="Figtree" w:hAnsi="Figtree"/>
                  </w:rPr>
                  <w:t>Click or tap here to enter text.</w:t>
                </w:r>
              </w:p>
            </w:tc>
          </w:sdtContent>
        </w:sdt>
      </w:tr>
    </w:tbl>
    <w:p w14:paraId="1890F74B" w14:textId="77777777" w:rsidR="003E6B0C" w:rsidRPr="00EC4ECF" w:rsidRDefault="003E6B0C">
      <w:pPr>
        <w:rPr>
          <w:rFonts w:ascii="Figtree" w:hAnsi="Figtree" w:cs="Arial"/>
          <w:b/>
          <w:bCs/>
          <w:smallCaps/>
          <w:sz w:val="22"/>
          <w:szCs w:val="22"/>
        </w:rPr>
      </w:pPr>
      <w:r w:rsidRPr="00EC4ECF">
        <w:rPr>
          <w:rFonts w:ascii="Figtree" w:hAnsi="Figtree" w:cs="Arial"/>
          <w:b/>
          <w:bCs/>
          <w:smallCaps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9A6273" w:rsidRPr="00EC4ECF" w14:paraId="0A970A8D" w14:textId="77777777" w:rsidTr="00755EAD">
        <w:tc>
          <w:tcPr>
            <w:tcW w:w="9890" w:type="dxa"/>
            <w:shd w:val="clear" w:color="auto" w:fill="F2F2F2" w:themeFill="background1" w:themeFillShade="F2"/>
          </w:tcPr>
          <w:p w14:paraId="23817B8B" w14:textId="77777777" w:rsidR="009A6273" w:rsidRDefault="00755EAD" w:rsidP="00755EAD">
            <w:pPr>
              <w:jc w:val="center"/>
              <w:rPr>
                <w:rFonts w:ascii="Figtree" w:hAnsi="Figtree"/>
                <w:b/>
                <w:bCs/>
                <w:sz w:val="28"/>
                <w:szCs w:val="28"/>
              </w:rPr>
            </w:pPr>
            <w:r w:rsidRPr="00755EAD">
              <w:rPr>
                <w:rFonts w:ascii="Figtree" w:hAnsi="Figtree"/>
                <w:b/>
                <w:bCs/>
                <w:sz w:val="28"/>
                <w:szCs w:val="28"/>
              </w:rPr>
              <w:lastRenderedPageBreak/>
              <w:t>Community</w:t>
            </w:r>
          </w:p>
          <w:p w14:paraId="7E2C7525" w14:textId="396D3BC5" w:rsidR="00755EAD" w:rsidRPr="00755EAD" w:rsidRDefault="00755EAD" w:rsidP="00755EAD">
            <w:pPr>
              <w:jc w:val="center"/>
              <w:rPr>
                <w:rFonts w:ascii="Figtree" w:hAnsi="Figtree"/>
                <w:b/>
                <w:bCs/>
                <w:sz w:val="28"/>
                <w:szCs w:val="28"/>
              </w:rPr>
            </w:pPr>
            <w:r w:rsidRPr="00755EAD">
              <w:rPr>
                <w:rFonts w:ascii="Figtree" w:hAnsi="Figtree"/>
                <w:i/>
                <w:iCs/>
                <w:sz w:val="22"/>
                <w:szCs w:val="22"/>
              </w:rPr>
              <w:t>You can fill out the below questions in Georgian.</w:t>
            </w:r>
            <w:r>
              <w:rPr>
                <w:rFonts w:ascii="Figtree" w:hAnsi="Figtree"/>
                <w:i/>
                <w:i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განაცხადის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ეს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ნაწილი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შეგიძლიათ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შეავსოთ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i/>
                <w:iCs/>
                <w:sz w:val="22"/>
                <w:szCs w:val="22"/>
                <w:lang w:val="ka-GE"/>
              </w:rPr>
              <w:t>ქართულად</w:t>
            </w:r>
            <w:r w:rsidRPr="00755EAD">
              <w:rPr>
                <w:rFonts w:ascii="Figtree" w:hAnsi="Figtree"/>
                <w:i/>
                <w:iCs/>
                <w:sz w:val="22"/>
                <w:szCs w:val="22"/>
              </w:rPr>
              <w:t>.</w:t>
            </w:r>
          </w:p>
        </w:tc>
      </w:tr>
      <w:tr w:rsidR="00755EAD" w:rsidRPr="00EC4ECF" w14:paraId="03AACF3E" w14:textId="77777777" w:rsidTr="009A6273">
        <w:tc>
          <w:tcPr>
            <w:tcW w:w="9890" w:type="dxa"/>
          </w:tcPr>
          <w:p w14:paraId="173017FB" w14:textId="74287658" w:rsidR="00755EAD" w:rsidRDefault="00755EAD" w:rsidP="00755EAD">
            <w:pPr>
              <w:jc w:val="center"/>
              <w:rPr>
                <w:rFonts w:ascii="Figtree" w:hAnsi="Figtree"/>
                <w:b/>
                <w:bCs/>
              </w:rPr>
            </w:pPr>
            <w:r w:rsidRPr="00755EAD">
              <w:rPr>
                <w:rFonts w:ascii="Figtree" w:hAnsi="Figtree"/>
                <w:b/>
                <w:bCs/>
              </w:rPr>
              <w:t>Community Information for Safety and Security Assessment</w:t>
            </w:r>
          </w:p>
          <w:p w14:paraId="14FB319B" w14:textId="614E62C5" w:rsidR="00755EAD" w:rsidRPr="00755EAD" w:rsidRDefault="00755EAD" w:rsidP="00755EAD">
            <w:pPr>
              <w:jc w:val="center"/>
              <w:rPr>
                <w:rFonts w:ascii="Figtree" w:hAnsi="Figtree"/>
                <w:b/>
                <w:bCs/>
              </w:rPr>
            </w:pPr>
            <w:r w:rsidRPr="00755EAD">
              <w:rPr>
                <w:rFonts w:ascii="Figtree" w:hAnsi="Figtree"/>
                <w:b/>
                <w:bCs/>
              </w:rPr>
              <w:t xml:space="preserve"> </w:t>
            </w:r>
            <w:proofErr w:type="spellStart"/>
            <w:r w:rsidRPr="00755EAD">
              <w:rPr>
                <w:rFonts w:ascii="Sylfaen" w:hAnsi="Sylfaen" w:cs="Sylfaen"/>
                <w:b/>
                <w:bCs/>
              </w:rPr>
              <w:t>ინფორმაცია</w:t>
            </w:r>
            <w:proofErr w:type="spellEnd"/>
            <w:r w:rsidRPr="00755EAD">
              <w:rPr>
                <w:rFonts w:ascii="Figtree" w:hAnsi="Figtree"/>
                <w:b/>
                <w:bCs/>
              </w:rPr>
              <w:t xml:space="preserve"> </w:t>
            </w:r>
            <w:proofErr w:type="spellStart"/>
            <w:r w:rsidRPr="00755EAD">
              <w:rPr>
                <w:rFonts w:ascii="Sylfaen" w:hAnsi="Sylfaen" w:cs="Sylfaen"/>
                <w:b/>
                <w:bCs/>
              </w:rPr>
              <w:t>თემის</w:t>
            </w:r>
            <w:proofErr w:type="spellEnd"/>
            <w:r w:rsidRPr="00755EAD">
              <w:rPr>
                <w:rFonts w:ascii="Figtree" w:hAnsi="Figtree"/>
                <w:b/>
                <w:bCs/>
              </w:rPr>
              <w:t xml:space="preserve"> </w:t>
            </w:r>
            <w:proofErr w:type="spellStart"/>
            <w:r w:rsidRPr="00755EAD">
              <w:rPr>
                <w:rFonts w:ascii="Sylfaen" w:hAnsi="Sylfaen" w:cs="Sylfaen"/>
                <w:b/>
                <w:bCs/>
              </w:rPr>
              <w:t>უსაფრთხოების</w:t>
            </w:r>
            <w:proofErr w:type="spellEnd"/>
            <w:r w:rsidRPr="00755EAD">
              <w:rPr>
                <w:rFonts w:ascii="Figtree" w:hAnsi="Figtree"/>
                <w:b/>
                <w:bCs/>
              </w:rPr>
              <w:t xml:space="preserve"> </w:t>
            </w:r>
            <w:proofErr w:type="spellStart"/>
            <w:r w:rsidRPr="00755EAD">
              <w:rPr>
                <w:rFonts w:ascii="Sylfaen" w:hAnsi="Sylfaen" w:cs="Sylfaen"/>
                <w:b/>
                <w:bCs/>
              </w:rPr>
              <w:t>შესაფასებლად</w:t>
            </w:r>
            <w:proofErr w:type="spellEnd"/>
          </w:p>
        </w:tc>
      </w:tr>
      <w:tr w:rsidR="009A6273" w:rsidRPr="00EC4ECF" w14:paraId="3490C647" w14:textId="77777777" w:rsidTr="009A6273">
        <w:tc>
          <w:tcPr>
            <w:tcW w:w="9890" w:type="dxa"/>
          </w:tcPr>
          <w:p w14:paraId="46EE0709" w14:textId="77777777" w:rsidR="009A6273" w:rsidRPr="00755EAD" w:rsidRDefault="009A6273" w:rsidP="00755EAD">
            <w:pPr>
              <w:rPr>
                <w:rFonts w:ascii="Figtree" w:hAnsi="Figtree" w:cs="Arial"/>
                <w:b/>
                <w:bCs/>
                <w:smallCaps/>
                <w:lang w:val="ka-GE"/>
              </w:rPr>
            </w:pPr>
            <w:r w:rsidRPr="00755EAD">
              <w:rPr>
                <w:rFonts w:ascii="Figtree" w:hAnsi="Figtree"/>
                <w:b/>
                <w:bCs/>
              </w:rPr>
              <w:t>General</w:t>
            </w:r>
          </w:p>
        </w:tc>
      </w:tr>
      <w:tr w:rsidR="009A6273" w:rsidRPr="00EC4ECF" w14:paraId="78C98BBC" w14:textId="77777777" w:rsidTr="00D05F63">
        <w:trPr>
          <w:trHeight w:val="1230"/>
        </w:trPr>
        <w:tc>
          <w:tcPr>
            <w:tcW w:w="9890" w:type="dxa"/>
          </w:tcPr>
          <w:p w14:paraId="46CE1DE3" w14:textId="77777777" w:rsidR="00755EAD" w:rsidRDefault="009A6273" w:rsidP="00DB53B6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755EAD">
              <w:rPr>
                <w:rFonts w:ascii="Figtree" w:hAnsi="Figtree" w:cs="Arial"/>
                <w:b/>
                <w:bCs/>
                <w:sz w:val="22"/>
                <w:szCs w:val="22"/>
              </w:rPr>
              <w:t>What is the population of the community?</w:t>
            </w:r>
          </w:p>
          <w:p w14:paraId="12636E92" w14:textId="77777777" w:rsidR="00755EAD" w:rsidRDefault="00755EAD" w:rsidP="00DB53B6">
            <w:pPr>
              <w:jc w:val="both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440420B0" w14:textId="7DCBE6D5" w:rsidR="00755EAD" w:rsidRPr="00755EAD" w:rsidRDefault="009A6273" w:rsidP="00DB53B6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რამდენი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მოსახლეა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="00755EAD">
              <w:rPr>
                <w:rFonts w:ascii="Sylfaen" w:hAnsi="Sylfaen" w:cs="Sylfaen"/>
                <w:b/>
                <w:bCs/>
                <w:sz w:val="22"/>
                <w:szCs w:val="22"/>
              </w:rPr>
              <w:t>?</w:t>
            </w:r>
          </w:p>
          <w:p w14:paraId="1B845293" w14:textId="77777777" w:rsidR="00755EAD" w:rsidRPr="00755EAD" w:rsidRDefault="00755EAD" w:rsidP="00DB53B6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val="ka-GE"/>
              </w:rPr>
            </w:pPr>
          </w:p>
          <w:p w14:paraId="54270A78" w14:textId="64F4FC27" w:rsidR="009A6273" w:rsidRPr="00EC4ECF" w:rsidRDefault="007624CC" w:rsidP="00DB53B6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1303344911"/>
                <w:placeholder>
                  <w:docPart w:val="0BD62DBD9976495C8FC7C40661407F77"/>
                </w:placeholder>
                <w:showingPlcHdr/>
              </w:sdtPr>
              <w:sdtEndPr/>
              <w:sdtContent>
                <w:r w:rsidR="009A627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D05F63" w:rsidRPr="00EC4ECF" w14:paraId="4BC6E035" w14:textId="77777777" w:rsidTr="003A50F4">
        <w:trPr>
          <w:trHeight w:val="3153"/>
        </w:trPr>
        <w:tc>
          <w:tcPr>
            <w:tcW w:w="9890" w:type="dxa"/>
          </w:tcPr>
          <w:p w14:paraId="1ECEC0EA" w14:textId="77777777" w:rsidR="00D05F63" w:rsidRPr="00755EAD" w:rsidRDefault="00D05F63" w:rsidP="00DB53B6">
            <w:pPr>
              <w:jc w:val="both"/>
              <w:rPr>
                <w:rFonts w:ascii="Figtree" w:hAnsi="Figtree" w:cs="Calibri"/>
                <w:b/>
                <w:bCs/>
                <w:sz w:val="22"/>
                <w:szCs w:val="22"/>
              </w:rPr>
            </w:pP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Are there any ongoing social, political or cultural issues that would likely pose a threat to safety of a Volunteer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e.g. </w:t>
            </w:r>
            <w:r w:rsidRPr="00755EAD">
              <w:rPr>
                <w:rFonts w:ascii="Figtree" w:hAnsi="Figtree" w:cs="Calibri"/>
                <w:b/>
                <w:bCs/>
                <w:sz w:val="22"/>
                <w:szCs w:val="22"/>
              </w:rPr>
              <w:t>anti-American sentiment, or religious or social extremism?</w:t>
            </w:r>
          </w:p>
          <w:p w14:paraId="28CB3B45" w14:textId="77777777" w:rsidR="00755EAD" w:rsidRPr="00755EAD" w:rsidRDefault="00755EAD" w:rsidP="00DB53B6">
            <w:pPr>
              <w:jc w:val="both"/>
              <w:rPr>
                <w:rFonts w:ascii="Figtree" w:hAnsi="Figtree" w:cs="Calibri"/>
                <w:b/>
                <w:bCs/>
                <w:sz w:val="22"/>
                <w:szCs w:val="22"/>
              </w:rPr>
            </w:pPr>
          </w:p>
          <w:p w14:paraId="2D501579" w14:textId="7514174C" w:rsidR="00D05F63" w:rsidRPr="00755EAD" w:rsidRDefault="00D05F63" w:rsidP="00DB53B6">
            <w:pPr>
              <w:jc w:val="both"/>
              <w:rPr>
                <w:rFonts w:ascii="Figtree" w:hAnsi="Figtree" w:cs="Calibri"/>
                <w:b/>
                <w:bCs/>
                <w:sz w:val="22"/>
                <w:szCs w:val="22"/>
              </w:rPr>
            </w:pP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თუ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ამჟამად</w:t>
            </w:r>
            <w:r w:rsidRPr="00755EAD">
              <w:rPr>
                <w:rFonts w:ascii="Figtree" w:hAnsi="Figtree" w:cs="Figtree"/>
                <w:b/>
                <w:bCs/>
                <w:sz w:val="22"/>
                <w:szCs w:val="22"/>
                <w:lang w:val="ka-GE"/>
              </w:rPr>
              <w:t> 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სოციალური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პოლიტიკური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კულტურული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პრობლემა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რამაც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შესაძლოა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მოხალისის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უსაფრთხოებაზე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მოახდინოს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გავლენა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>?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მაგალითად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ანტი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>-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ამერიკული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ანტი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>-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დასავლური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განწყობა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რელიგიური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სოციალური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ექტრემიზმი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>?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ab/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ab/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ab/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ab/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ab/>
            </w:r>
          </w:p>
          <w:p w14:paraId="39B40F97" w14:textId="74547F32" w:rsidR="00D05F63" w:rsidRPr="00EC4ECF" w:rsidRDefault="007624CC" w:rsidP="00DB53B6">
            <w:pPr>
              <w:jc w:val="both"/>
              <w:rPr>
                <w:rFonts w:ascii="Figtree" w:hAnsi="Figtree" w:cs="Calibri"/>
                <w:sz w:val="22"/>
                <w:szCs w:val="22"/>
                <w:highlight w:val="yellow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  <w:highlight w:val="yellow"/>
                </w:rPr>
                <w:id w:val="212236010"/>
                <w:placeholder>
                  <w:docPart w:val="3FA4B4AB502E4646BF07C9E66697BA7C"/>
                </w:placeholder>
              </w:sdtPr>
              <w:sdtEndPr/>
              <w:sdtContent>
                <w:sdt>
                  <w:sdtPr>
                    <w:rPr>
                      <w:rFonts w:ascii="Figtree" w:hAnsi="Figtree" w:cs="Arial"/>
                      <w:szCs w:val="22"/>
                    </w:rPr>
                    <w:id w:val="1474331253"/>
                    <w:placeholder>
                      <w:docPart w:val="ECA69A6ECEFC4ACB8542EDA0D8AA22CA"/>
                    </w:placeholder>
                    <w:showingPlcHdr/>
                  </w:sdtPr>
                  <w:sdtEndPr/>
                  <w:sdtContent>
                    <w:r w:rsidR="00D05F63" w:rsidRPr="00EC4ECF">
                      <w:rPr>
                        <w:rStyle w:val="PlaceholderText"/>
                        <w:rFonts w:ascii="Figtree" w:hAnsi="Figtree"/>
                        <w:szCs w:val="22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D05F63" w:rsidRPr="00EC4ECF" w14:paraId="7E47BDB4" w14:textId="77777777" w:rsidTr="00AB3A93">
        <w:trPr>
          <w:trHeight w:val="2516"/>
        </w:trPr>
        <w:tc>
          <w:tcPr>
            <w:tcW w:w="9890" w:type="dxa"/>
          </w:tcPr>
          <w:p w14:paraId="271FB44A" w14:textId="77777777" w:rsidR="00D05F63" w:rsidRPr="00755EAD" w:rsidRDefault="00D05F63" w:rsidP="00DB53B6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755EA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What is the proximity of the site to the military installations, airfield, or any radar facilities? </w:t>
            </w:r>
          </w:p>
          <w:p w14:paraId="6AD8FB97" w14:textId="77777777" w:rsidR="00D05F63" w:rsidRPr="00755EAD" w:rsidRDefault="00D05F63" w:rsidP="00DB53B6">
            <w:pPr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თქვენი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თემიდან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რამდენად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ახლოსაა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განლაგებული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სამხედრო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ობიექტი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>/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ბაზა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აეროდრომი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რაიმე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რადიოლოკაციური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კომპლექსი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>?</w:t>
            </w:r>
          </w:p>
          <w:p w14:paraId="089604ED" w14:textId="2138C605" w:rsidR="00D05F63" w:rsidRPr="00EC4ECF" w:rsidRDefault="007624CC" w:rsidP="00DB53B6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1674298080"/>
                <w:placeholder>
                  <w:docPart w:val="6A2E0747364E43B7AC28AD31F36E3EF1"/>
                </w:placeholder>
                <w:showingPlcHdr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D05F63" w:rsidRPr="00EC4ECF" w14:paraId="37C1BEC2" w14:textId="77777777" w:rsidTr="00416B75">
        <w:trPr>
          <w:trHeight w:val="1966"/>
        </w:trPr>
        <w:tc>
          <w:tcPr>
            <w:tcW w:w="9890" w:type="dxa"/>
          </w:tcPr>
          <w:p w14:paraId="7BC43AF1" w14:textId="77777777" w:rsidR="00D05F63" w:rsidRPr="00755EAD" w:rsidRDefault="00D05F63" w:rsidP="00DB53B6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755EA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Are there any ongoing or planned large scale constructions projects in your community? </w:t>
            </w:r>
          </w:p>
          <w:p w14:paraId="3B878CBC" w14:textId="77777777" w:rsidR="00D05F63" w:rsidRPr="00755EAD" w:rsidRDefault="00D05F63" w:rsidP="00DB53B6">
            <w:pPr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მიმდინარეობს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იგეგმება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თუ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ფართომასშტაბიანი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სამშენებლო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პროექტი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თქვენს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? </w:t>
            </w:r>
          </w:p>
          <w:p w14:paraId="3E82B760" w14:textId="5A2EDE2A" w:rsidR="00D05F63" w:rsidRPr="00EC4ECF" w:rsidRDefault="007624CC" w:rsidP="00DB53B6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56211927"/>
                <w:placeholder>
                  <w:docPart w:val="FB306509C1DD439F9A143A0DC4E7F46F"/>
                </w:placeholder>
                <w:showingPlcHdr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D05F63" w:rsidRPr="00EC4ECF" w14:paraId="360422C0" w14:textId="77777777" w:rsidTr="007E52EE">
        <w:trPr>
          <w:trHeight w:val="2183"/>
        </w:trPr>
        <w:tc>
          <w:tcPr>
            <w:tcW w:w="9890" w:type="dxa"/>
          </w:tcPr>
          <w:p w14:paraId="278ED5A0" w14:textId="77777777" w:rsidR="00D05F63" w:rsidRPr="00755EAD" w:rsidRDefault="00D05F63" w:rsidP="00DB53B6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755EAD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Provide a history of natural disasters in your community and how those were handled? </w:t>
            </w:r>
          </w:p>
          <w:p w14:paraId="554F4855" w14:textId="77777777" w:rsidR="00D05F63" w:rsidRPr="00755EAD" w:rsidRDefault="00D05F63" w:rsidP="00DB53B6">
            <w:pPr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მოგვაწოდეთ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ინფორმაცია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ბოლო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წლებში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თქვენს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მომხდარი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სტიქიური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უბედურებების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შესახებ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.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როგორ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მოხდა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მათთან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გამკლავება</w:t>
            </w:r>
            <w:r w:rsidRPr="00755EAD">
              <w:rPr>
                <w:rFonts w:ascii="Figtree" w:hAnsi="Figtree"/>
                <w:b/>
                <w:bCs/>
                <w:sz w:val="22"/>
                <w:szCs w:val="22"/>
                <w:lang w:val="ka-GE"/>
              </w:rPr>
              <w:t>?</w:t>
            </w:r>
          </w:p>
          <w:p w14:paraId="0E88ED4C" w14:textId="5D96B7D3" w:rsidR="00D05F63" w:rsidRPr="00EC4ECF" w:rsidRDefault="007624CC" w:rsidP="00DB53B6">
            <w:pPr>
              <w:jc w:val="both"/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1176873590"/>
                <w:placeholder>
                  <w:docPart w:val="0AD9D3FD8A734A33BE4578140EF6DFE5"/>
                </w:placeholder>
                <w:showingPlcHdr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  <w:tr w:rsidR="00D05F63" w:rsidRPr="00EC4ECF" w14:paraId="4A1C4CC4" w14:textId="77777777" w:rsidTr="00884CB0">
        <w:trPr>
          <w:trHeight w:val="1767"/>
        </w:trPr>
        <w:tc>
          <w:tcPr>
            <w:tcW w:w="9890" w:type="dxa"/>
          </w:tcPr>
          <w:p w14:paraId="7CDB3370" w14:textId="00515B48" w:rsidR="00D05F63" w:rsidRPr="00755EAD" w:rsidRDefault="00D05F63" w:rsidP="00DB53B6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755EAD">
              <w:rPr>
                <w:rFonts w:ascii="Figtree" w:hAnsi="Figtree" w:cs="Arial"/>
                <w:b/>
                <w:bCs/>
                <w:sz w:val="22"/>
                <w:szCs w:val="22"/>
              </w:rPr>
              <w:lastRenderedPageBreak/>
              <w:t>Are there any environmental hazards in or near the community?</w:t>
            </w:r>
          </w:p>
          <w:p w14:paraId="5DD93D03" w14:textId="762C6246" w:rsidR="00D05F63" w:rsidRPr="00755EAD" w:rsidRDefault="00D05F63" w:rsidP="00DB53B6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თუ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არის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რაიმე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გარემო</w:t>
            </w:r>
            <w:r w:rsid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დაცვით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საფრთხე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თქვენს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755EAD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მახლობლად</w:t>
            </w:r>
            <w:r w:rsidRPr="00755EAD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?</w:t>
            </w:r>
          </w:p>
          <w:p w14:paraId="79D70D0B" w14:textId="720681D7" w:rsidR="00D05F63" w:rsidRPr="00EC4ECF" w:rsidRDefault="007624CC" w:rsidP="00DB53B6">
            <w:pPr>
              <w:jc w:val="both"/>
              <w:rPr>
                <w:rFonts w:ascii="Figtree" w:hAnsi="Figtree" w:cs="Arial"/>
                <w:sz w:val="22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1649587626"/>
                <w:placeholder>
                  <w:docPart w:val="0D85846776EB43CCAFA1A587BE6FD6A0"/>
                </w:placeholder>
                <w:showingPlcHdr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</w:tbl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7"/>
        <w:gridCol w:w="1158"/>
        <w:gridCol w:w="1833"/>
        <w:gridCol w:w="1296"/>
        <w:gridCol w:w="1767"/>
        <w:gridCol w:w="1144"/>
      </w:tblGrid>
      <w:tr w:rsidR="00E25100" w:rsidRPr="00EC4ECF" w14:paraId="40188042" w14:textId="77777777" w:rsidTr="00E25100">
        <w:trPr>
          <w:trHeight w:val="312"/>
        </w:trPr>
        <w:tc>
          <w:tcPr>
            <w:tcW w:w="9895" w:type="dxa"/>
            <w:gridSpan w:val="6"/>
          </w:tcPr>
          <w:p w14:paraId="180983F8" w14:textId="4700D87E" w:rsidR="00E25100" w:rsidRPr="00EC4ECF" w:rsidRDefault="00E25100" w:rsidP="004039D0">
            <w:pPr>
              <w:rPr>
                <w:rFonts w:ascii="Figtree" w:hAnsi="Figtree"/>
                <w:sz w:val="22"/>
                <w:szCs w:val="22"/>
                <w:lang w:val="ka-GE"/>
              </w:rPr>
            </w:pPr>
            <w:r w:rsidRPr="004039D0">
              <w:rPr>
                <w:rFonts w:ascii="Figtree" w:hAnsi="Figtree"/>
                <w:b/>
                <w:bCs/>
              </w:rPr>
              <w:t>Transportation</w:t>
            </w:r>
          </w:p>
        </w:tc>
      </w:tr>
      <w:tr w:rsidR="00E25100" w:rsidRPr="00EC4ECF" w14:paraId="385459B0" w14:textId="77777777" w:rsidTr="00E25100">
        <w:trPr>
          <w:trHeight w:val="1147"/>
        </w:trPr>
        <w:tc>
          <w:tcPr>
            <w:tcW w:w="2697" w:type="dxa"/>
          </w:tcPr>
          <w:p w14:paraId="75213A4D" w14:textId="1764745B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Travel to:</w:t>
            </w:r>
          </w:p>
        </w:tc>
        <w:tc>
          <w:tcPr>
            <w:tcW w:w="1158" w:type="dxa"/>
          </w:tcPr>
          <w:p w14:paraId="03D08EEB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Distance (in km)</w:t>
            </w:r>
          </w:p>
          <w:p w14:paraId="16C698F5" w14:textId="73078843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მანძილი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 xml:space="preserve"> (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კმ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>)</w:t>
            </w:r>
          </w:p>
        </w:tc>
        <w:tc>
          <w:tcPr>
            <w:tcW w:w="1833" w:type="dxa"/>
          </w:tcPr>
          <w:p w14:paraId="030369B4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Mode of travel</w:t>
            </w:r>
          </w:p>
          <w:p w14:paraId="5BE6A194" w14:textId="34FADF81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სატრანსპორტო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 xml:space="preserve"> 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საშუალება</w:t>
            </w:r>
          </w:p>
        </w:tc>
        <w:tc>
          <w:tcPr>
            <w:tcW w:w="1296" w:type="dxa"/>
          </w:tcPr>
          <w:p w14:paraId="39D19BE8" w14:textId="175D2BCA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Frequency (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სიხშირე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>)</w:t>
            </w:r>
          </w:p>
        </w:tc>
        <w:tc>
          <w:tcPr>
            <w:tcW w:w="1767" w:type="dxa"/>
          </w:tcPr>
          <w:p w14:paraId="6C659948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Travel Time</w:t>
            </w:r>
          </w:p>
          <w:p w14:paraId="3956F7C3" w14:textId="10B64224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მგზავრობის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 xml:space="preserve"> 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ხანგრძლივობა</w:t>
            </w:r>
          </w:p>
        </w:tc>
        <w:tc>
          <w:tcPr>
            <w:tcW w:w="1144" w:type="dxa"/>
          </w:tcPr>
          <w:p w14:paraId="3B14109B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Cost</w:t>
            </w:r>
          </w:p>
          <w:p w14:paraId="586BBD91" w14:textId="0BCDE6A0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ფასი</w:t>
            </w:r>
          </w:p>
        </w:tc>
      </w:tr>
      <w:tr w:rsidR="00E25100" w:rsidRPr="00EC4ECF" w14:paraId="6D254CB4" w14:textId="77777777" w:rsidTr="00E25100">
        <w:trPr>
          <w:cantSplit/>
          <w:trHeight w:val="270"/>
        </w:trPr>
        <w:tc>
          <w:tcPr>
            <w:tcW w:w="2697" w:type="dxa"/>
            <w:vMerge w:val="restart"/>
          </w:tcPr>
          <w:p w14:paraId="06FD428A" w14:textId="0BADDA0C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 xml:space="preserve">District Center 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მუნიციპალურ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 xml:space="preserve"> 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ცენტრამდე</w:t>
            </w:r>
          </w:p>
        </w:tc>
        <w:tc>
          <w:tcPr>
            <w:tcW w:w="1158" w:type="dxa"/>
            <w:vMerge w:val="restart"/>
          </w:tcPr>
          <w:p w14:paraId="3CEE6473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</w:rPr>
            </w:pPr>
          </w:p>
          <w:p w14:paraId="20907216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60757574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marshrutka</w:t>
            </w:r>
          </w:p>
        </w:tc>
        <w:tc>
          <w:tcPr>
            <w:tcW w:w="1296" w:type="dxa"/>
          </w:tcPr>
          <w:p w14:paraId="1527DD94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356C229A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10782B64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</w:rPr>
                <w:t>GEL</w:t>
              </w:r>
            </w:smartTag>
          </w:p>
        </w:tc>
      </w:tr>
      <w:tr w:rsidR="00E25100" w:rsidRPr="00EC4ECF" w14:paraId="1166D246" w14:textId="77777777" w:rsidTr="00E25100">
        <w:trPr>
          <w:cantSplit/>
          <w:trHeight w:val="279"/>
        </w:trPr>
        <w:tc>
          <w:tcPr>
            <w:tcW w:w="2697" w:type="dxa"/>
            <w:vMerge/>
          </w:tcPr>
          <w:p w14:paraId="4AFC8A21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58" w:type="dxa"/>
            <w:vMerge/>
          </w:tcPr>
          <w:p w14:paraId="554BEDD4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5CEFAFB0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bus</w:t>
            </w:r>
          </w:p>
        </w:tc>
        <w:tc>
          <w:tcPr>
            <w:tcW w:w="1296" w:type="dxa"/>
          </w:tcPr>
          <w:p w14:paraId="7233CC53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83280BE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481C4C6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  <w:lang w:val="fr-FR"/>
                </w:rPr>
                <w:t>GEL</w:t>
              </w:r>
            </w:smartTag>
          </w:p>
        </w:tc>
      </w:tr>
      <w:tr w:rsidR="00E25100" w:rsidRPr="00EC4ECF" w14:paraId="27C3EB34" w14:textId="77777777" w:rsidTr="00E25100">
        <w:trPr>
          <w:cantSplit/>
          <w:trHeight w:val="268"/>
        </w:trPr>
        <w:tc>
          <w:tcPr>
            <w:tcW w:w="2697" w:type="dxa"/>
            <w:vMerge/>
          </w:tcPr>
          <w:p w14:paraId="309D81F3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58" w:type="dxa"/>
            <w:vMerge/>
          </w:tcPr>
          <w:p w14:paraId="258F1BCC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7E2A36C0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other</w:t>
            </w:r>
          </w:p>
        </w:tc>
        <w:tc>
          <w:tcPr>
            <w:tcW w:w="1296" w:type="dxa"/>
          </w:tcPr>
          <w:p w14:paraId="34835531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2D6812F1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CAB6EBC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</w:tr>
      <w:tr w:rsidR="00E25100" w:rsidRPr="00EC4ECF" w14:paraId="3034E000" w14:textId="77777777" w:rsidTr="00E25100">
        <w:trPr>
          <w:cantSplit/>
          <w:trHeight w:val="270"/>
        </w:trPr>
        <w:tc>
          <w:tcPr>
            <w:tcW w:w="2697" w:type="dxa"/>
            <w:vMerge w:val="restart"/>
          </w:tcPr>
          <w:p w14:paraId="2222F99E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 xml:space="preserve">Regional City </w:t>
            </w:r>
          </w:p>
          <w:p w14:paraId="32CEE011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რეგიონულ</w:t>
            </w:r>
            <w:r w:rsidRPr="00EC4ECF">
              <w:rPr>
                <w:rFonts w:ascii="Figtree" w:hAnsi="Figtree"/>
                <w:sz w:val="22"/>
                <w:szCs w:val="22"/>
              </w:rPr>
              <w:t xml:space="preserve"> 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ადმინისტრაციულ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 xml:space="preserve"> </w:t>
            </w: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ცენტრამდე</w:t>
            </w:r>
          </w:p>
        </w:tc>
        <w:tc>
          <w:tcPr>
            <w:tcW w:w="1158" w:type="dxa"/>
            <w:vMerge w:val="restart"/>
          </w:tcPr>
          <w:p w14:paraId="4576B275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75A91AE0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marshrutka</w:t>
            </w:r>
          </w:p>
        </w:tc>
        <w:tc>
          <w:tcPr>
            <w:tcW w:w="1296" w:type="dxa"/>
          </w:tcPr>
          <w:p w14:paraId="7379048C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04B074C3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07C00BC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</w:rPr>
                <w:t>GEL</w:t>
              </w:r>
            </w:smartTag>
          </w:p>
        </w:tc>
      </w:tr>
      <w:tr w:rsidR="00E25100" w:rsidRPr="00EC4ECF" w14:paraId="0625333F" w14:textId="77777777" w:rsidTr="00E25100">
        <w:trPr>
          <w:cantSplit/>
          <w:trHeight w:val="298"/>
        </w:trPr>
        <w:tc>
          <w:tcPr>
            <w:tcW w:w="2697" w:type="dxa"/>
            <w:vMerge/>
          </w:tcPr>
          <w:p w14:paraId="77822036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58" w:type="dxa"/>
            <w:vMerge/>
          </w:tcPr>
          <w:p w14:paraId="561AB682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59D87743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bus</w:t>
            </w:r>
          </w:p>
        </w:tc>
        <w:tc>
          <w:tcPr>
            <w:tcW w:w="1296" w:type="dxa"/>
          </w:tcPr>
          <w:p w14:paraId="60641D9B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BD09C18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0D014E4A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  <w:lang w:val="fr-FR"/>
                </w:rPr>
                <w:t>GEL</w:t>
              </w:r>
            </w:smartTag>
          </w:p>
        </w:tc>
      </w:tr>
      <w:tr w:rsidR="00E25100" w:rsidRPr="00EC4ECF" w14:paraId="1D6C3165" w14:textId="77777777" w:rsidTr="00E25100">
        <w:trPr>
          <w:cantSplit/>
          <w:trHeight w:val="363"/>
        </w:trPr>
        <w:tc>
          <w:tcPr>
            <w:tcW w:w="2697" w:type="dxa"/>
            <w:vMerge/>
          </w:tcPr>
          <w:p w14:paraId="5C2B9A81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58" w:type="dxa"/>
            <w:vMerge/>
          </w:tcPr>
          <w:p w14:paraId="0FD31D8F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3121B07F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other</w:t>
            </w:r>
          </w:p>
        </w:tc>
        <w:tc>
          <w:tcPr>
            <w:tcW w:w="1296" w:type="dxa"/>
          </w:tcPr>
          <w:p w14:paraId="747CBECB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70B05699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37F7184E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</w:tr>
      <w:tr w:rsidR="00E25100" w:rsidRPr="00EC4ECF" w14:paraId="66E6F3A7" w14:textId="77777777" w:rsidTr="00E25100">
        <w:trPr>
          <w:cantSplit/>
          <w:trHeight w:val="91"/>
        </w:trPr>
        <w:tc>
          <w:tcPr>
            <w:tcW w:w="2697" w:type="dxa"/>
            <w:vMerge w:val="restart"/>
          </w:tcPr>
          <w:p w14:paraId="5AAFA6FD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  <w:lang w:val="fr-FR"/>
              </w:rPr>
              <w:t>Tbilisi</w:t>
            </w:r>
          </w:p>
          <w:p w14:paraId="1FA613B3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ka-GE"/>
              </w:rPr>
            </w:pPr>
            <w:r w:rsidRPr="00EC4ECF">
              <w:rPr>
                <w:rFonts w:ascii="Sylfaen" w:hAnsi="Sylfaen" w:cs="Sylfaen"/>
                <w:sz w:val="22"/>
                <w:szCs w:val="22"/>
                <w:lang w:val="ka-GE"/>
              </w:rPr>
              <w:t>თბილისი</w:t>
            </w:r>
          </w:p>
        </w:tc>
        <w:tc>
          <w:tcPr>
            <w:tcW w:w="1158" w:type="dxa"/>
            <w:vMerge w:val="restart"/>
          </w:tcPr>
          <w:p w14:paraId="414E810F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</w:p>
          <w:p w14:paraId="7BB9FDC7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</w:p>
          <w:p w14:paraId="2949B9A0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833" w:type="dxa"/>
          </w:tcPr>
          <w:p w14:paraId="0C62EC32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marshrutka</w:t>
            </w:r>
          </w:p>
        </w:tc>
        <w:tc>
          <w:tcPr>
            <w:tcW w:w="1296" w:type="dxa"/>
          </w:tcPr>
          <w:p w14:paraId="4A0BEF10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46DF1BCB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783A128F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</w:rPr>
                <w:t>GEL</w:t>
              </w:r>
            </w:smartTag>
          </w:p>
        </w:tc>
      </w:tr>
      <w:tr w:rsidR="00E25100" w:rsidRPr="00EC4ECF" w14:paraId="475ECA60" w14:textId="77777777" w:rsidTr="00E25100">
        <w:trPr>
          <w:cantSplit/>
          <w:trHeight w:val="89"/>
        </w:trPr>
        <w:tc>
          <w:tcPr>
            <w:tcW w:w="2697" w:type="dxa"/>
            <w:vMerge/>
          </w:tcPr>
          <w:p w14:paraId="451E49AD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58" w:type="dxa"/>
            <w:vMerge/>
          </w:tcPr>
          <w:p w14:paraId="35FD3CED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833" w:type="dxa"/>
          </w:tcPr>
          <w:p w14:paraId="4F172A16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  <w:r w:rsidRPr="00EC4ECF">
              <w:rPr>
                <w:rFonts w:ascii="Figtree" w:hAnsi="Figtree"/>
                <w:sz w:val="22"/>
                <w:szCs w:val="22"/>
              </w:rPr>
              <w:t>bus</w:t>
            </w:r>
          </w:p>
        </w:tc>
        <w:tc>
          <w:tcPr>
            <w:tcW w:w="1296" w:type="dxa"/>
          </w:tcPr>
          <w:p w14:paraId="46B66D9A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767" w:type="dxa"/>
          </w:tcPr>
          <w:p w14:paraId="5F977E17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</w:rPr>
            </w:pPr>
          </w:p>
        </w:tc>
        <w:tc>
          <w:tcPr>
            <w:tcW w:w="1144" w:type="dxa"/>
          </w:tcPr>
          <w:p w14:paraId="51CD2DB1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  <w:lang w:val="fr-FR"/>
                </w:rPr>
                <w:t>GEL</w:t>
              </w:r>
            </w:smartTag>
          </w:p>
        </w:tc>
      </w:tr>
      <w:tr w:rsidR="00E25100" w:rsidRPr="00EC4ECF" w14:paraId="24333F91" w14:textId="77777777" w:rsidTr="00E25100">
        <w:trPr>
          <w:cantSplit/>
          <w:trHeight w:val="89"/>
        </w:trPr>
        <w:tc>
          <w:tcPr>
            <w:tcW w:w="2697" w:type="dxa"/>
            <w:vMerge/>
          </w:tcPr>
          <w:p w14:paraId="1A868E02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158" w:type="dxa"/>
            <w:vMerge/>
          </w:tcPr>
          <w:p w14:paraId="3702A0FE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833" w:type="dxa"/>
          </w:tcPr>
          <w:p w14:paraId="7AE707F0" w14:textId="4094DEC4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  <w:r w:rsidRPr="00EC4ECF">
              <w:rPr>
                <w:rFonts w:ascii="Figtree" w:hAnsi="Figtree"/>
                <w:sz w:val="22"/>
                <w:szCs w:val="22"/>
                <w:lang w:val="fr-FR"/>
              </w:rPr>
              <w:t>Train</w:t>
            </w:r>
          </w:p>
        </w:tc>
        <w:tc>
          <w:tcPr>
            <w:tcW w:w="1296" w:type="dxa"/>
          </w:tcPr>
          <w:p w14:paraId="0C286FF6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767" w:type="dxa"/>
          </w:tcPr>
          <w:p w14:paraId="065BE7E5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144" w:type="dxa"/>
          </w:tcPr>
          <w:p w14:paraId="0EDBE029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  <w:lang w:val="fr-FR"/>
                </w:rPr>
                <w:t>GEL</w:t>
              </w:r>
            </w:smartTag>
          </w:p>
        </w:tc>
      </w:tr>
      <w:tr w:rsidR="00E25100" w:rsidRPr="00EC4ECF" w14:paraId="2CE9F6D1" w14:textId="77777777" w:rsidTr="00E25100">
        <w:trPr>
          <w:cantSplit/>
          <w:trHeight w:val="89"/>
        </w:trPr>
        <w:tc>
          <w:tcPr>
            <w:tcW w:w="2697" w:type="dxa"/>
            <w:vMerge/>
          </w:tcPr>
          <w:p w14:paraId="5D1A59C4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158" w:type="dxa"/>
            <w:vMerge/>
          </w:tcPr>
          <w:p w14:paraId="56F2A7F7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833" w:type="dxa"/>
          </w:tcPr>
          <w:p w14:paraId="3622A0EC" w14:textId="7F105EBB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  <w:r w:rsidRPr="00EC4ECF">
              <w:rPr>
                <w:rFonts w:ascii="Figtree" w:hAnsi="Figtree"/>
                <w:sz w:val="22"/>
                <w:szCs w:val="22"/>
                <w:lang w:val="fr-FR"/>
              </w:rPr>
              <w:t>Taxi</w:t>
            </w:r>
          </w:p>
        </w:tc>
        <w:tc>
          <w:tcPr>
            <w:tcW w:w="1296" w:type="dxa"/>
          </w:tcPr>
          <w:p w14:paraId="698450AE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767" w:type="dxa"/>
          </w:tcPr>
          <w:p w14:paraId="1417FFFA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sz w:val="22"/>
                <w:szCs w:val="22"/>
                <w:lang w:val="fr-FR"/>
              </w:rPr>
            </w:pPr>
          </w:p>
        </w:tc>
        <w:tc>
          <w:tcPr>
            <w:tcW w:w="1144" w:type="dxa"/>
          </w:tcPr>
          <w:p w14:paraId="77C3C859" w14:textId="77777777" w:rsidR="00E25100" w:rsidRPr="00EC4ECF" w:rsidRDefault="00E25100" w:rsidP="00E25100">
            <w:pPr>
              <w:pStyle w:val="Footer"/>
              <w:tabs>
                <w:tab w:val="clear" w:pos="4320"/>
                <w:tab w:val="clear" w:pos="8640"/>
              </w:tabs>
              <w:jc w:val="right"/>
              <w:rPr>
                <w:rFonts w:ascii="Figtree" w:hAnsi="Figtree"/>
                <w:sz w:val="22"/>
                <w:szCs w:val="22"/>
                <w:lang w:val="fr-FR"/>
              </w:rPr>
            </w:pPr>
            <w:smartTag w:uri="urn:schemas-microsoft-com:office:smarttags" w:element="stockticker">
              <w:r w:rsidRPr="00EC4ECF">
                <w:rPr>
                  <w:rFonts w:ascii="Figtree" w:hAnsi="Figtree"/>
                  <w:sz w:val="22"/>
                  <w:szCs w:val="22"/>
                  <w:lang w:val="fr-FR"/>
                </w:rPr>
                <w:t>GEL</w:t>
              </w:r>
            </w:smartTag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05F63" w:rsidRPr="00EC4ECF" w14:paraId="419F2485" w14:textId="77777777" w:rsidTr="005F1C31">
        <w:trPr>
          <w:trHeight w:val="2535"/>
        </w:trPr>
        <w:tc>
          <w:tcPr>
            <w:tcW w:w="9890" w:type="dxa"/>
          </w:tcPr>
          <w:p w14:paraId="4A7FF734" w14:textId="77777777" w:rsidR="00D05F63" w:rsidRDefault="00D05F63" w:rsidP="00A412EB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</w:pP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Is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there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a car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taxi company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in the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community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that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could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be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made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available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as an emergency transportation ?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Please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provide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>name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  <w:t xml:space="preserve"> and contact information.</w:t>
            </w:r>
          </w:p>
          <w:p w14:paraId="172CD91B" w14:textId="77777777" w:rsidR="004039D0" w:rsidRPr="004039D0" w:rsidRDefault="004039D0" w:rsidP="00A412EB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fr-FR"/>
              </w:rPr>
            </w:pPr>
          </w:p>
          <w:p w14:paraId="72DEA942" w14:textId="24E5451A" w:rsidR="00D05F63" w:rsidRPr="004039D0" w:rsidRDefault="00D05F63" w:rsidP="00A412EB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ოჯახში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თუ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მანქანა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კერძო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ტაქსი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კომაპანია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რომლის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გამოყენებაც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შესაძლებელი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იქნება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გადაუდებელ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სიტუაციებში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მოხალისის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გადასაადგილებლად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?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გთხოვთ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მიუთითოთ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სახელი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და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საკონტაქტი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ინფორმაცია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.</w:t>
            </w:r>
          </w:p>
          <w:p w14:paraId="20DAB075" w14:textId="77777777" w:rsidR="00D05F63" w:rsidRPr="00EC4ECF" w:rsidRDefault="00D05F63" w:rsidP="00A412EB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</w:p>
          <w:p w14:paraId="41D7AFB1" w14:textId="77777777" w:rsidR="00D05F63" w:rsidRDefault="007624CC" w:rsidP="005C3980">
            <w:pPr>
              <w:pStyle w:val="BodyText"/>
              <w:rPr>
                <w:rFonts w:ascii="Sylfaen" w:hAnsi="Sylfaen" w:cs="Sylfaen"/>
                <w:szCs w:val="22"/>
                <w:lang w:val="ka-GE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213470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98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05F63" w:rsidRPr="00EC4ECF">
              <w:rPr>
                <w:rFonts w:ascii="Figtree" w:hAnsi="Figtree" w:cs="Arial"/>
                <w:szCs w:val="22"/>
              </w:rPr>
              <w:t xml:space="preserve"> Yes</w:t>
            </w:r>
            <w:r w:rsidR="00D05F63" w:rsidRPr="00EC4ECF">
              <w:rPr>
                <w:rFonts w:ascii="Figtree" w:hAnsi="Figtree" w:cs="Arial"/>
                <w:szCs w:val="22"/>
                <w:lang w:val="ka-GE"/>
              </w:rPr>
              <w:t>/</w:t>
            </w:r>
            <w:r w:rsidR="00D05F63" w:rsidRPr="00EC4ECF">
              <w:rPr>
                <w:rFonts w:ascii="Sylfaen" w:hAnsi="Sylfaen" w:cs="Sylfaen"/>
                <w:szCs w:val="22"/>
                <w:lang w:val="ka-GE"/>
              </w:rPr>
              <w:t>დიახ</w:t>
            </w:r>
            <w:r w:rsidR="00D05F63" w:rsidRPr="00EC4ECF">
              <w:rPr>
                <w:rFonts w:ascii="Figtree" w:hAnsi="Figtree" w:cs="Arial"/>
                <w:szCs w:val="22"/>
              </w:rPr>
              <w:tab/>
            </w:r>
            <w:r w:rsidR="00D05F63" w:rsidRPr="00EC4ECF">
              <w:rPr>
                <w:rFonts w:ascii="Figtree" w:hAnsi="Figtree" w:cs="Arial"/>
                <w:szCs w:val="22"/>
              </w:rPr>
              <w:tab/>
            </w:r>
            <w:sdt>
              <w:sdtPr>
                <w:rPr>
                  <w:rFonts w:ascii="Figtree" w:hAnsi="Figtree" w:cs="Arial"/>
                  <w:szCs w:val="22"/>
                </w:rPr>
                <w:id w:val="828555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63" w:rsidRPr="00EC4E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05F63" w:rsidRPr="00EC4ECF">
              <w:rPr>
                <w:rFonts w:ascii="Figtree" w:hAnsi="Figtree" w:cs="Arial"/>
                <w:szCs w:val="22"/>
              </w:rPr>
              <w:t xml:space="preserve"> No</w:t>
            </w:r>
            <w:r w:rsidR="00D05F63" w:rsidRPr="00EC4ECF">
              <w:rPr>
                <w:rFonts w:ascii="Figtree" w:hAnsi="Figtree" w:cs="Arial"/>
                <w:szCs w:val="22"/>
                <w:lang w:val="ka-GE"/>
              </w:rPr>
              <w:t>/</w:t>
            </w:r>
            <w:r w:rsidR="00D05F63" w:rsidRPr="00EC4ECF">
              <w:rPr>
                <w:rFonts w:ascii="Sylfaen" w:hAnsi="Sylfaen" w:cs="Sylfaen"/>
                <w:szCs w:val="22"/>
                <w:lang w:val="ka-GE"/>
              </w:rPr>
              <w:t>არა</w:t>
            </w:r>
          </w:p>
          <w:p w14:paraId="710AAD16" w14:textId="60790B76" w:rsidR="005C3980" w:rsidRPr="005C3980" w:rsidRDefault="005C3980" w:rsidP="005C3980">
            <w:pPr>
              <w:pStyle w:val="BodyText"/>
              <w:rPr>
                <w:rFonts w:ascii="Figtree" w:hAnsi="Figtree" w:cs="Arial"/>
                <w:b/>
                <w:bCs/>
                <w:szCs w:val="22"/>
                <w:lang w:val="ka-GE"/>
              </w:rPr>
            </w:pPr>
            <w:r w:rsidRPr="005C3980">
              <w:rPr>
                <w:rFonts w:ascii="Sylfaen" w:hAnsi="Sylfaen" w:cs="Sylfaen"/>
                <w:b/>
                <w:bCs/>
                <w:szCs w:val="22"/>
                <w:lang w:val="ka-GE"/>
              </w:rPr>
              <w:t xml:space="preserve">საკონტაქტო ინფორმაცია: </w:t>
            </w:r>
          </w:p>
        </w:tc>
      </w:tr>
      <w:tr w:rsidR="00D05F63" w:rsidRPr="00EC4ECF" w14:paraId="1BBEA1D0" w14:textId="77777777" w:rsidTr="00D05F63">
        <w:trPr>
          <w:trHeight w:val="1995"/>
        </w:trPr>
        <w:tc>
          <w:tcPr>
            <w:tcW w:w="9890" w:type="dxa"/>
          </w:tcPr>
          <w:p w14:paraId="4C9591FD" w14:textId="77777777" w:rsidR="00D05F63" w:rsidRDefault="00D05F63" w:rsidP="004039D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sz w:val="22"/>
                <w:szCs w:val="22"/>
              </w:rPr>
            </w:pPr>
            <w:r w:rsidRPr="004039D0">
              <w:rPr>
                <w:rFonts w:ascii="Figtree" w:hAnsi="Figtree"/>
                <w:b/>
                <w:sz w:val="22"/>
                <w:szCs w:val="22"/>
              </w:rPr>
              <w:t>For the past 5 years, has the road to the district center been closed in winter?</w:t>
            </w:r>
          </w:p>
          <w:p w14:paraId="5F8EF826" w14:textId="77777777" w:rsidR="004039D0" w:rsidRPr="004039D0" w:rsidRDefault="004039D0" w:rsidP="004039D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sz w:val="22"/>
                <w:szCs w:val="22"/>
              </w:rPr>
            </w:pPr>
          </w:p>
          <w:p w14:paraId="7874123C" w14:textId="77777777" w:rsidR="00D05F63" w:rsidRPr="004039D0" w:rsidRDefault="00D05F63" w:rsidP="004039D0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sz w:val="22"/>
                <w:szCs w:val="22"/>
                <w:lang w:val="ka-GE"/>
              </w:rPr>
            </w:pP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ბოლო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5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წლის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მანძილზე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ხომ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არ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ყოფილა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დაკეტილი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რაიონულ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ცენტრთან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მიმავალი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ძირითადი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გზა</w:t>
            </w:r>
            <w:r w:rsidRPr="004039D0">
              <w:rPr>
                <w:rFonts w:ascii="Figtree" w:hAnsi="Figtree"/>
                <w:b/>
                <w:sz w:val="22"/>
                <w:szCs w:val="22"/>
                <w:lang w:val="ka-GE"/>
              </w:rPr>
              <w:t>?</w:t>
            </w:r>
          </w:p>
          <w:p w14:paraId="487CDF70" w14:textId="77777777" w:rsidR="00D05F63" w:rsidRPr="00EC4ECF" w:rsidRDefault="00D05F63" w:rsidP="00A412EB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Cs/>
                <w:sz w:val="22"/>
                <w:szCs w:val="22"/>
                <w:lang w:val="ka-GE"/>
              </w:rPr>
            </w:pPr>
          </w:p>
          <w:p w14:paraId="17EC727F" w14:textId="29F7DBB1" w:rsidR="00D05F63" w:rsidRDefault="007624CC" w:rsidP="005C3980">
            <w:pPr>
              <w:pStyle w:val="BodyText"/>
              <w:rPr>
                <w:rFonts w:ascii="Sylfaen" w:hAnsi="Sylfaen" w:cs="Sylfaen"/>
                <w:szCs w:val="22"/>
                <w:lang w:val="ka-GE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99005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980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D05F63" w:rsidRPr="00EC4ECF">
              <w:rPr>
                <w:rFonts w:ascii="Figtree" w:hAnsi="Figtree" w:cs="Arial"/>
                <w:szCs w:val="22"/>
              </w:rPr>
              <w:t xml:space="preserve"> Yes</w:t>
            </w:r>
            <w:r w:rsidR="00D05F63" w:rsidRPr="00EC4ECF">
              <w:rPr>
                <w:rFonts w:ascii="Figtree" w:hAnsi="Figtree" w:cs="Arial"/>
                <w:szCs w:val="22"/>
                <w:lang w:val="ka-GE"/>
              </w:rPr>
              <w:t>/</w:t>
            </w:r>
            <w:r w:rsidR="00D05F63" w:rsidRPr="00EC4ECF">
              <w:rPr>
                <w:rFonts w:ascii="Sylfaen" w:hAnsi="Sylfaen" w:cs="Sylfaen"/>
                <w:szCs w:val="22"/>
                <w:lang w:val="ka-GE"/>
              </w:rPr>
              <w:t>დიახ</w:t>
            </w:r>
            <w:r w:rsidR="00D05F63" w:rsidRPr="00EC4ECF">
              <w:rPr>
                <w:rFonts w:ascii="Figtree" w:hAnsi="Figtree" w:cs="Arial"/>
                <w:szCs w:val="22"/>
              </w:rPr>
              <w:tab/>
            </w:r>
            <w:r w:rsidR="00D05F63" w:rsidRPr="00EC4ECF">
              <w:rPr>
                <w:rFonts w:ascii="Figtree" w:hAnsi="Figtree" w:cs="Arial"/>
                <w:szCs w:val="22"/>
              </w:rPr>
              <w:tab/>
            </w:r>
            <w:sdt>
              <w:sdtPr>
                <w:rPr>
                  <w:rFonts w:ascii="Figtree" w:hAnsi="Figtree" w:cs="Arial"/>
                  <w:szCs w:val="22"/>
                </w:rPr>
                <w:id w:val="-34209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63" w:rsidRPr="00EC4EC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05F63" w:rsidRPr="00EC4ECF">
              <w:rPr>
                <w:rFonts w:ascii="Figtree" w:hAnsi="Figtree" w:cs="Arial"/>
                <w:szCs w:val="22"/>
              </w:rPr>
              <w:t xml:space="preserve"> No</w:t>
            </w:r>
            <w:r w:rsidR="00D05F63" w:rsidRPr="00EC4ECF">
              <w:rPr>
                <w:rFonts w:ascii="Figtree" w:hAnsi="Figtree" w:cs="Arial"/>
                <w:szCs w:val="22"/>
                <w:lang w:val="ka-GE"/>
              </w:rPr>
              <w:t>/</w:t>
            </w:r>
            <w:r w:rsidR="00D05F63" w:rsidRPr="00EC4ECF">
              <w:rPr>
                <w:rFonts w:ascii="Sylfaen" w:hAnsi="Sylfaen" w:cs="Sylfaen"/>
                <w:szCs w:val="22"/>
                <w:lang w:val="ka-GE"/>
              </w:rPr>
              <w:t>არა</w:t>
            </w:r>
          </w:p>
          <w:p w14:paraId="6717ECBB" w14:textId="77777777" w:rsidR="004039D0" w:rsidRPr="00EC4ECF" w:rsidRDefault="004039D0" w:rsidP="004039D0">
            <w:pPr>
              <w:pStyle w:val="BodyText"/>
              <w:jc w:val="center"/>
              <w:rPr>
                <w:rFonts w:ascii="Figtree" w:hAnsi="Figtree" w:cs="Arial"/>
                <w:szCs w:val="22"/>
              </w:rPr>
            </w:pPr>
          </w:p>
          <w:p w14:paraId="238358E4" w14:textId="77777777" w:rsidR="004039D0" w:rsidRDefault="00D05F63" w:rsidP="00A412EB">
            <w:pPr>
              <w:pStyle w:val="BodyText"/>
              <w:rPr>
                <w:rFonts w:asciiTheme="minorHAnsi" w:hAnsiTheme="minorHAnsi"/>
                <w:b/>
                <w:szCs w:val="22"/>
                <w:lang w:val="ka-GE"/>
              </w:rPr>
            </w:pPr>
            <w:r w:rsidRPr="004039D0">
              <w:rPr>
                <w:rFonts w:ascii="Figtree" w:hAnsi="Figtree"/>
                <w:b/>
                <w:szCs w:val="22"/>
              </w:rPr>
              <w:t xml:space="preserve">If yes, for how long? </w:t>
            </w:r>
            <w:r w:rsidRPr="004039D0">
              <w:rPr>
                <w:rFonts w:ascii="Sylfaen" w:hAnsi="Sylfaen" w:cs="Sylfaen"/>
                <w:b/>
                <w:szCs w:val="22"/>
                <w:lang w:val="ka-GE"/>
              </w:rPr>
              <w:t>თუ</w:t>
            </w:r>
            <w:r w:rsidRPr="004039D0">
              <w:rPr>
                <w:rFonts w:ascii="Figtree" w:hAnsi="Figtree"/>
                <w:b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Cs w:val="22"/>
                <w:lang w:val="ka-GE"/>
              </w:rPr>
              <w:t>დიახ</w:t>
            </w:r>
            <w:r w:rsidRPr="004039D0">
              <w:rPr>
                <w:rFonts w:ascii="Figtree" w:hAnsi="Figtree"/>
                <w:b/>
                <w:szCs w:val="22"/>
                <w:lang w:val="ka-GE"/>
              </w:rPr>
              <w:t xml:space="preserve">, </w:t>
            </w:r>
            <w:r w:rsidRPr="004039D0">
              <w:rPr>
                <w:rFonts w:ascii="Sylfaen" w:hAnsi="Sylfaen" w:cs="Sylfaen"/>
                <w:b/>
                <w:szCs w:val="22"/>
                <w:lang w:val="ka-GE"/>
              </w:rPr>
              <w:t>რამდენი</w:t>
            </w:r>
            <w:r w:rsidRPr="004039D0">
              <w:rPr>
                <w:rFonts w:ascii="Figtree" w:hAnsi="Figtree"/>
                <w:b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zCs w:val="22"/>
                <w:lang w:val="ka-GE"/>
              </w:rPr>
              <w:t>ხნით</w:t>
            </w:r>
            <w:r w:rsidRPr="004039D0">
              <w:rPr>
                <w:rFonts w:ascii="Figtree" w:hAnsi="Figtree"/>
                <w:b/>
                <w:szCs w:val="22"/>
                <w:lang w:val="ka-GE"/>
              </w:rPr>
              <w:t>?</w:t>
            </w:r>
          </w:p>
          <w:p w14:paraId="73A0EF31" w14:textId="77777777" w:rsidR="004039D0" w:rsidRDefault="004039D0" w:rsidP="00A412EB">
            <w:pPr>
              <w:pStyle w:val="BodyText"/>
              <w:rPr>
                <w:rFonts w:asciiTheme="minorHAnsi" w:hAnsiTheme="minorHAnsi"/>
                <w:bCs/>
                <w:szCs w:val="22"/>
              </w:rPr>
            </w:pPr>
          </w:p>
          <w:p w14:paraId="37257C8D" w14:textId="00F5E00C" w:rsidR="00D05F63" w:rsidRPr="004039D0" w:rsidRDefault="007624CC" w:rsidP="00A412EB">
            <w:pPr>
              <w:pStyle w:val="BodyText"/>
              <w:rPr>
                <w:rFonts w:asciiTheme="minorHAnsi" w:hAnsiTheme="minorHAnsi"/>
                <w:b/>
                <w:szCs w:val="22"/>
                <w:lang w:val="ka-GE"/>
              </w:rPr>
            </w:pPr>
            <w:sdt>
              <w:sdtPr>
                <w:rPr>
                  <w:rFonts w:ascii="Figtree" w:hAnsi="Figtree"/>
                  <w:bCs/>
                  <w:szCs w:val="22"/>
                </w:rPr>
                <w:id w:val="1234817934"/>
                <w:placeholder>
                  <w:docPart w:val="860F71DC6ECD4A53945F39941ED6C073"/>
                </w:placeholder>
                <w:showingPlcHdr/>
                <w:text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</w:rPr>
                  <w:t>Click or tap here to enter text.</w:t>
                </w:r>
              </w:sdtContent>
            </w:sdt>
          </w:p>
          <w:p w14:paraId="7E28280B" w14:textId="77777777" w:rsidR="004039D0" w:rsidRDefault="004039D0" w:rsidP="00A412EB">
            <w:pPr>
              <w:pStyle w:val="BodyText"/>
              <w:rPr>
                <w:rFonts w:ascii="Figtree" w:hAnsi="Figtree"/>
                <w:bCs/>
                <w:szCs w:val="22"/>
              </w:rPr>
            </w:pPr>
          </w:p>
          <w:p w14:paraId="37218380" w14:textId="2061AC3F" w:rsidR="004039D0" w:rsidRPr="004039D0" w:rsidRDefault="004039D0" w:rsidP="00A412EB">
            <w:pPr>
              <w:pStyle w:val="BodyText"/>
              <w:rPr>
                <w:rFonts w:ascii="Figtree" w:hAnsi="Figtree"/>
                <w:b/>
                <w:szCs w:val="22"/>
              </w:rPr>
            </w:pPr>
          </w:p>
        </w:tc>
      </w:tr>
      <w:tr w:rsidR="00E25100" w:rsidRPr="00EC4ECF" w14:paraId="5D428479" w14:textId="77777777" w:rsidTr="00D05F63">
        <w:trPr>
          <w:trHeight w:val="978"/>
        </w:trPr>
        <w:tc>
          <w:tcPr>
            <w:tcW w:w="9890" w:type="dxa"/>
          </w:tcPr>
          <w:p w14:paraId="03C469D7" w14:textId="77777777" w:rsidR="004039D0" w:rsidRDefault="00E25100" w:rsidP="00A412EB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22"/>
                <w:szCs w:val="22"/>
                <w:lang w:val="ka-GE"/>
              </w:rPr>
            </w:pPr>
            <w:r w:rsidRPr="004039D0">
              <w:rPr>
                <w:rFonts w:ascii="Figtree" w:hAnsi="Figtree"/>
                <w:b/>
                <w:sz w:val="22"/>
                <w:szCs w:val="22"/>
              </w:rPr>
              <w:t>Road Conditions to your town/village</w:t>
            </w:r>
          </w:p>
          <w:p w14:paraId="55CACBDA" w14:textId="77777777" w:rsidR="004039D0" w:rsidRDefault="004039D0" w:rsidP="00A412EB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smallCaps/>
                <w:sz w:val="22"/>
                <w:szCs w:val="22"/>
                <w:lang w:val="ka-GE"/>
              </w:rPr>
            </w:pPr>
          </w:p>
          <w:p w14:paraId="0FF98E43" w14:textId="74680668" w:rsidR="00D05F63" w:rsidRDefault="00D05F63" w:rsidP="00A412EB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 w:cs="Sylfaen"/>
                <w:b/>
                <w:smallCaps/>
                <w:sz w:val="22"/>
                <w:szCs w:val="22"/>
              </w:rPr>
            </w:pPr>
            <w:r w:rsidRPr="004039D0">
              <w:rPr>
                <w:rFonts w:ascii="Sylfaen" w:hAnsi="Sylfaen" w:cs="Sylfaen"/>
                <w:b/>
                <w:smallCaps/>
                <w:sz w:val="22"/>
                <w:szCs w:val="22"/>
                <w:lang w:val="ka-GE"/>
              </w:rPr>
              <w:t>ძირითადი</w:t>
            </w:r>
            <w:r w:rsidRPr="004039D0">
              <w:rPr>
                <w:rFonts w:ascii="Figtree" w:hAnsi="Figtree" w:cs="Arial"/>
                <w:b/>
                <w:smallCap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mallCaps/>
                <w:sz w:val="22"/>
                <w:szCs w:val="22"/>
                <w:lang w:val="ka-GE"/>
              </w:rPr>
              <w:t>გზების</w:t>
            </w:r>
            <w:r w:rsidRPr="004039D0">
              <w:rPr>
                <w:rFonts w:ascii="Figtree" w:hAnsi="Figtree" w:cs="Arial"/>
                <w:b/>
                <w:smallCap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mallCaps/>
                <w:sz w:val="22"/>
                <w:szCs w:val="22"/>
                <w:lang w:val="ka-GE"/>
              </w:rPr>
              <w:t>მდგომარეობა</w:t>
            </w:r>
            <w:r w:rsidRPr="004039D0">
              <w:rPr>
                <w:rFonts w:ascii="Figtree" w:hAnsi="Figtree" w:cs="Arial"/>
                <w:b/>
                <w:smallCap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smallCaps/>
                <w:sz w:val="22"/>
                <w:szCs w:val="22"/>
                <w:lang w:val="ka-GE"/>
              </w:rPr>
              <w:t>ქალაქში</w:t>
            </w:r>
            <w:r w:rsidRPr="004039D0">
              <w:rPr>
                <w:rFonts w:ascii="Figtree" w:hAnsi="Figtree" w:cs="Arial"/>
                <w:b/>
                <w:smallCaps/>
                <w:sz w:val="22"/>
                <w:szCs w:val="22"/>
                <w:lang w:val="ka-GE"/>
              </w:rPr>
              <w:t>/</w:t>
            </w:r>
            <w:r w:rsidRPr="004039D0">
              <w:rPr>
                <w:rFonts w:ascii="Sylfaen" w:hAnsi="Sylfaen" w:cs="Sylfaen"/>
                <w:b/>
                <w:smallCaps/>
                <w:sz w:val="22"/>
                <w:szCs w:val="22"/>
                <w:lang w:val="ka-GE"/>
              </w:rPr>
              <w:t>სოფელში</w:t>
            </w:r>
            <w:r w:rsidRPr="004039D0">
              <w:rPr>
                <w:rFonts w:ascii="Figtree" w:hAnsi="Figtree" w:cs="Sylfaen"/>
                <w:b/>
                <w:smallCaps/>
                <w:sz w:val="22"/>
                <w:szCs w:val="22"/>
              </w:rPr>
              <w:t>:</w:t>
            </w:r>
          </w:p>
          <w:p w14:paraId="449EE841" w14:textId="77777777" w:rsidR="004039D0" w:rsidRPr="004039D0" w:rsidRDefault="004039D0" w:rsidP="00A412EB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sz w:val="22"/>
                <w:szCs w:val="22"/>
              </w:rPr>
            </w:pPr>
          </w:p>
          <w:p w14:paraId="30FCB748" w14:textId="63B8C9CC" w:rsidR="00E25100" w:rsidRDefault="007624CC" w:rsidP="005C3980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Sylfaen"/>
                <w:bCs/>
                <w:sz w:val="22"/>
                <w:szCs w:val="22"/>
                <w:lang w:val="ka-GE"/>
              </w:rPr>
            </w:pP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64929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98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25100"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E25100" w:rsidRPr="00EC4ECF">
              <w:rPr>
                <w:rFonts w:ascii="Figtree" w:hAnsi="Figtree"/>
                <w:bCs/>
                <w:sz w:val="22"/>
                <w:szCs w:val="22"/>
              </w:rPr>
              <w:t>Paved</w:t>
            </w:r>
            <w:r w:rsidR="00E25100" w:rsidRPr="00EC4ECF">
              <w:rPr>
                <w:rFonts w:ascii="Figtree" w:hAnsi="Figtree"/>
                <w:bCs/>
                <w:sz w:val="22"/>
                <w:szCs w:val="22"/>
                <w:lang w:val="ka-GE"/>
              </w:rPr>
              <w:t xml:space="preserve">/ </w:t>
            </w:r>
            <w:r w:rsidR="00E25100" w:rsidRPr="00EC4ECF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ასფალტირებული</w:t>
            </w:r>
            <w:r w:rsidR="00E25100" w:rsidRPr="00EC4ECF">
              <w:rPr>
                <w:rFonts w:ascii="Figtree" w:hAnsi="Figtree"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="Figtree" w:hAnsi="Figtree" w:cs="Arial"/>
                  <w:sz w:val="22"/>
                  <w:szCs w:val="22"/>
                </w:rPr>
                <w:id w:val="-122937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F63" w:rsidRPr="00EC4E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5100"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r w:rsidR="00E25100" w:rsidRPr="00EC4ECF">
              <w:rPr>
                <w:rFonts w:ascii="Figtree" w:hAnsi="Figtree"/>
                <w:bCs/>
                <w:sz w:val="22"/>
                <w:szCs w:val="22"/>
              </w:rPr>
              <w:t>Unpaved</w:t>
            </w:r>
            <w:r w:rsidR="00E25100" w:rsidRPr="00EC4ECF">
              <w:rPr>
                <w:rFonts w:ascii="Figtree" w:hAnsi="Figtree"/>
                <w:bCs/>
                <w:sz w:val="22"/>
                <w:szCs w:val="22"/>
                <w:lang w:val="ka-GE"/>
              </w:rPr>
              <w:t>/</w:t>
            </w:r>
            <w:r w:rsidR="00E25100" w:rsidRPr="00EC4ECF">
              <w:rPr>
                <w:rFonts w:ascii="Sylfaen" w:hAnsi="Sylfaen" w:cs="Sylfaen"/>
                <w:bCs/>
                <w:sz w:val="22"/>
                <w:szCs w:val="22"/>
                <w:lang w:val="ka-GE"/>
              </w:rPr>
              <w:t>უასფალტო</w:t>
            </w:r>
            <w:r w:rsidR="00E25100" w:rsidRPr="00EC4ECF">
              <w:rPr>
                <w:rFonts w:ascii="Figtree" w:hAnsi="Figtree" w:cs="Sylfaen"/>
                <w:bCs/>
                <w:sz w:val="22"/>
                <w:szCs w:val="22"/>
                <w:lang w:val="ka-GE"/>
              </w:rPr>
              <w:t>.</w:t>
            </w:r>
          </w:p>
          <w:p w14:paraId="531EBCEC" w14:textId="1DE69CC6" w:rsidR="004039D0" w:rsidRPr="004039D0" w:rsidRDefault="004039D0" w:rsidP="004039D0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</w:p>
        </w:tc>
      </w:tr>
      <w:tr w:rsidR="004039D0" w:rsidRPr="00EC4ECF" w14:paraId="197AF202" w14:textId="77777777" w:rsidTr="004039D0">
        <w:trPr>
          <w:trHeight w:val="627"/>
        </w:trPr>
        <w:tc>
          <w:tcPr>
            <w:tcW w:w="9890" w:type="dxa"/>
          </w:tcPr>
          <w:p w14:paraId="694BBC12" w14:textId="06DD09C0" w:rsidR="004039D0" w:rsidRPr="004039D0" w:rsidRDefault="004039D0" w:rsidP="004039D0">
            <w:pPr>
              <w:rPr>
                <w:rFonts w:asciiTheme="minorHAnsi" w:hAnsiTheme="minorHAnsi"/>
                <w:bCs/>
                <w:sz w:val="22"/>
                <w:szCs w:val="22"/>
                <w:lang w:val="ka-GE"/>
              </w:rPr>
            </w:pPr>
            <w:r w:rsidRPr="004039D0">
              <w:rPr>
                <w:rFonts w:ascii="Figtree" w:hAnsi="Figtree"/>
                <w:b/>
                <w:bCs/>
              </w:rPr>
              <w:lastRenderedPageBreak/>
              <w:t>Police</w:t>
            </w:r>
            <w:r>
              <w:rPr>
                <w:rFonts w:ascii="Figtree" w:hAnsi="Figtree"/>
                <w:b/>
                <w:bCs/>
              </w:rPr>
              <w:t>/</w:t>
            </w:r>
            <w:r w:rsidRPr="004039D0">
              <w:rPr>
                <w:rFonts w:ascii="Sylfaen" w:hAnsi="Sylfaen"/>
                <w:b/>
                <w:bCs/>
                <w:lang w:val="ka-GE"/>
              </w:rPr>
              <w:t>პოლიცია</w:t>
            </w:r>
          </w:p>
        </w:tc>
      </w:tr>
      <w:tr w:rsidR="00D05F63" w:rsidRPr="00EC4ECF" w14:paraId="5F2B58FA" w14:textId="77777777" w:rsidTr="00D05F63">
        <w:trPr>
          <w:trHeight w:val="1608"/>
        </w:trPr>
        <w:tc>
          <w:tcPr>
            <w:tcW w:w="9890" w:type="dxa"/>
          </w:tcPr>
          <w:p w14:paraId="502F6D15" w14:textId="1A8562D8" w:rsidR="00D05F63" w:rsidRPr="004039D0" w:rsidRDefault="00D05F63" w:rsidP="00A412EB">
            <w:pPr>
              <w:pStyle w:val="Footer"/>
              <w:rPr>
                <w:rFonts w:ascii="Figtree" w:hAnsi="Figtree"/>
                <w:b/>
                <w:sz w:val="22"/>
                <w:szCs w:val="22"/>
              </w:rPr>
            </w:pPr>
            <w:r w:rsidRPr="004039D0">
              <w:rPr>
                <w:rFonts w:ascii="Figtree" w:hAnsi="Figtree"/>
                <w:b/>
                <w:sz w:val="22"/>
                <w:szCs w:val="22"/>
              </w:rPr>
              <w:t>Is there a police station in your community? If not, which administrative unit covers your community?</w:t>
            </w:r>
          </w:p>
          <w:p w14:paraId="11F74CB9" w14:textId="77777777" w:rsidR="00D05F63" w:rsidRDefault="00D05F63" w:rsidP="00A412EB">
            <w:pPr>
              <w:pStyle w:val="Footer"/>
              <w:rPr>
                <w:rFonts w:ascii="Figtree" w:hAnsi="Figtree"/>
                <w:b/>
                <w:sz w:val="22"/>
                <w:szCs w:val="22"/>
              </w:rPr>
            </w:pP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არის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თუ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არა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თქვენს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თემში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პოლიცია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?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თუ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არა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,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რომელი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სამმართველოს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დაქვემდებარებაშია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თქვენი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sz w:val="22"/>
                <w:szCs w:val="22"/>
              </w:rPr>
              <w:t>თემი</w:t>
            </w:r>
            <w:proofErr w:type="spellEnd"/>
            <w:r w:rsidRPr="004039D0">
              <w:rPr>
                <w:rFonts w:ascii="Figtree" w:hAnsi="Figtree"/>
                <w:b/>
                <w:sz w:val="22"/>
                <w:szCs w:val="22"/>
              </w:rPr>
              <w:t>?</w:t>
            </w:r>
          </w:p>
          <w:p w14:paraId="1531092E" w14:textId="77777777" w:rsidR="004039D0" w:rsidRPr="004039D0" w:rsidRDefault="004039D0" w:rsidP="00A412EB">
            <w:pPr>
              <w:pStyle w:val="Footer"/>
              <w:rPr>
                <w:rFonts w:ascii="Figtree" w:hAnsi="Figtree"/>
                <w:b/>
                <w:sz w:val="22"/>
                <w:szCs w:val="22"/>
              </w:rPr>
            </w:pPr>
          </w:p>
          <w:p w14:paraId="5BE0EE85" w14:textId="4D6557A2" w:rsidR="00D05F63" w:rsidRPr="00EC4ECF" w:rsidRDefault="007624CC" w:rsidP="00A412EB">
            <w:pPr>
              <w:pStyle w:val="Footer"/>
              <w:rPr>
                <w:rFonts w:ascii="Figtree" w:hAnsi="Figtree" w:cs="Arial"/>
                <w:bCs/>
                <w:smallCaps/>
                <w:sz w:val="22"/>
                <w:szCs w:val="22"/>
                <w:lang w:val="ka-GE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1782066525"/>
                <w:placeholder>
                  <w:docPart w:val="18AF54EEBCDE4D339BCFABE214D68A9C"/>
                </w:placeholder>
                <w:showingPlcHdr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</w:tc>
      </w:tr>
    </w:tbl>
    <w:p w14:paraId="551B768B" w14:textId="77777777" w:rsidR="00C31DA1" w:rsidRPr="00EC4ECF" w:rsidRDefault="00C31DA1" w:rsidP="00B34435">
      <w:pPr>
        <w:pStyle w:val="Footer"/>
        <w:tabs>
          <w:tab w:val="clear" w:pos="4320"/>
          <w:tab w:val="clear" w:pos="8640"/>
        </w:tabs>
        <w:rPr>
          <w:rFonts w:ascii="Figtree" w:hAnsi="Figtree"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05F63" w:rsidRPr="00EC4ECF" w14:paraId="567E3C41" w14:textId="77777777" w:rsidTr="00D05F63">
        <w:tc>
          <w:tcPr>
            <w:tcW w:w="9890" w:type="dxa"/>
          </w:tcPr>
          <w:p w14:paraId="58C07CC4" w14:textId="77777777" w:rsidR="00D05F63" w:rsidRPr="004039D0" w:rsidRDefault="00D05F63" w:rsidP="001874AE">
            <w:pPr>
              <w:jc w:val="both"/>
              <w:rPr>
                <w:rFonts w:ascii="Figtree" w:hAnsi="Figtree" w:cstheme="minorHAnsi"/>
                <w:b/>
                <w:bCs/>
                <w:sz w:val="22"/>
                <w:szCs w:val="22"/>
              </w:rPr>
            </w:pPr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>Where might be a PCV taken in case of medical emergency? Can there be any reason/situation where the PCV could not be taken to a referral facility?</w:t>
            </w:r>
          </w:p>
          <w:p w14:paraId="50EC45EC" w14:textId="77777777" w:rsidR="004039D0" w:rsidRPr="004039D0" w:rsidRDefault="004039D0" w:rsidP="001874AE">
            <w:pPr>
              <w:jc w:val="both"/>
              <w:rPr>
                <w:rFonts w:ascii="Figtree" w:hAnsi="Figtree" w:cstheme="minorHAnsi"/>
                <w:b/>
                <w:bCs/>
                <w:sz w:val="22"/>
                <w:szCs w:val="22"/>
              </w:rPr>
            </w:pPr>
          </w:p>
          <w:p w14:paraId="7CDDEE2A" w14:textId="77777777" w:rsidR="00D05F63" w:rsidRPr="004039D0" w:rsidRDefault="00D05F63" w:rsidP="001874AE">
            <w:pPr>
              <w:jc w:val="both"/>
              <w:rPr>
                <w:rFonts w:ascii="Figtree" w:hAnsi="Figtree" w:cstheme="minorHAnsi"/>
                <w:b/>
                <w:bCs/>
                <w:sz w:val="22"/>
                <w:szCs w:val="22"/>
              </w:rPr>
            </w:pP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მიუთითეთ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უახლოესი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სამედიცინო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დაწესებულება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  <w:lang w:val="ka-GE"/>
              </w:rPr>
              <w:t>/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ჰოსპიტალი</w:t>
            </w:r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სადაც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სასწრაფო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გადაუდებელი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საჭიროების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შემთხვევაში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მოხალისის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გადაყვანა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იქნება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შესაძლებელი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.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არსებობს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რაიმე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მიზეზი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>/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სიტუაცია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რა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შემთხვევაშიც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მოხალისის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გადაყვანა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ვერ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მოხდება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რეფერალურ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სამედიცინო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Sylfaen" w:hAnsi="Sylfaen" w:cs="Sylfaen"/>
                <w:b/>
                <w:bCs/>
                <w:sz w:val="22"/>
                <w:szCs w:val="22"/>
              </w:rPr>
              <w:t>დაწესებულებაში</w:t>
            </w:r>
            <w:proofErr w:type="spellEnd"/>
            <w:r w:rsidRPr="004039D0">
              <w:rPr>
                <w:rFonts w:ascii="Figtree" w:hAnsi="Figtree" w:cstheme="minorHAnsi"/>
                <w:b/>
                <w:bCs/>
                <w:sz w:val="22"/>
                <w:szCs w:val="22"/>
              </w:rPr>
              <w:t>?</w:t>
            </w:r>
          </w:p>
          <w:p w14:paraId="41F0EC5B" w14:textId="77777777" w:rsidR="00D05F63" w:rsidRPr="00EC4ECF" w:rsidRDefault="00D05F63" w:rsidP="001874AE">
            <w:pPr>
              <w:jc w:val="both"/>
              <w:rPr>
                <w:rFonts w:ascii="Figtree" w:hAnsi="Figtree" w:cstheme="minorHAnsi"/>
                <w:sz w:val="22"/>
                <w:szCs w:val="22"/>
                <w:highlight w:val="yellow"/>
              </w:rPr>
            </w:pPr>
          </w:p>
          <w:p w14:paraId="1885F298" w14:textId="77777777" w:rsidR="00D05F63" w:rsidRDefault="007624CC" w:rsidP="001874AE">
            <w:pPr>
              <w:jc w:val="both"/>
              <w:rPr>
                <w:rFonts w:ascii="Figtree" w:hAnsi="Figtree" w:cs="Arial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1521534465"/>
                <w:placeholder>
                  <w:docPart w:val="CA31BF54DE0E42E69401715A508D6E34"/>
                </w:placeholder>
                <w:showingPlcHdr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  <w:p w14:paraId="6DBC952E" w14:textId="77777777" w:rsidR="004039D0" w:rsidRDefault="004039D0" w:rsidP="001874AE">
            <w:pPr>
              <w:jc w:val="both"/>
              <w:rPr>
                <w:rFonts w:ascii="Figtree" w:hAnsi="Figtree" w:cs="Arial"/>
                <w:szCs w:val="22"/>
                <w:highlight w:val="yellow"/>
              </w:rPr>
            </w:pPr>
          </w:p>
          <w:p w14:paraId="6F995EB0" w14:textId="77777777" w:rsidR="004039D0" w:rsidRDefault="004039D0" w:rsidP="001874AE">
            <w:pPr>
              <w:jc w:val="both"/>
              <w:rPr>
                <w:rFonts w:ascii="Figtree" w:hAnsi="Figtree" w:cs="Arial"/>
                <w:szCs w:val="22"/>
                <w:highlight w:val="yellow"/>
              </w:rPr>
            </w:pPr>
          </w:p>
          <w:p w14:paraId="4B7F6FB0" w14:textId="77777777" w:rsidR="004039D0" w:rsidRDefault="004039D0" w:rsidP="001874AE">
            <w:pPr>
              <w:jc w:val="both"/>
              <w:rPr>
                <w:rFonts w:ascii="Figtree" w:hAnsi="Figtree" w:cs="Arial"/>
                <w:szCs w:val="22"/>
                <w:highlight w:val="yellow"/>
              </w:rPr>
            </w:pPr>
          </w:p>
          <w:p w14:paraId="57098855" w14:textId="77777777" w:rsidR="004039D0" w:rsidRDefault="004039D0" w:rsidP="001874AE">
            <w:pPr>
              <w:jc w:val="both"/>
              <w:rPr>
                <w:rFonts w:ascii="Figtree" w:hAnsi="Figtree" w:cs="Arial"/>
                <w:szCs w:val="22"/>
                <w:highlight w:val="yellow"/>
              </w:rPr>
            </w:pPr>
          </w:p>
          <w:p w14:paraId="1B953CBD" w14:textId="77777777" w:rsidR="004039D0" w:rsidRDefault="004039D0" w:rsidP="001874AE">
            <w:pPr>
              <w:jc w:val="both"/>
              <w:rPr>
                <w:rFonts w:ascii="Figtree" w:hAnsi="Figtree" w:cs="Arial"/>
                <w:szCs w:val="22"/>
                <w:highlight w:val="yellow"/>
              </w:rPr>
            </w:pPr>
          </w:p>
          <w:p w14:paraId="41182633" w14:textId="201B222C" w:rsidR="004039D0" w:rsidRPr="00EC4ECF" w:rsidRDefault="004039D0" w:rsidP="001874AE">
            <w:pPr>
              <w:jc w:val="both"/>
              <w:rPr>
                <w:rFonts w:ascii="Figtree" w:hAnsi="Figtree" w:cstheme="minorHAnsi"/>
                <w:sz w:val="22"/>
                <w:szCs w:val="22"/>
                <w:highlight w:val="yellow"/>
              </w:rPr>
            </w:pPr>
          </w:p>
        </w:tc>
      </w:tr>
      <w:tr w:rsidR="00D05F63" w:rsidRPr="00EC4ECF" w14:paraId="0D032E58" w14:textId="77777777" w:rsidTr="00D05F63">
        <w:tc>
          <w:tcPr>
            <w:tcW w:w="9890" w:type="dxa"/>
          </w:tcPr>
          <w:p w14:paraId="1141310B" w14:textId="77777777" w:rsidR="00D05F63" w:rsidRPr="00EC4ECF" w:rsidRDefault="00D05F63" w:rsidP="000F6140">
            <w:pPr>
              <w:rPr>
                <w:rFonts w:ascii="Figtree" w:hAnsi="Figtree" w:cs="Arial"/>
                <w:b/>
                <w:bCs/>
                <w:smallCaps/>
                <w:sz w:val="22"/>
                <w:szCs w:val="22"/>
                <w:lang w:val="ka-GE"/>
              </w:rPr>
            </w:pPr>
            <w:r w:rsidRPr="004039D0">
              <w:rPr>
                <w:rFonts w:ascii="Figtree" w:hAnsi="Figtree"/>
                <w:b/>
                <w:bCs/>
              </w:rPr>
              <w:t xml:space="preserve">Communication / </w:t>
            </w:r>
            <w:proofErr w:type="spellStart"/>
            <w:r w:rsidRPr="004039D0">
              <w:rPr>
                <w:rFonts w:ascii="Sylfaen" w:hAnsi="Sylfaen" w:cs="Sylfaen"/>
                <w:b/>
                <w:bCs/>
              </w:rPr>
              <w:t>კომუნიკაცია</w:t>
            </w:r>
            <w:proofErr w:type="spellEnd"/>
          </w:p>
        </w:tc>
      </w:tr>
      <w:tr w:rsidR="00D05F63" w:rsidRPr="00EC4ECF" w14:paraId="2CDD8566" w14:textId="77777777" w:rsidTr="00254614">
        <w:trPr>
          <w:trHeight w:val="1842"/>
        </w:trPr>
        <w:tc>
          <w:tcPr>
            <w:tcW w:w="9890" w:type="dxa"/>
          </w:tcPr>
          <w:p w14:paraId="252F9EAB" w14:textId="77777777" w:rsidR="00D05F63" w:rsidRPr="004039D0" w:rsidRDefault="00D05F63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Does the community have a reliable cell phone coverage provided by either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Magti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,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Silknet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or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Cellfie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? If so, which one has a better coverage in your village / town?</w:t>
            </w:r>
          </w:p>
          <w:p w14:paraId="3C9AFB37" w14:textId="77777777" w:rsidR="004039D0" w:rsidRPr="004039D0" w:rsidRDefault="004039D0" w:rsidP="000F6140">
            <w:pPr>
              <w:jc w:val="both"/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</w:p>
          <w:p w14:paraId="590F3FEC" w14:textId="3591FCC6" w:rsidR="00D05F63" w:rsidRPr="004039D0" w:rsidRDefault="00D05F63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თუ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მაგთის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,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სილქნეტის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ან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სელფის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მობილური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კავშირი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ხელმისაწვდომი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?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რომელი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ოპერატორს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აქვს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უკეთესი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დაფარვა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თქვენს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?</w:t>
            </w:r>
          </w:p>
          <w:p w14:paraId="74887DF9" w14:textId="77777777" w:rsidR="00254614" w:rsidRPr="00EC4ECF" w:rsidRDefault="00254614" w:rsidP="000F6140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</w:p>
          <w:p w14:paraId="02A29AC0" w14:textId="77777777" w:rsidR="00D05F63" w:rsidRDefault="007624CC" w:rsidP="000F6140">
            <w:pPr>
              <w:jc w:val="both"/>
              <w:rPr>
                <w:rFonts w:ascii="Figtree" w:hAnsi="Figtree" w:cs="Arial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758488510"/>
                <w:placeholder>
                  <w:docPart w:val="09E364678C654532AF377CEFA75193D6"/>
                </w:placeholder>
                <w:showingPlcHdr/>
              </w:sdtPr>
              <w:sdtEndPr/>
              <w:sdtContent>
                <w:r w:rsidR="00D05F63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  <w:p w14:paraId="24D27DBD" w14:textId="77777777" w:rsidR="004039D0" w:rsidRDefault="004039D0" w:rsidP="000F6140">
            <w:pPr>
              <w:jc w:val="both"/>
              <w:rPr>
                <w:rFonts w:ascii="Figtree" w:hAnsi="Figtree" w:cs="Arial"/>
                <w:szCs w:val="22"/>
                <w:lang w:val="ka-GE"/>
              </w:rPr>
            </w:pPr>
          </w:p>
          <w:p w14:paraId="23E5D251" w14:textId="77777777" w:rsidR="004039D0" w:rsidRDefault="004039D0" w:rsidP="000F6140">
            <w:pPr>
              <w:jc w:val="both"/>
              <w:rPr>
                <w:rFonts w:ascii="Figtree" w:hAnsi="Figtree" w:cs="Arial"/>
                <w:szCs w:val="22"/>
                <w:lang w:val="ka-GE"/>
              </w:rPr>
            </w:pPr>
          </w:p>
          <w:p w14:paraId="4E15940D" w14:textId="772C4FD1" w:rsidR="004039D0" w:rsidRPr="00EC4ECF" w:rsidRDefault="004039D0" w:rsidP="000F6140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</w:p>
        </w:tc>
      </w:tr>
      <w:tr w:rsidR="00D05F63" w:rsidRPr="00EC4ECF" w14:paraId="1B5A6F1D" w14:textId="77777777" w:rsidTr="00D05F63">
        <w:tc>
          <w:tcPr>
            <w:tcW w:w="9890" w:type="dxa"/>
          </w:tcPr>
          <w:p w14:paraId="76135E27" w14:textId="77777777" w:rsidR="00254614" w:rsidRDefault="00D05F63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Is a landline phone (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silknet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home phone,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akhali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>kselebi</w:t>
            </w:r>
            <w:proofErr w:type="spellEnd"/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 phone) available in your community? If NO, what is the nearest location where a Volunteer could use a landline phone?</w:t>
            </w:r>
          </w:p>
          <w:p w14:paraId="311B1A0D" w14:textId="77777777" w:rsidR="004039D0" w:rsidRPr="004039D0" w:rsidRDefault="004039D0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</w:p>
          <w:p w14:paraId="2392BE9D" w14:textId="7FA28287" w:rsidR="00D05F63" w:rsidRPr="004039D0" w:rsidRDefault="00D05F63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თუ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ხელმისაწვდომი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ე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.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წ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.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სადენიანი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ტელეფონი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(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მაგ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:</w:t>
            </w:r>
            <w:r w:rsidRPr="004039D0">
              <w:rPr>
                <w:rFonts w:ascii="Figtree" w:hAnsi="Figtree" w:cs="Sylfaen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სილქნეტის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ტელეფონი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ახალი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ქსელების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ტელეფონი</w:t>
            </w:r>
            <w:r w:rsidR="004039D0">
              <w:rPr>
                <w:rFonts w:ascii="Sylfaen" w:hAnsi="Sylfaen" w:cs="Sylfaen"/>
                <w:b/>
                <w:bCs/>
                <w:sz w:val="22"/>
                <w:szCs w:val="22"/>
              </w:rPr>
              <w:t>,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.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შ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)?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თუ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არა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მაშინ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მანძილზეა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სადენიანი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ტელეფონი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მოხალისეს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თემიდან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სადაც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მოხალსიეს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შეეძლება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მისი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გამოყენება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?</w:t>
            </w:r>
          </w:p>
          <w:p w14:paraId="61CF6BD1" w14:textId="77777777" w:rsidR="00254614" w:rsidRPr="00EC4ECF" w:rsidRDefault="00254614" w:rsidP="000F6140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</w:p>
          <w:p w14:paraId="157B0C0F" w14:textId="77777777" w:rsidR="00254614" w:rsidRDefault="007624CC" w:rsidP="000F6140">
            <w:pPr>
              <w:jc w:val="both"/>
              <w:rPr>
                <w:rFonts w:ascii="Figtree" w:hAnsi="Figtree" w:cs="Arial"/>
                <w:szCs w:val="22"/>
              </w:rPr>
            </w:pPr>
            <w:sdt>
              <w:sdtPr>
                <w:rPr>
                  <w:rFonts w:ascii="Figtree" w:hAnsi="Figtree" w:cs="Arial"/>
                  <w:szCs w:val="22"/>
                </w:rPr>
                <w:id w:val="-623928968"/>
                <w:placeholder>
                  <w:docPart w:val="D47FCD4FC6FD4C8FB0922739459EAC42"/>
                </w:placeholder>
                <w:showingPlcHdr/>
              </w:sdtPr>
              <w:sdtEndPr/>
              <w:sdtContent>
                <w:r w:rsidR="00254614"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  <w:p w14:paraId="54A601DE" w14:textId="77777777" w:rsidR="004039D0" w:rsidRDefault="004039D0" w:rsidP="000F6140">
            <w:pPr>
              <w:jc w:val="both"/>
              <w:rPr>
                <w:rFonts w:ascii="Figtree" w:hAnsi="Figtree" w:cs="Arial"/>
                <w:szCs w:val="22"/>
                <w:lang w:val="ka-GE"/>
              </w:rPr>
            </w:pPr>
          </w:p>
          <w:p w14:paraId="0F99D3AE" w14:textId="72554643" w:rsidR="004039D0" w:rsidRPr="00EC4ECF" w:rsidRDefault="004039D0" w:rsidP="000F6140">
            <w:pPr>
              <w:jc w:val="both"/>
              <w:rPr>
                <w:rFonts w:ascii="Figtree" w:hAnsi="Figtree" w:cs="Arial"/>
                <w:sz w:val="22"/>
                <w:szCs w:val="22"/>
                <w:lang w:val="ka-GE"/>
              </w:rPr>
            </w:pPr>
          </w:p>
        </w:tc>
      </w:tr>
      <w:tr w:rsidR="0021458A" w:rsidRPr="00EC4ECF" w14:paraId="3623EEAD" w14:textId="77777777" w:rsidTr="006342A7">
        <w:trPr>
          <w:trHeight w:val="1889"/>
        </w:trPr>
        <w:tc>
          <w:tcPr>
            <w:tcW w:w="9890" w:type="dxa"/>
          </w:tcPr>
          <w:p w14:paraId="58C415DB" w14:textId="08D97F70" w:rsidR="0021458A" w:rsidRDefault="0021458A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lastRenderedPageBreak/>
              <w:t>Please indicate a landline phone number in your community (or nearby community) that could be reached in case of need</w:t>
            </w:r>
            <w:r w:rsidR="004039D0">
              <w:rPr>
                <w:rFonts w:ascii="Figtree" w:hAnsi="Figtree" w:cs="Arial"/>
                <w:b/>
                <w:bCs/>
                <w:sz w:val="22"/>
                <w:szCs w:val="22"/>
              </w:rPr>
              <w:t>.</w:t>
            </w:r>
          </w:p>
          <w:p w14:paraId="12B0ACBE" w14:textId="77777777" w:rsidR="004039D0" w:rsidRPr="004039D0" w:rsidRDefault="004039D0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</w:rPr>
            </w:pPr>
          </w:p>
          <w:p w14:paraId="3B492ABB" w14:textId="77777777" w:rsidR="0021458A" w:rsidRPr="004039D0" w:rsidRDefault="0021458A" w:rsidP="000F6140">
            <w:pPr>
              <w:jc w:val="both"/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</w:pP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გთხოვთ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მიუთითეთ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ე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.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წ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.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სადენიანი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ტელეფონის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ნომერი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თქვენს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ამ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მეზობელ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თემში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,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რომელზეც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შესაძლებელი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იქნება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დარეკვა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საჭიროების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შემთხვევაში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:</w:t>
            </w:r>
          </w:p>
          <w:p w14:paraId="63A50BD2" w14:textId="77777777" w:rsidR="0021458A" w:rsidRPr="00EC4ECF" w:rsidRDefault="0021458A" w:rsidP="000F6140">
            <w:pPr>
              <w:jc w:val="both"/>
              <w:rPr>
                <w:rFonts w:ascii="Figtree" w:hAnsi="Figtree" w:cs="Arial"/>
                <w:sz w:val="22"/>
                <w:szCs w:val="22"/>
              </w:rPr>
            </w:pPr>
          </w:p>
          <w:p w14:paraId="00F92B25" w14:textId="77777777" w:rsidR="0021458A" w:rsidRDefault="0021458A" w:rsidP="000F6140">
            <w:pPr>
              <w:jc w:val="both"/>
              <w:rPr>
                <w:rFonts w:ascii="Figtree" w:hAnsi="Figtree" w:cs="Arial"/>
                <w:szCs w:val="22"/>
              </w:rPr>
            </w:pPr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Name /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სახელი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-1893724973"/>
                <w:placeholder>
                  <w:docPart w:val="1A3E5064A49C4090910F110CA5512F9E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  <w:p w14:paraId="1C9635F9" w14:textId="77777777" w:rsidR="004039D0" w:rsidRPr="00EC4ECF" w:rsidRDefault="004039D0" w:rsidP="000F6140">
            <w:pPr>
              <w:jc w:val="both"/>
              <w:rPr>
                <w:rFonts w:ascii="Figtree" w:hAnsi="Figtree" w:cs="Arial"/>
                <w:sz w:val="22"/>
                <w:szCs w:val="22"/>
              </w:rPr>
            </w:pPr>
          </w:p>
          <w:p w14:paraId="4EFD4708" w14:textId="77777777" w:rsidR="0021458A" w:rsidRDefault="0021458A" w:rsidP="00254614">
            <w:pPr>
              <w:jc w:val="both"/>
              <w:rPr>
                <w:rFonts w:ascii="Figtree" w:hAnsi="Figtree" w:cs="Arial"/>
                <w:szCs w:val="22"/>
              </w:rPr>
            </w:pPr>
            <w:r w:rsidRPr="004039D0">
              <w:rPr>
                <w:rFonts w:ascii="Figtree" w:hAnsi="Figtree" w:cs="Arial"/>
                <w:b/>
                <w:bCs/>
                <w:sz w:val="22"/>
                <w:szCs w:val="22"/>
              </w:rPr>
              <w:t xml:space="preserve">Landline number /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სადენიანი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ტელეფონის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 </w:t>
            </w:r>
            <w:r w:rsidRPr="004039D0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ნომერი</w:t>
            </w:r>
            <w:r w:rsidRPr="004039D0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:</w:t>
            </w:r>
            <w:r w:rsidRPr="00EC4ECF">
              <w:rPr>
                <w:rFonts w:ascii="Figtree" w:hAnsi="Figtre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Figtree" w:hAnsi="Figtree" w:cs="Arial"/>
                  <w:szCs w:val="22"/>
                </w:rPr>
                <w:id w:val="-994648086"/>
                <w:placeholder>
                  <w:docPart w:val="0AA55D19309E46A7A16694DEBBF3BD57"/>
                </w:placeholder>
                <w:showingPlcHdr/>
              </w:sdtPr>
              <w:sdtEndPr/>
              <w:sdtContent>
                <w:r w:rsidRPr="00EC4ECF">
                  <w:rPr>
                    <w:rStyle w:val="PlaceholderText"/>
                    <w:rFonts w:ascii="Figtree" w:hAnsi="Figtree"/>
                    <w:szCs w:val="22"/>
                  </w:rPr>
                  <w:t>Click here to enter text.</w:t>
                </w:r>
              </w:sdtContent>
            </w:sdt>
          </w:p>
          <w:p w14:paraId="039246B0" w14:textId="77777777" w:rsidR="004039D0" w:rsidRDefault="004039D0" w:rsidP="00254614">
            <w:pPr>
              <w:jc w:val="both"/>
              <w:rPr>
                <w:rFonts w:ascii="Figtree" w:hAnsi="Figtree" w:cs="Arial"/>
                <w:szCs w:val="22"/>
              </w:rPr>
            </w:pPr>
          </w:p>
          <w:p w14:paraId="76EB2629" w14:textId="71F8CA6F" w:rsidR="004039D0" w:rsidRPr="00EC4ECF" w:rsidRDefault="004039D0" w:rsidP="00254614">
            <w:pPr>
              <w:jc w:val="both"/>
              <w:rPr>
                <w:rFonts w:ascii="Figtree" w:hAnsi="Figtree" w:cs="Arial"/>
                <w:sz w:val="22"/>
                <w:szCs w:val="22"/>
              </w:rPr>
            </w:pPr>
          </w:p>
        </w:tc>
      </w:tr>
    </w:tbl>
    <w:p w14:paraId="122716AB" w14:textId="01A5D0A0" w:rsidR="009472E4" w:rsidRPr="00EC4ECF" w:rsidRDefault="009472E4">
      <w:pPr>
        <w:pStyle w:val="Heading4"/>
        <w:rPr>
          <w:rFonts w:ascii="Figtree" w:hAnsi="Figtree" w:cs="Arial"/>
          <w:szCs w:val="22"/>
        </w:rPr>
      </w:pPr>
    </w:p>
    <w:p w14:paraId="514135CF" w14:textId="77777777" w:rsidR="009472E4" w:rsidRPr="00EC4ECF" w:rsidRDefault="009472E4">
      <w:pPr>
        <w:rPr>
          <w:rFonts w:ascii="Figtree" w:hAnsi="Figtree" w:cs="Arial"/>
          <w:b/>
          <w:bCs/>
          <w:sz w:val="22"/>
          <w:szCs w:val="22"/>
        </w:rPr>
      </w:pPr>
      <w:r w:rsidRPr="00EC4ECF">
        <w:rPr>
          <w:rFonts w:ascii="Figtree" w:hAnsi="Figtree" w:cs="Arial"/>
          <w:szCs w:val="22"/>
        </w:rPr>
        <w:br w:type="page"/>
      </w:r>
    </w:p>
    <w:p w14:paraId="2B088A13" w14:textId="77777777" w:rsidR="00B33D91" w:rsidRPr="00EC4ECF" w:rsidRDefault="00B33D91">
      <w:pPr>
        <w:pStyle w:val="Heading4"/>
        <w:rPr>
          <w:rFonts w:ascii="Figtree" w:hAnsi="Figtree" w:cs="Arial"/>
          <w:szCs w:val="22"/>
        </w:rPr>
      </w:pPr>
    </w:p>
    <w:p w14:paraId="009D60A9" w14:textId="77777777" w:rsidR="00D23D65" w:rsidRPr="004039D0" w:rsidRDefault="00D23D65" w:rsidP="00506C7D">
      <w:pPr>
        <w:spacing w:line="360" w:lineRule="auto"/>
        <w:rPr>
          <w:rFonts w:ascii="Figtree" w:hAnsi="Figtree" w:cs="Arial"/>
          <w:b/>
          <w:iCs/>
          <w:sz w:val="28"/>
          <w:szCs w:val="28"/>
          <w:u w:val="single"/>
        </w:rPr>
      </w:pPr>
      <w:r w:rsidRPr="004039D0">
        <w:rPr>
          <w:rFonts w:ascii="Figtree" w:hAnsi="Figtree" w:cs="Arial"/>
          <w:b/>
          <w:iCs/>
          <w:sz w:val="28"/>
          <w:szCs w:val="28"/>
          <w:u w:val="single"/>
        </w:rPr>
        <w:t>IMPORTANT</w:t>
      </w:r>
      <w:r w:rsidR="00F60ACE" w:rsidRPr="004039D0">
        <w:rPr>
          <w:rFonts w:ascii="Figtree" w:hAnsi="Figtree" w:cs="Arial"/>
          <w:b/>
          <w:iCs/>
          <w:sz w:val="28"/>
          <w:szCs w:val="28"/>
          <w:u w:val="single"/>
        </w:rPr>
        <w:t>!</w:t>
      </w:r>
    </w:p>
    <w:p w14:paraId="3091F243" w14:textId="77777777" w:rsidR="00506C7D" w:rsidRPr="004039D0" w:rsidRDefault="00506C7D" w:rsidP="004039D0">
      <w:pPr>
        <w:rPr>
          <w:rFonts w:ascii="Figtree" w:hAnsi="Figtree"/>
          <w:b/>
          <w:bCs/>
        </w:rPr>
      </w:pPr>
      <w:smartTag w:uri="urn:schemas-microsoft-com:office:smarttags" w:element="stockticker">
        <w:r w:rsidRPr="004039D0">
          <w:rPr>
            <w:rFonts w:ascii="Figtree" w:hAnsi="Figtree"/>
            <w:b/>
            <w:bCs/>
          </w:rPr>
          <w:t>Host</w:t>
        </w:r>
      </w:smartTag>
      <w:r w:rsidRPr="004039D0">
        <w:rPr>
          <w:rFonts w:ascii="Figtree" w:hAnsi="Figtree"/>
          <w:b/>
          <w:bCs/>
        </w:rPr>
        <w:t xml:space="preserve"> Family Information</w:t>
      </w:r>
    </w:p>
    <w:p w14:paraId="6A07B706" w14:textId="77D3A39F" w:rsidR="00974F0E" w:rsidRPr="00EC4ECF" w:rsidRDefault="009472E4" w:rsidP="00974F0E">
      <w:pPr>
        <w:spacing w:line="360" w:lineRule="auto"/>
        <w:jc w:val="both"/>
        <w:rPr>
          <w:rFonts w:ascii="Figtree" w:hAnsi="Figtree" w:cs="Arial"/>
          <w:bCs/>
          <w:sz w:val="22"/>
          <w:szCs w:val="22"/>
        </w:rPr>
      </w:pPr>
      <w:r w:rsidRPr="00EC4ECF">
        <w:rPr>
          <w:rFonts w:ascii="Figtree" w:hAnsi="Figtree" w:cs="Arial"/>
          <w:bCs/>
          <w:sz w:val="22"/>
          <w:szCs w:val="22"/>
        </w:rPr>
        <w:t>To</w:t>
      </w:r>
      <w:r w:rsidR="00DC30DB" w:rsidRPr="00EC4ECF">
        <w:rPr>
          <w:rFonts w:ascii="Figtree" w:hAnsi="Figtree" w:cs="Arial"/>
          <w:bCs/>
          <w:sz w:val="22"/>
          <w:szCs w:val="22"/>
        </w:rPr>
        <w:t xml:space="preserve"> be considered as a site and receive a Volunteer, </w:t>
      </w:r>
      <w:r w:rsidR="00DC30DB" w:rsidRPr="00EC4ECF">
        <w:rPr>
          <w:rFonts w:ascii="Figtree" w:hAnsi="Figtree" w:cs="Arial"/>
          <w:bCs/>
          <w:i/>
          <w:sz w:val="22"/>
          <w:szCs w:val="22"/>
        </w:rPr>
        <w:t>you are required</w:t>
      </w:r>
      <w:r w:rsidR="00DC30DB" w:rsidRPr="00EC4ECF">
        <w:rPr>
          <w:rFonts w:ascii="Figtree" w:hAnsi="Figtree" w:cs="Arial"/>
          <w:bCs/>
          <w:sz w:val="22"/>
          <w:szCs w:val="22"/>
        </w:rPr>
        <w:t xml:space="preserve"> to </w:t>
      </w:r>
      <w:r w:rsidR="00506C7D" w:rsidRPr="00EC4ECF">
        <w:rPr>
          <w:rFonts w:ascii="Figtree" w:hAnsi="Figtree" w:cs="Arial"/>
          <w:bCs/>
          <w:sz w:val="22"/>
          <w:szCs w:val="22"/>
        </w:rPr>
        <w:t xml:space="preserve">identify three </w:t>
      </w:r>
      <w:r w:rsidR="00CF6E78" w:rsidRPr="00EC4ECF">
        <w:rPr>
          <w:rFonts w:ascii="Figtree" w:hAnsi="Figtree" w:cs="Arial"/>
          <w:bCs/>
          <w:sz w:val="22"/>
          <w:szCs w:val="22"/>
        </w:rPr>
        <w:t>potential</w:t>
      </w:r>
      <w:r w:rsidR="00506C7D" w:rsidRPr="00EC4ECF">
        <w:rPr>
          <w:rFonts w:ascii="Figtree" w:hAnsi="Figtree" w:cs="Arial"/>
          <w:bCs/>
          <w:sz w:val="22"/>
          <w:szCs w:val="22"/>
        </w:rPr>
        <w:t xml:space="preserve"> </w:t>
      </w:r>
      <w:smartTag w:uri="urn:schemas-microsoft-com:office:smarttags" w:element="stockticker">
        <w:r w:rsidR="00506C7D" w:rsidRPr="00EC4ECF">
          <w:rPr>
            <w:rFonts w:ascii="Figtree" w:hAnsi="Figtree" w:cs="Arial"/>
            <w:bCs/>
            <w:sz w:val="22"/>
            <w:szCs w:val="22"/>
          </w:rPr>
          <w:t>host</w:t>
        </w:r>
      </w:smartTag>
      <w:r w:rsidR="00506C7D" w:rsidRPr="00EC4ECF">
        <w:rPr>
          <w:rFonts w:ascii="Figtree" w:hAnsi="Figtree" w:cs="Arial"/>
          <w:bCs/>
          <w:sz w:val="22"/>
          <w:szCs w:val="22"/>
        </w:rPr>
        <w:t xml:space="preserve"> families to </w:t>
      </w:r>
      <w:smartTag w:uri="urn:schemas-microsoft-com:office:smarttags" w:element="stockticker">
        <w:r w:rsidR="00506C7D" w:rsidRPr="00EC4ECF">
          <w:rPr>
            <w:rFonts w:ascii="Figtree" w:hAnsi="Figtree" w:cs="Arial"/>
            <w:bCs/>
            <w:sz w:val="22"/>
            <w:szCs w:val="22"/>
          </w:rPr>
          <w:t>host</w:t>
        </w:r>
      </w:smartTag>
      <w:r w:rsidR="00506C7D" w:rsidRPr="00EC4ECF">
        <w:rPr>
          <w:rFonts w:ascii="Figtree" w:hAnsi="Figtree" w:cs="Arial"/>
          <w:bCs/>
          <w:sz w:val="22"/>
          <w:szCs w:val="22"/>
        </w:rPr>
        <w:t xml:space="preserve"> the Volunteer for </w:t>
      </w:r>
      <w:r w:rsidR="00BD1F57" w:rsidRPr="00EC4ECF">
        <w:rPr>
          <w:rFonts w:ascii="Figtree" w:hAnsi="Figtree" w:cs="Arial"/>
          <w:bCs/>
          <w:sz w:val="22"/>
          <w:szCs w:val="22"/>
        </w:rPr>
        <w:t xml:space="preserve">at least the first </w:t>
      </w:r>
      <w:r w:rsidR="00A43628" w:rsidRPr="00EC4ECF">
        <w:rPr>
          <w:rFonts w:ascii="Figtree" w:hAnsi="Figtree" w:cs="Arial"/>
          <w:bCs/>
          <w:sz w:val="22"/>
          <w:szCs w:val="22"/>
        </w:rPr>
        <w:t>3</w:t>
      </w:r>
      <w:r w:rsidR="00BD1F57" w:rsidRPr="00EC4ECF">
        <w:rPr>
          <w:rFonts w:ascii="Figtree" w:hAnsi="Figtree" w:cs="Arial"/>
          <w:bCs/>
          <w:sz w:val="22"/>
          <w:szCs w:val="22"/>
        </w:rPr>
        <w:t xml:space="preserve"> month</w:t>
      </w:r>
      <w:r w:rsidR="00933297" w:rsidRPr="00EC4ECF">
        <w:rPr>
          <w:rFonts w:ascii="Figtree" w:hAnsi="Figtree" w:cs="Arial"/>
          <w:bCs/>
          <w:sz w:val="22"/>
          <w:szCs w:val="22"/>
        </w:rPr>
        <w:t>s</w:t>
      </w:r>
      <w:r w:rsidR="00BD1F57" w:rsidRPr="00EC4ECF">
        <w:rPr>
          <w:rFonts w:ascii="Figtree" w:hAnsi="Figtree" w:cs="Arial"/>
          <w:bCs/>
          <w:sz w:val="22"/>
          <w:szCs w:val="22"/>
        </w:rPr>
        <w:t xml:space="preserve"> (potentially two years) in your community</w:t>
      </w:r>
      <w:r w:rsidR="00DC30DB" w:rsidRPr="00EC4ECF">
        <w:rPr>
          <w:rFonts w:ascii="Figtree" w:hAnsi="Figtree" w:cs="Arial"/>
          <w:bCs/>
          <w:sz w:val="22"/>
          <w:szCs w:val="22"/>
        </w:rPr>
        <w:t xml:space="preserve"> that meet Peace Corps requirements</w:t>
      </w:r>
      <w:r w:rsidR="00BD1F57" w:rsidRPr="00EC4ECF">
        <w:rPr>
          <w:rFonts w:ascii="Figtree" w:hAnsi="Figtree" w:cs="Arial"/>
          <w:bCs/>
          <w:sz w:val="22"/>
          <w:szCs w:val="22"/>
        </w:rPr>
        <w:t>.  P</w:t>
      </w:r>
      <w:r w:rsidR="00933297" w:rsidRPr="00EC4ECF">
        <w:rPr>
          <w:rFonts w:ascii="Figtree" w:hAnsi="Figtree" w:cs="Arial"/>
          <w:bCs/>
          <w:sz w:val="22"/>
          <w:szCs w:val="22"/>
        </w:rPr>
        <w:t>lease h</w:t>
      </w:r>
      <w:r w:rsidR="00BD1F57" w:rsidRPr="00EC4ECF">
        <w:rPr>
          <w:rFonts w:ascii="Figtree" w:hAnsi="Figtree" w:cs="Arial"/>
          <w:bCs/>
          <w:sz w:val="22"/>
          <w:szCs w:val="22"/>
        </w:rPr>
        <w:t xml:space="preserve">ave the potential families fill out the attached forms </w:t>
      </w:r>
      <w:smartTag w:uri="urn:schemas-microsoft-com:office:smarttags" w:element="stockticker">
        <w:r w:rsidR="00BD1F57" w:rsidRPr="00EC4ECF">
          <w:rPr>
            <w:rFonts w:ascii="Figtree" w:hAnsi="Figtree" w:cs="Arial"/>
            <w:bCs/>
            <w:sz w:val="22"/>
            <w:szCs w:val="22"/>
          </w:rPr>
          <w:t>and</w:t>
        </w:r>
      </w:smartTag>
      <w:r w:rsidR="00BD1F57" w:rsidRPr="00EC4ECF">
        <w:rPr>
          <w:rFonts w:ascii="Figtree" w:hAnsi="Figtree" w:cs="Arial"/>
          <w:bCs/>
          <w:sz w:val="22"/>
          <w:szCs w:val="22"/>
        </w:rPr>
        <w:t xml:space="preserve"> submit these forms</w:t>
      </w:r>
      <w:r w:rsidR="000A2F7D" w:rsidRPr="00EC4ECF">
        <w:rPr>
          <w:rFonts w:ascii="Figtree" w:hAnsi="Figtree" w:cs="Arial"/>
          <w:bCs/>
          <w:sz w:val="22"/>
          <w:szCs w:val="22"/>
        </w:rPr>
        <w:t xml:space="preserve"> along with the application.</w:t>
      </w:r>
      <w:r w:rsidR="00974F0E" w:rsidRPr="00EC4ECF">
        <w:rPr>
          <w:rFonts w:ascii="Figtree" w:hAnsi="Figtree" w:cs="Arial"/>
          <w:bCs/>
          <w:sz w:val="22"/>
          <w:szCs w:val="22"/>
        </w:rPr>
        <w:t xml:space="preserve"> After applications are received, host families will be called for initial interviews. </w:t>
      </w:r>
      <w:r w:rsidR="00122BC2" w:rsidRPr="00EC4ECF">
        <w:rPr>
          <w:rFonts w:ascii="Figtree" w:hAnsi="Figtree" w:cs="Arial"/>
          <w:bCs/>
          <w:sz w:val="22"/>
          <w:szCs w:val="22"/>
        </w:rPr>
        <w:t>Program Support Specialist</w:t>
      </w:r>
      <w:r w:rsidR="00974F0E" w:rsidRPr="00EC4ECF">
        <w:rPr>
          <w:rFonts w:ascii="Figtree" w:hAnsi="Figtree" w:cs="Arial"/>
          <w:bCs/>
          <w:sz w:val="22"/>
          <w:szCs w:val="22"/>
        </w:rPr>
        <w:t xml:space="preserve"> will then visit host families to ensure they meet Peace Corps requirements.</w:t>
      </w:r>
    </w:p>
    <w:p w14:paraId="45055FD9" w14:textId="77777777" w:rsidR="00974F0E" w:rsidRPr="00EC4ECF" w:rsidRDefault="00974F0E" w:rsidP="00974F0E">
      <w:pPr>
        <w:spacing w:line="360" w:lineRule="auto"/>
        <w:jc w:val="both"/>
        <w:rPr>
          <w:rFonts w:ascii="Figtree" w:hAnsi="Figtree" w:cs="Arial"/>
          <w:bCs/>
          <w:sz w:val="22"/>
          <w:szCs w:val="22"/>
        </w:rPr>
      </w:pPr>
    </w:p>
    <w:p w14:paraId="3D6F51FF" w14:textId="4E246392" w:rsidR="00974F0E" w:rsidRPr="00EC4ECF" w:rsidRDefault="00974F0E" w:rsidP="00974F0E">
      <w:pPr>
        <w:spacing w:line="360" w:lineRule="auto"/>
        <w:jc w:val="both"/>
        <w:rPr>
          <w:rFonts w:ascii="Figtree" w:hAnsi="Figtree" w:cs="Arial"/>
          <w:bCs/>
          <w:sz w:val="22"/>
          <w:szCs w:val="22"/>
        </w:rPr>
      </w:pPr>
      <w:r w:rsidRPr="00EC4ECF">
        <w:rPr>
          <w:rFonts w:ascii="Figtree" w:hAnsi="Figtree" w:cs="Arial"/>
          <w:bCs/>
          <w:sz w:val="22"/>
          <w:szCs w:val="22"/>
        </w:rPr>
        <w:t>Please note that failure to provide three applications for potential host families</w:t>
      </w:r>
      <w:r w:rsidR="009472E4" w:rsidRPr="00EC4ECF">
        <w:rPr>
          <w:rFonts w:ascii="Figtree" w:hAnsi="Figtree" w:cs="Arial"/>
          <w:bCs/>
          <w:sz w:val="22"/>
          <w:szCs w:val="22"/>
        </w:rPr>
        <w:t xml:space="preserve"> </w:t>
      </w:r>
      <w:r w:rsidRPr="00EC4ECF">
        <w:rPr>
          <w:rFonts w:ascii="Figtree" w:hAnsi="Figtree" w:cs="Arial"/>
          <w:bCs/>
          <w:sz w:val="22"/>
          <w:szCs w:val="22"/>
        </w:rPr>
        <w:t>will impact consideration of your organization as a site for a Volunteer.</w:t>
      </w:r>
      <w:r w:rsidR="000A2F7D" w:rsidRPr="00EC4ECF">
        <w:rPr>
          <w:rFonts w:ascii="Figtree" w:hAnsi="Figtree" w:cs="Arial"/>
          <w:bCs/>
          <w:sz w:val="22"/>
          <w:szCs w:val="22"/>
        </w:rPr>
        <w:t xml:space="preserve"> </w:t>
      </w:r>
      <w:r w:rsidR="00CF4E8A" w:rsidRPr="00EC4ECF">
        <w:rPr>
          <w:rFonts w:ascii="Figtree" w:hAnsi="Figtree" w:cs="Arial"/>
          <w:bCs/>
          <w:sz w:val="22"/>
          <w:szCs w:val="22"/>
        </w:rPr>
        <w:t>The</w:t>
      </w:r>
      <w:r w:rsidR="00234D47" w:rsidRPr="00EC4ECF">
        <w:rPr>
          <w:rFonts w:ascii="Figtree" w:hAnsi="Figtree" w:cs="Arial"/>
          <w:bCs/>
          <w:sz w:val="22"/>
          <w:szCs w:val="22"/>
        </w:rPr>
        <w:t xml:space="preserve"> host families </w:t>
      </w:r>
      <w:r w:rsidR="003C5765" w:rsidRPr="00EC4ECF">
        <w:rPr>
          <w:rFonts w:ascii="Figtree" w:hAnsi="Figtree" w:cs="Arial"/>
          <w:bCs/>
          <w:sz w:val="22"/>
          <w:szCs w:val="22"/>
        </w:rPr>
        <w:t xml:space="preserve">presented </w:t>
      </w:r>
      <w:r w:rsidR="00234D47" w:rsidRPr="00EC4ECF">
        <w:rPr>
          <w:rFonts w:ascii="Figtree" w:hAnsi="Figtree" w:cs="Arial"/>
          <w:bCs/>
          <w:sz w:val="22"/>
          <w:szCs w:val="22"/>
        </w:rPr>
        <w:t>should allow the applying organization to receive any volunteer regardless of age, gender, race,</w:t>
      </w:r>
      <w:r w:rsidRPr="00EC4ECF">
        <w:rPr>
          <w:rFonts w:ascii="Figtree" w:hAnsi="Figtree" w:cs="Arial"/>
          <w:bCs/>
          <w:sz w:val="22"/>
          <w:szCs w:val="22"/>
        </w:rPr>
        <w:t xml:space="preserve"> or ethnicity.</w:t>
      </w:r>
    </w:p>
    <w:p w14:paraId="321F6146" w14:textId="77777777" w:rsidR="009472E4" w:rsidRPr="00EC4ECF" w:rsidRDefault="009472E4" w:rsidP="00974F0E">
      <w:pPr>
        <w:spacing w:line="360" w:lineRule="auto"/>
        <w:jc w:val="both"/>
        <w:rPr>
          <w:rFonts w:ascii="Figtree" w:hAnsi="Figtree" w:cs="Arial"/>
          <w:bCs/>
          <w:sz w:val="22"/>
          <w:szCs w:val="22"/>
        </w:rPr>
      </w:pPr>
    </w:p>
    <w:p w14:paraId="05620319" w14:textId="2CEAB87A" w:rsidR="006C6514" w:rsidRPr="004039D0" w:rsidRDefault="009D2EA9" w:rsidP="004039D0">
      <w:pPr>
        <w:spacing w:line="360" w:lineRule="auto"/>
        <w:jc w:val="both"/>
        <w:rPr>
          <w:rFonts w:ascii="Figtree" w:hAnsi="Figtree" w:cs="Arial"/>
          <w:bCs/>
          <w:sz w:val="22"/>
          <w:szCs w:val="22"/>
        </w:rPr>
      </w:pPr>
      <w:r w:rsidRPr="00EC4ECF">
        <w:rPr>
          <w:rFonts w:ascii="Figtree" w:hAnsi="Figtree" w:cs="Arial"/>
          <w:bCs/>
          <w:sz w:val="22"/>
          <w:szCs w:val="22"/>
        </w:rPr>
        <w:t>Please fin</w:t>
      </w:r>
      <w:r w:rsidR="00DC30DB" w:rsidRPr="00EC4ECF">
        <w:rPr>
          <w:rFonts w:ascii="Figtree" w:hAnsi="Figtree" w:cs="Arial"/>
          <w:bCs/>
          <w:sz w:val="22"/>
          <w:szCs w:val="22"/>
        </w:rPr>
        <w:t>d</w:t>
      </w:r>
      <w:r w:rsidRPr="00EC4ECF">
        <w:rPr>
          <w:rFonts w:ascii="Figtree" w:hAnsi="Figtree" w:cs="Arial"/>
          <w:bCs/>
          <w:sz w:val="22"/>
          <w:szCs w:val="22"/>
        </w:rPr>
        <w:t xml:space="preserve"> additional information about the host family selection criteria </w:t>
      </w:r>
      <w:r w:rsidR="004039D0">
        <w:rPr>
          <w:rFonts w:ascii="Figtree" w:hAnsi="Figtree" w:cs="Arial"/>
          <w:bCs/>
          <w:sz w:val="22"/>
          <w:szCs w:val="22"/>
        </w:rPr>
        <w:t xml:space="preserve">and homestay program recommendations </w:t>
      </w:r>
      <w:r w:rsidRPr="00EC4ECF">
        <w:rPr>
          <w:rFonts w:ascii="Figtree" w:hAnsi="Figtree" w:cs="Arial"/>
          <w:bCs/>
          <w:sz w:val="22"/>
          <w:szCs w:val="22"/>
        </w:rPr>
        <w:t xml:space="preserve">in the attached Site Identification </w:t>
      </w:r>
      <w:r w:rsidR="00D23D65" w:rsidRPr="00EC4ECF">
        <w:rPr>
          <w:rFonts w:ascii="Figtree" w:hAnsi="Figtree" w:cs="Arial"/>
          <w:bCs/>
          <w:sz w:val="22"/>
          <w:szCs w:val="22"/>
        </w:rPr>
        <w:t>Handbook</w:t>
      </w:r>
      <w:r w:rsidRPr="00EC4ECF">
        <w:rPr>
          <w:rFonts w:ascii="Figtree" w:hAnsi="Figtree" w:cs="Arial"/>
          <w:bCs/>
          <w:sz w:val="22"/>
          <w:szCs w:val="22"/>
        </w:rPr>
        <w:t>.</w:t>
      </w:r>
      <w:r w:rsidR="00974F0E" w:rsidRPr="00EC4ECF">
        <w:rPr>
          <w:rFonts w:ascii="Figtree" w:hAnsi="Figtree" w:cs="Arial"/>
          <w:bCs/>
          <w:sz w:val="22"/>
          <w:szCs w:val="22"/>
        </w:rPr>
        <w:t xml:space="preserve"> </w:t>
      </w:r>
    </w:p>
    <w:p w14:paraId="1C1D8B95" w14:textId="77777777" w:rsidR="00F963A7" w:rsidRPr="00EC4ECF" w:rsidRDefault="00F963A7" w:rsidP="00F963A7">
      <w:pPr>
        <w:spacing w:before="100" w:beforeAutospacing="1" w:after="100" w:afterAutospacing="1" w:line="360" w:lineRule="atLeast"/>
        <w:rPr>
          <w:rFonts w:ascii="Figtree" w:hAnsi="Figtree"/>
          <w:color w:val="000000"/>
          <w:sz w:val="22"/>
          <w:szCs w:val="22"/>
        </w:rPr>
      </w:pPr>
      <w:proofErr w:type="spellStart"/>
      <w:r w:rsidRPr="00EC4ECF">
        <w:rPr>
          <w:rFonts w:ascii="Sylfaen" w:hAnsi="Sylfaen" w:cs="Sylfaen"/>
          <w:b/>
          <w:bCs/>
          <w:color w:val="000000"/>
          <w:sz w:val="22"/>
          <w:szCs w:val="22"/>
          <w:u w:val="single"/>
        </w:rPr>
        <w:t>ყურადღება</w:t>
      </w:r>
      <w:proofErr w:type="spellEnd"/>
      <w:r w:rsidRPr="00EC4ECF">
        <w:rPr>
          <w:rFonts w:ascii="Figtree" w:hAnsi="Figtree"/>
          <w:b/>
          <w:bCs/>
          <w:color w:val="000000"/>
          <w:sz w:val="22"/>
          <w:szCs w:val="22"/>
          <w:u w:val="single"/>
        </w:rPr>
        <w:t>!</w:t>
      </w:r>
    </w:p>
    <w:p w14:paraId="3480A121" w14:textId="28FD4B7C" w:rsidR="00F963A7" w:rsidRPr="00EC4ECF" w:rsidRDefault="009472E4" w:rsidP="00F963A7">
      <w:pPr>
        <w:spacing w:before="100" w:beforeAutospacing="1" w:after="100" w:afterAutospacing="1" w:line="360" w:lineRule="atLeast"/>
        <w:rPr>
          <w:rFonts w:ascii="Figtree" w:hAnsi="Figtree"/>
          <w:b/>
          <w:bCs/>
          <w:color w:val="000000"/>
          <w:sz w:val="22"/>
          <w:szCs w:val="22"/>
          <w:lang w:val="ka-GE"/>
        </w:rPr>
      </w:pPr>
      <w:r w:rsidRPr="00EC4ECF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მასპინძელი</w:t>
      </w:r>
      <w:r w:rsidRPr="00EC4ECF">
        <w:rPr>
          <w:rFonts w:ascii="Figtree" w:hAnsi="Figtree" w:cs="Sylfaen"/>
          <w:b/>
          <w:bCs/>
          <w:color w:val="000000"/>
          <w:sz w:val="22"/>
          <w:szCs w:val="22"/>
          <w:lang w:val="ka-GE"/>
        </w:rPr>
        <w:t xml:space="preserve"> </w:t>
      </w:r>
      <w:r w:rsidRPr="00EC4ECF">
        <w:rPr>
          <w:rFonts w:ascii="Sylfaen" w:hAnsi="Sylfaen" w:cs="Sylfaen"/>
          <w:b/>
          <w:bCs/>
          <w:color w:val="000000"/>
          <w:sz w:val="22"/>
          <w:szCs w:val="22"/>
          <w:lang w:val="ka-GE"/>
        </w:rPr>
        <w:t>ოჯახები</w:t>
      </w:r>
      <w:r w:rsidRPr="00EC4ECF">
        <w:rPr>
          <w:rFonts w:ascii="Figtree" w:hAnsi="Figtree" w:cs="Sylfaen"/>
          <w:b/>
          <w:bCs/>
          <w:color w:val="000000"/>
          <w:sz w:val="22"/>
          <w:szCs w:val="22"/>
          <w:lang w:val="ka-GE"/>
        </w:rPr>
        <w:t xml:space="preserve"> </w:t>
      </w:r>
    </w:p>
    <w:p w14:paraId="45B24C33" w14:textId="2663FD75" w:rsidR="00F963A7" w:rsidRPr="00EC4ECF" w:rsidRDefault="009472E4" w:rsidP="00F963A7">
      <w:pPr>
        <w:spacing w:before="100" w:beforeAutospacing="1" w:after="100" w:afterAutospacing="1" w:line="360" w:lineRule="atLeast"/>
        <w:jc w:val="both"/>
        <w:rPr>
          <w:rFonts w:ascii="Figtree" w:hAnsi="Figtree"/>
          <w:color w:val="000000"/>
          <w:sz w:val="22"/>
          <w:szCs w:val="22"/>
        </w:rPr>
      </w:pPr>
      <w:r w:rsidRPr="00EC4ECF">
        <w:rPr>
          <w:rFonts w:ascii="Sylfaen" w:hAnsi="Sylfaen" w:cs="Sylfaen"/>
          <w:color w:val="000000"/>
          <w:sz w:val="22"/>
          <w:szCs w:val="22"/>
          <w:lang w:val="ka-GE"/>
        </w:rPr>
        <w:t>მოხალისის</w:t>
      </w:r>
      <w:r w:rsidRPr="00EC4ECF">
        <w:rPr>
          <w:rFonts w:ascii="Figtree" w:hAnsi="Figtree" w:cs="Sylfaen"/>
          <w:color w:val="000000"/>
          <w:sz w:val="22"/>
          <w:szCs w:val="22"/>
          <w:lang w:val="ka-GE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მასპინძლობა</w:t>
      </w:r>
      <w:proofErr w:type="spellEnd"/>
      <w:r w:rsidRPr="00EC4ECF">
        <w:rPr>
          <w:rFonts w:ascii="Figtree" w:hAnsi="Figtree" w:cs="Sylfaen"/>
          <w:color w:val="000000"/>
          <w:sz w:val="22"/>
          <w:szCs w:val="22"/>
          <w:lang w:val="ka-GE"/>
        </w:rPr>
        <w:t xml:space="preserve"> </w:t>
      </w:r>
      <w:r w:rsidRPr="00EC4ECF">
        <w:rPr>
          <w:rFonts w:ascii="Sylfaen" w:hAnsi="Sylfaen" w:cs="Sylfaen"/>
          <w:color w:val="000000"/>
          <w:sz w:val="22"/>
          <w:szCs w:val="22"/>
          <w:lang w:val="ka-GE"/>
        </w:rPr>
        <w:t>რომ</w:t>
      </w:r>
      <w:r w:rsidRPr="00EC4ECF">
        <w:rPr>
          <w:rFonts w:ascii="Figtree" w:hAnsi="Figtree" w:cs="Sylfaen"/>
          <w:color w:val="000000"/>
          <w:sz w:val="22"/>
          <w:szCs w:val="22"/>
          <w:lang w:val="ka-GE"/>
        </w:rPr>
        <w:t xml:space="preserve"> </w:t>
      </w:r>
      <w:r w:rsidRPr="00EC4ECF">
        <w:rPr>
          <w:rFonts w:ascii="Sylfaen" w:hAnsi="Sylfaen" w:cs="Sylfaen"/>
          <w:color w:val="000000"/>
          <w:sz w:val="22"/>
          <w:szCs w:val="22"/>
          <w:lang w:val="ka-GE"/>
        </w:rPr>
        <w:t>შეძლოთ</w:t>
      </w:r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თქვენს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თემსა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თუ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ორგანიზაციაში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აუცილებელია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სამი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პოტენციური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მასპინძელი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ოჯახის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მოძებნა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სადაც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მოხალისე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იცხოვრებს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პირველი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სამი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თვის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მანძილზე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(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შესაძლოა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2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წელიც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).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გთხოვთ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შეავსებინოთ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მოცემული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ფორმა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მასპინძელ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ოჯახს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წარმოადგინოთ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იგი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მოხალისის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მოთხოვნის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ფორმასთან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ერთად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.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ამის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შემდეგ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მშვიდობის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კორპუსის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თანამშრომელს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ექნება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სატელეფონო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გასაუბრება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მასპინძელ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ოჯახებთან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რის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შემდეგაც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მათ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ესტუმრებათ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r w:rsidR="00122BC2" w:rsidRPr="00EC4ECF">
        <w:rPr>
          <w:rFonts w:ascii="Sylfaen" w:hAnsi="Sylfaen" w:cs="Sylfaen"/>
          <w:color w:val="000000"/>
          <w:sz w:val="22"/>
          <w:szCs w:val="22"/>
          <w:lang w:val="ka-GE"/>
        </w:rPr>
        <w:t>პროგრამის</w:t>
      </w:r>
      <w:r w:rsidR="00122BC2" w:rsidRPr="00EC4ECF">
        <w:rPr>
          <w:rFonts w:ascii="Figtree" w:hAnsi="Figtree" w:cs="Sylfaen"/>
          <w:color w:val="000000"/>
          <w:sz w:val="22"/>
          <w:szCs w:val="22"/>
          <w:lang w:val="ka-GE"/>
        </w:rPr>
        <w:t xml:space="preserve"> </w:t>
      </w:r>
      <w:r w:rsidR="00122BC2" w:rsidRPr="00EC4ECF">
        <w:rPr>
          <w:rFonts w:ascii="Sylfaen" w:hAnsi="Sylfaen" w:cs="Sylfaen"/>
          <w:color w:val="000000"/>
          <w:sz w:val="22"/>
          <w:szCs w:val="22"/>
          <w:lang w:val="ka-GE"/>
        </w:rPr>
        <w:t>სპეციალისტი</w:t>
      </w:r>
      <w:r w:rsidR="00122BC2" w:rsidRPr="00EC4ECF">
        <w:rPr>
          <w:rFonts w:ascii="Figtree" w:hAnsi="Figtree" w:cs="Sylfaen"/>
          <w:color w:val="000000"/>
          <w:sz w:val="22"/>
          <w:szCs w:val="22"/>
          <w:lang w:val="ka-GE"/>
        </w:rPr>
        <w:t>,</w:t>
      </w:r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რათა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კიდევ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ერთხელ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გადაამოწმოს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თუ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რამდენად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აკმაყოფილებს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მასპინძელი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ოჯახი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მშვიდობის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კორპუსის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="00F963A7" w:rsidRPr="00EC4ECF">
        <w:rPr>
          <w:rFonts w:ascii="Sylfaen" w:hAnsi="Sylfaen" w:cs="Sylfaen"/>
          <w:color w:val="000000"/>
          <w:sz w:val="22"/>
          <w:szCs w:val="22"/>
        </w:rPr>
        <w:t>მოთხოვნებს</w:t>
      </w:r>
      <w:proofErr w:type="spellEnd"/>
      <w:r w:rsidR="00F963A7" w:rsidRPr="00EC4ECF">
        <w:rPr>
          <w:rFonts w:ascii="Figtree" w:hAnsi="Figtree"/>
          <w:color w:val="000000"/>
          <w:sz w:val="22"/>
          <w:szCs w:val="22"/>
        </w:rPr>
        <w:t>.</w:t>
      </w:r>
    </w:p>
    <w:p w14:paraId="642218DE" w14:textId="6356A9A5" w:rsidR="00F963A7" w:rsidRPr="00EC4ECF" w:rsidRDefault="00F963A7" w:rsidP="00F963A7">
      <w:pPr>
        <w:spacing w:before="100" w:beforeAutospacing="1" w:after="100" w:afterAutospacing="1" w:line="360" w:lineRule="atLeast"/>
        <w:jc w:val="both"/>
        <w:rPr>
          <w:rFonts w:ascii="Figtree" w:hAnsi="Figtree"/>
          <w:color w:val="000000"/>
          <w:sz w:val="22"/>
          <w:szCs w:val="22"/>
        </w:rPr>
      </w:pP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აუცილებელია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ორგანიზაციამ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მოგვაწოდოს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ოჯახების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სამი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სააპლიკაციო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ფორმა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რადგან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ოჯახის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შერჩევა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ორგანიზაციის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შერჩევის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პროცესის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ნაწილია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>.</w:t>
      </w:r>
      <w:r w:rsidR="003C5765"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წარმოდგენილმა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ოჯახებმა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უნდა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უზრუნველყონ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მზაობა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მიიღონ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ნებისმიერი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მოხალისე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ასაკის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სქესის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, </w:t>
      </w:r>
      <w:r w:rsidR="009472E4" w:rsidRPr="00EC4ECF">
        <w:rPr>
          <w:rFonts w:ascii="Sylfaen" w:hAnsi="Sylfaen" w:cs="Sylfaen"/>
          <w:color w:val="000000"/>
          <w:sz w:val="22"/>
          <w:szCs w:val="22"/>
          <w:lang w:val="ka-GE"/>
        </w:rPr>
        <w:t>რასისა</w:t>
      </w:r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და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ეთნიკურ</w:t>
      </w:r>
      <w:proofErr w:type="spellEnd"/>
      <w:r w:rsidR="00B034C9" w:rsidRPr="00EC4ECF">
        <w:rPr>
          <w:rFonts w:ascii="Sylfaen" w:hAnsi="Sylfaen" w:cs="Sylfaen"/>
          <w:color w:val="000000"/>
          <w:sz w:val="22"/>
          <w:szCs w:val="22"/>
          <w:lang w:val="ka-GE"/>
        </w:rPr>
        <w:t>ი</w:t>
      </w:r>
      <w:r w:rsidR="00B034C9" w:rsidRPr="00EC4ECF">
        <w:rPr>
          <w:rFonts w:ascii="Figtree" w:hAnsi="Figtree" w:cs="Sylfaen"/>
          <w:color w:val="000000"/>
          <w:sz w:val="22"/>
          <w:szCs w:val="22"/>
          <w:lang w:val="ka-GE"/>
        </w:rPr>
        <w:t xml:space="preserve"> </w:t>
      </w:r>
      <w:r w:rsidR="00B034C9" w:rsidRPr="00EC4ECF">
        <w:rPr>
          <w:rFonts w:ascii="Sylfaen" w:hAnsi="Sylfaen" w:cs="Sylfaen"/>
          <w:color w:val="000000"/>
          <w:sz w:val="22"/>
          <w:szCs w:val="22"/>
          <w:lang w:val="ka-GE"/>
        </w:rPr>
        <w:t>წარმომავლობის</w:t>
      </w:r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მიუხედავად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>.</w:t>
      </w:r>
    </w:p>
    <w:p w14:paraId="0B20DC69" w14:textId="012ED67D" w:rsidR="009472E4" w:rsidRPr="00EC4ECF" w:rsidRDefault="00F963A7" w:rsidP="006C6514">
      <w:pPr>
        <w:spacing w:before="100" w:beforeAutospacing="1" w:after="100" w:afterAutospacing="1" w:line="360" w:lineRule="atLeast"/>
        <w:jc w:val="both"/>
        <w:rPr>
          <w:rFonts w:ascii="Figtree" w:hAnsi="Figtree"/>
          <w:color w:val="000000"/>
          <w:sz w:val="22"/>
          <w:szCs w:val="22"/>
        </w:rPr>
      </w:pP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დამატებითი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ინფორმაცია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მასპინძელი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ოჯახებისათვის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მოცემულია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,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თანდართულ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საინფორმაციო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 xml:space="preserve"> </w:t>
      </w:r>
      <w:proofErr w:type="spellStart"/>
      <w:r w:rsidRPr="00EC4ECF">
        <w:rPr>
          <w:rFonts w:ascii="Sylfaen" w:hAnsi="Sylfaen" w:cs="Sylfaen"/>
          <w:color w:val="000000"/>
          <w:sz w:val="22"/>
          <w:szCs w:val="22"/>
        </w:rPr>
        <w:t>ბუკლეტში</w:t>
      </w:r>
      <w:proofErr w:type="spellEnd"/>
      <w:r w:rsidRPr="00EC4ECF">
        <w:rPr>
          <w:rFonts w:ascii="Figtree" w:hAnsi="Figtree"/>
          <w:color w:val="000000"/>
          <w:sz w:val="22"/>
          <w:szCs w:val="22"/>
        </w:rPr>
        <w:t>.</w:t>
      </w:r>
    </w:p>
    <w:p w14:paraId="7CE71ECC" w14:textId="77777777" w:rsidR="009472E4" w:rsidRPr="00EC4ECF" w:rsidRDefault="009472E4">
      <w:pPr>
        <w:rPr>
          <w:rFonts w:ascii="Figtree" w:hAnsi="Figtree"/>
          <w:color w:val="000000"/>
          <w:sz w:val="22"/>
          <w:szCs w:val="22"/>
        </w:rPr>
      </w:pPr>
      <w:r w:rsidRPr="00EC4ECF">
        <w:rPr>
          <w:rFonts w:ascii="Figtree" w:hAnsi="Figtree"/>
          <w:color w:val="000000"/>
          <w:sz w:val="22"/>
          <w:szCs w:val="22"/>
        </w:rPr>
        <w:br w:type="page"/>
      </w:r>
    </w:p>
    <w:p w14:paraId="39921671" w14:textId="7F7CE002" w:rsidR="009472E4" w:rsidRPr="00EC4ECF" w:rsidRDefault="009472E4" w:rsidP="009472E4">
      <w:pPr>
        <w:pStyle w:val="Heading7"/>
        <w:ind w:left="-360"/>
        <w:jc w:val="center"/>
        <w:rPr>
          <w:rFonts w:ascii="Figtree" w:hAnsi="Figtree"/>
          <w:sz w:val="22"/>
          <w:szCs w:val="22"/>
          <w:lang w:val="ka-GE"/>
        </w:rPr>
      </w:pPr>
      <w:r w:rsidRPr="00EC4ECF">
        <w:rPr>
          <w:rFonts w:ascii="Figtree" w:hAnsi="Figtree"/>
          <w:b/>
          <w:sz w:val="36"/>
          <w:szCs w:val="36"/>
        </w:rPr>
        <w:lastRenderedPageBreak/>
        <w:t>Host Family Application for a Peace Corps Volunteer</w:t>
      </w:r>
    </w:p>
    <w:p w14:paraId="3473D07B" w14:textId="74AAB46B" w:rsidR="009472E4" w:rsidRPr="00EC4ECF" w:rsidRDefault="009472E4" w:rsidP="009472E4">
      <w:pPr>
        <w:ind w:left="-357"/>
        <w:jc w:val="center"/>
        <w:rPr>
          <w:rFonts w:ascii="Figtree" w:hAnsi="Figtree"/>
          <w:sz w:val="28"/>
          <w:lang w:val="ka-GE"/>
        </w:rPr>
      </w:pPr>
      <w:r w:rsidRPr="00EC4ECF">
        <w:rPr>
          <w:rFonts w:ascii="Sylfaen" w:hAnsi="Sylfaen" w:cs="Sylfaen"/>
          <w:bCs/>
          <w:sz w:val="28"/>
          <w:lang w:val="ka-GE"/>
        </w:rPr>
        <w:t>მასპინძელი</w:t>
      </w:r>
      <w:r w:rsidRPr="00EC4ECF">
        <w:rPr>
          <w:rFonts w:ascii="Figtree" w:hAnsi="Figtree"/>
          <w:bCs/>
          <w:sz w:val="28"/>
          <w:lang w:val="ka-GE"/>
        </w:rPr>
        <w:t xml:space="preserve"> </w:t>
      </w:r>
      <w:r w:rsidRPr="00EC4ECF">
        <w:rPr>
          <w:rFonts w:ascii="Sylfaen" w:hAnsi="Sylfaen" w:cs="Sylfaen"/>
          <w:bCs/>
          <w:sz w:val="28"/>
          <w:lang w:val="ka-GE"/>
        </w:rPr>
        <w:t>ოჯახის</w:t>
      </w:r>
      <w:r w:rsidRPr="00EC4ECF">
        <w:rPr>
          <w:rFonts w:ascii="Figtree" w:hAnsi="Figtree"/>
          <w:bCs/>
          <w:sz w:val="28"/>
          <w:lang w:val="ka-GE"/>
        </w:rPr>
        <w:t xml:space="preserve"> </w:t>
      </w:r>
      <w:r w:rsidRPr="00EC4ECF">
        <w:rPr>
          <w:rFonts w:ascii="Sylfaen" w:hAnsi="Sylfaen" w:cs="Sylfaen"/>
          <w:bCs/>
          <w:sz w:val="28"/>
          <w:lang w:val="ka-GE"/>
        </w:rPr>
        <w:t>სააპლიკაციო</w:t>
      </w:r>
      <w:r w:rsidRPr="00EC4ECF">
        <w:rPr>
          <w:rFonts w:ascii="Figtree" w:hAnsi="Figtree"/>
          <w:bCs/>
          <w:sz w:val="28"/>
          <w:lang w:val="ka-GE"/>
        </w:rPr>
        <w:t xml:space="preserve"> </w:t>
      </w:r>
      <w:r w:rsidRPr="00EC4ECF">
        <w:rPr>
          <w:rFonts w:ascii="Sylfaen" w:hAnsi="Sylfaen" w:cs="Sylfaen"/>
          <w:bCs/>
          <w:sz w:val="28"/>
          <w:lang w:val="ka-GE"/>
        </w:rPr>
        <w:t>ფორმა</w:t>
      </w:r>
    </w:p>
    <w:p w14:paraId="79E2FBE4" w14:textId="779C2059" w:rsidR="009472E4" w:rsidRPr="00EC4ECF" w:rsidRDefault="009472E4" w:rsidP="009472E4">
      <w:pPr>
        <w:pStyle w:val="BodyText2"/>
        <w:ind w:left="-357"/>
        <w:jc w:val="center"/>
        <w:rPr>
          <w:rFonts w:ascii="Figtree" w:hAnsi="Figtree"/>
          <w:lang w:val="ka-GE"/>
        </w:rPr>
      </w:pPr>
      <w:r w:rsidRPr="00EC4ECF">
        <w:rPr>
          <w:rFonts w:ascii="Figtree" w:hAnsi="Figtree"/>
          <w:lang w:val="ka-GE"/>
        </w:rPr>
        <w:t>(</w:t>
      </w:r>
      <w:r w:rsidRPr="00EC4ECF">
        <w:rPr>
          <w:rFonts w:ascii="Sylfaen" w:hAnsi="Sylfaen" w:cs="Sylfaen"/>
          <w:lang w:val="ka-GE"/>
        </w:rPr>
        <w:t>შეგიძლიათ</w:t>
      </w:r>
      <w:r w:rsidRPr="00EC4ECF">
        <w:rPr>
          <w:rFonts w:ascii="Figtree" w:hAnsi="Figtree"/>
          <w:lang w:val="ka-GE"/>
        </w:rPr>
        <w:t xml:space="preserve"> </w:t>
      </w:r>
      <w:r w:rsidRPr="00EC4ECF">
        <w:rPr>
          <w:rFonts w:ascii="Sylfaen" w:hAnsi="Sylfaen" w:cs="Sylfaen"/>
          <w:lang w:val="ka-GE"/>
        </w:rPr>
        <w:t>შეავსოთ</w:t>
      </w:r>
      <w:r w:rsidRPr="00EC4ECF">
        <w:rPr>
          <w:rFonts w:ascii="Figtree" w:hAnsi="Figtree"/>
          <w:lang w:val="ka-GE"/>
        </w:rPr>
        <w:t xml:space="preserve"> </w:t>
      </w:r>
      <w:r w:rsidRPr="00EC4ECF">
        <w:rPr>
          <w:rFonts w:ascii="Sylfaen" w:hAnsi="Sylfaen" w:cs="Sylfaen"/>
          <w:lang w:val="ka-GE"/>
        </w:rPr>
        <w:t>ქართულ</w:t>
      </w:r>
      <w:r w:rsidRPr="00EC4ECF">
        <w:rPr>
          <w:rFonts w:ascii="Figtree" w:hAnsi="Figtree"/>
          <w:lang w:val="ka-GE"/>
        </w:rPr>
        <w:t xml:space="preserve"> </w:t>
      </w:r>
      <w:r w:rsidRPr="00EC4ECF">
        <w:rPr>
          <w:rFonts w:ascii="Sylfaen" w:hAnsi="Sylfaen" w:cs="Sylfaen"/>
          <w:lang w:val="ka-GE"/>
        </w:rPr>
        <w:t>ენაზე</w:t>
      </w:r>
      <w:r w:rsidRPr="00EC4ECF">
        <w:rPr>
          <w:rFonts w:ascii="Figtree" w:hAnsi="Figtree"/>
          <w:lang w:val="ka-GE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45"/>
        <w:gridCol w:w="4945"/>
      </w:tblGrid>
      <w:tr w:rsidR="00A776C9" w:rsidRPr="00A776C9" w14:paraId="2CA84B22" w14:textId="77777777" w:rsidTr="00A776C9">
        <w:trPr>
          <w:trHeight w:val="987"/>
          <w:jc w:val="center"/>
        </w:trPr>
        <w:tc>
          <w:tcPr>
            <w:tcW w:w="9890" w:type="dxa"/>
            <w:gridSpan w:val="2"/>
          </w:tcPr>
          <w:p w14:paraId="1FBBA44F" w14:textId="518DFE09" w:rsidR="00A776C9" w:rsidRDefault="00A776C9" w:rsidP="00A776C9">
            <w:pPr>
              <w:rPr>
                <w:rFonts w:ascii="Figtree" w:hAnsi="Figtree"/>
                <w:b/>
                <w:bCs/>
              </w:rPr>
            </w:pPr>
            <w:r w:rsidRPr="00A776C9">
              <w:rPr>
                <w:rFonts w:ascii="Figtree" w:hAnsi="Figtree"/>
                <w:b/>
                <w:bCs/>
              </w:rPr>
              <w:t xml:space="preserve">The school/organization </w:t>
            </w:r>
            <w:r w:rsidR="00DF41B0" w:rsidRPr="00A776C9">
              <w:rPr>
                <w:rFonts w:ascii="Figtree" w:hAnsi="Figtree"/>
                <w:b/>
                <w:bCs/>
              </w:rPr>
              <w:t>recommending</w:t>
            </w:r>
            <w:r w:rsidRPr="00A776C9">
              <w:rPr>
                <w:rFonts w:ascii="Figtree" w:hAnsi="Figtree"/>
                <w:b/>
                <w:bCs/>
              </w:rPr>
              <w:t xml:space="preserve"> family /</w:t>
            </w:r>
            <w:proofErr w:type="spellStart"/>
            <w:r w:rsidRPr="00A776C9">
              <w:rPr>
                <w:rFonts w:ascii="Sylfaen" w:hAnsi="Sylfaen" w:cs="Sylfaen"/>
                <w:b/>
                <w:bCs/>
              </w:rPr>
              <w:t>ოჯახის</w:t>
            </w:r>
            <w:proofErr w:type="spellEnd"/>
            <w:r w:rsidRPr="00A776C9">
              <w:rPr>
                <w:rFonts w:ascii="Figtree" w:hAnsi="Figtree"/>
                <w:b/>
                <w:bCs/>
              </w:rPr>
              <w:t xml:space="preserve"> </w:t>
            </w:r>
            <w:proofErr w:type="spellStart"/>
            <w:r w:rsidRPr="00A776C9">
              <w:rPr>
                <w:rFonts w:ascii="Sylfaen" w:hAnsi="Sylfaen" w:cs="Sylfaen"/>
                <w:b/>
                <w:bCs/>
              </w:rPr>
              <w:t>რეკომენდატორი</w:t>
            </w:r>
            <w:proofErr w:type="spellEnd"/>
            <w:r w:rsidRPr="00A776C9">
              <w:rPr>
                <w:rFonts w:ascii="Figtree" w:hAnsi="Figtree"/>
                <w:b/>
                <w:bCs/>
              </w:rPr>
              <w:t xml:space="preserve"> </w:t>
            </w:r>
            <w:proofErr w:type="spellStart"/>
            <w:r w:rsidRPr="00A776C9">
              <w:rPr>
                <w:rFonts w:ascii="Sylfaen" w:hAnsi="Sylfaen" w:cs="Sylfaen"/>
                <w:b/>
                <w:bCs/>
              </w:rPr>
              <w:t>სკოლა</w:t>
            </w:r>
            <w:proofErr w:type="spellEnd"/>
            <w:r w:rsidRPr="00A776C9">
              <w:rPr>
                <w:rFonts w:ascii="Figtree" w:hAnsi="Figtree"/>
                <w:b/>
                <w:bCs/>
              </w:rPr>
              <w:t>/</w:t>
            </w:r>
            <w:proofErr w:type="spellStart"/>
            <w:r w:rsidRPr="00A776C9">
              <w:rPr>
                <w:rFonts w:ascii="Sylfaen" w:hAnsi="Sylfaen" w:cs="Sylfaen"/>
                <w:b/>
                <w:bCs/>
              </w:rPr>
              <w:t>ორგანიზაცია</w:t>
            </w:r>
            <w:proofErr w:type="spellEnd"/>
            <w:r w:rsidRPr="00A776C9">
              <w:rPr>
                <w:rFonts w:ascii="Figtree" w:hAnsi="Figtree"/>
                <w:b/>
                <w:bCs/>
              </w:rPr>
              <w:t>:</w:t>
            </w:r>
          </w:p>
          <w:p w14:paraId="6AE93C14" w14:textId="77777777" w:rsidR="00A776C9" w:rsidRDefault="00A776C9" w:rsidP="00A776C9">
            <w:pPr>
              <w:rPr>
                <w:rFonts w:ascii="Figtree" w:hAnsi="Figtree"/>
                <w:b/>
                <w:bCs/>
              </w:rPr>
            </w:pPr>
          </w:p>
          <w:sdt>
            <w:sdtPr>
              <w:rPr>
                <w:rFonts w:ascii="Figtree" w:hAnsi="Figtree"/>
                <w:b/>
                <w:bCs/>
              </w:rPr>
              <w:id w:val="-741559764"/>
              <w:placeholder>
                <w:docPart w:val="DefaultPlaceholder_-1854013440"/>
              </w:placeholder>
              <w:showingPlcHdr/>
            </w:sdtPr>
            <w:sdtEndPr/>
            <w:sdtContent>
              <w:p w14:paraId="14FDBF10" w14:textId="77777777" w:rsidR="00A776C9" w:rsidRDefault="00A776C9" w:rsidP="00A776C9">
                <w:pPr>
                  <w:rPr>
                    <w:rFonts w:ascii="Figtree" w:hAnsi="Figtree"/>
                    <w:b/>
                    <w:bCs/>
                  </w:rPr>
                </w:pPr>
                <w:r w:rsidRPr="00A632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80E309D" w14:textId="51B421ED" w:rsidR="00A776C9" w:rsidRPr="00A776C9" w:rsidRDefault="00A776C9" w:rsidP="00A776C9">
            <w:pPr>
              <w:rPr>
                <w:rFonts w:ascii="Figtree" w:hAnsi="Figtree"/>
                <w:b/>
                <w:bCs/>
              </w:rPr>
            </w:pPr>
          </w:p>
        </w:tc>
      </w:tr>
      <w:tr w:rsidR="00B7474C" w:rsidRPr="00A776C9" w14:paraId="56668957" w14:textId="77777777" w:rsidTr="00F054B5">
        <w:trPr>
          <w:trHeight w:val="546"/>
          <w:jc w:val="center"/>
        </w:trPr>
        <w:tc>
          <w:tcPr>
            <w:tcW w:w="4945" w:type="dxa"/>
          </w:tcPr>
          <w:p w14:paraId="79DB6128" w14:textId="77777777" w:rsidR="00B7474C" w:rsidRDefault="00B7474C" w:rsidP="003A29ED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A776C9">
              <w:rPr>
                <w:rFonts w:ascii="Figtree" w:hAnsi="Figtree"/>
                <w:b/>
                <w:bCs/>
                <w:sz w:val="22"/>
                <w:lang w:val="ka-GE"/>
              </w:rPr>
              <w:t>Region/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რეგიონი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</w:rPr>
              <w:t>:</w:t>
            </w:r>
          </w:p>
          <w:p w14:paraId="35EE4F07" w14:textId="77777777" w:rsidR="00B7474C" w:rsidRDefault="007624CC" w:rsidP="003A29ED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="Sylfaen"/>
                  <w:b/>
                  <w:bCs/>
                  <w:sz w:val="22"/>
                  <w:szCs w:val="22"/>
                </w:rPr>
                <w:id w:val="1564371131"/>
                <w:placeholder>
                  <w:docPart w:val="CD8D560F61E94C7AB6DBCB69374AA521"/>
                </w:placeholder>
                <w:showingPlcHdr/>
              </w:sdtPr>
              <w:sdtEndPr/>
              <w:sdtContent>
                <w:r w:rsidR="00B7474C"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5" w:type="dxa"/>
          </w:tcPr>
          <w:p w14:paraId="4E29C27E" w14:textId="77777777" w:rsidR="00B7474C" w:rsidRDefault="00B7474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A776C9">
              <w:rPr>
                <w:rFonts w:ascii="Figtree" w:hAnsi="Figtree"/>
                <w:b/>
                <w:bCs/>
                <w:sz w:val="22"/>
                <w:lang w:val="ka-GE"/>
              </w:rPr>
              <w:t>Village/Town</w:t>
            </w:r>
            <w:r w:rsidRPr="00A776C9">
              <w:rPr>
                <w:rFonts w:ascii="Figtree" w:hAnsi="Figtree"/>
                <w:b/>
                <w:bCs/>
                <w:sz w:val="22"/>
              </w:rPr>
              <w:t>/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სოფელი</w:t>
            </w:r>
            <w:r w:rsidRPr="00A776C9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>/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ქალაქი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>:</w:t>
            </w:r>
          </w:p>
          <w:p w14:paraId="33173AEF" w14:textId="77777777" w:rsidR="00B7474C" w:rsidRDefault="007624C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</w:pPr>
            <w:sdt>
              <w:sdtPr>
                <w:rPr>
                  <w:rFonts w:ascii="Sylfaen" w:hAnsi="Sylfaen" w:cs="Sylfaen"/>
                  <w:b/>
                  <w:bCs/>
                  <w:sz w:val="22"/>
                  <w:szCs w:val="22"/>
                  <w:lang w:val="ka-GE"/>
                </w:rPr>
                <w:id w:val="-1720353743"/>
                <w:placeholder>
                  <w:docPart w:val="A045F9DC67F2460A8DEE0167506C312F"/>
                </w:placeholder>
                <w:showingPlcHdr/>
              </w:sdtPr>
              <w:sdtEndPr/>
              <w:sdtContent>
                <w:r w:rsidR="00B7474C"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0D348A3" w14:textId="3CD797FB" w:rsidR="00B7474C" w:rsidRPr="00A776C9" w:rsidRDefault="00B7474C" w:rsidP="003A29ED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2"/>
                <w:lang w:val="ka-GE"/>
              </w:rPr>
            </w:pPr>
          </w:p>
        </w:tc>
      </w:tr>
      <w:tr w:rsidR="00B7474C" w:rsidRPr="00A776C9" w14:paraId="317B6B25" w14:textId="77777777" w:rsidTr="00952084">
        <w:trPr>
          <w:jc w:val="center"/>
        </w:trPr>
        <w:tc>
          <w:tcPr>
            <w:tcW w:w="4945" w:type="dxa"/>
          </w:tcPr>
          <w:p w14:paraId="55C8CF9B" w14:textId="77777777" w:rsidR="00B7474C" w:rsidRDefault="00B7474C" w:rsidP="00A776C9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A776C9">
              <w:rPr>
                <w:rFonts w:ascii="Figtree" w:hAnsi="Figtree"/>
                <w:b/>
                <w:bCs/>
                <w:sz w:val="22"/>
              </w:rPr>
              <w:t>Municipality/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მუნიციპალიტეტი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: </w:t>
            </w:r>
          </w:p>
          <w:p w14:paraId="46259374" w14:textId="77777777" w:rsidR="00B7474C" w:rsidRDefault="007624CC" w:rsidP="00A776C9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="Sylfaen"/>
                  <w:b/>
                  <w:bCs/>
                  <w:sz w:val="22"/>
                  <w:szCs w:val="22"/>
                </w:rPr>
                <w:id w:val="950288898"/>
                <w:placeholder>
                  <w:docPart w:val="4AD29085966347FFB1C4F2C0F6E0F713"/>
                </w:placeholder>
                <w:showingPlcHdr/>
              </w:sdtPr>
              <w:sdtEndPr/>
              <w:sdtContent>
                <w:r w:rsidR="00B7474C"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45" w:type="dxa"/>
          </w:tcPr>
          <w:p w14:paraId="1EBE5531" w14:textId="77777777" w:rsidR="00B7474C" w:rsidRDefault="00B7474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A776C9">
              <w:rPr>
                <w:rFonts w:ascii="Figtree" w:hAnsi="Figtree"/>
                <w:b/>
                <w:bCs/>
                <w:sz w:val="22"/>
                <w:lang w:val="ka-GE"/>
              </w:rPr>
              <w:t>Postal Code</w:t>
            </w:r>
            <w:r w:rsidRPr="00A776C9">
              <w:rPr>
                <w:rFonts w:ascii="Figtree" w:hAnsi="Figtree"/>
                <w:b/>
                <w:bCs/>
                <w:sz w:val="22"/>
              </w:rPr>
              <w:t>/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საფოსტო</w:t>
            </w:r>
            <w:r w:rsidRPr="00A776C9">
              <w:rPr>
                <w:rFonts w:ascii="Figtree" w:hAnsi="Figtree" w:cs="Arial"/>
                <w:b/>
                <w:bCs/>
                <w:sz w:val="22"/>
                <w:szCs w:val="22"/>
                <w:lang w:val="ka-GE"/>
              </w:rPr>
              <w:t xml:space="preserve"> 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ინდექსი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: </w:t>
            </w:r>
          </w:p>
          <w:p w14:paraId="06D6F605" w14:textId="77777777" w:rsidR="00B7474C" w:rsidRDefault="007624C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sdt>
              <w:sdtPr>
                <w:rPr>
                  <w:rFonts w:ascii="Sylfaen" w:hAnsi="Sylfaen" w:cs="Sylfaen"/>
                  <w:b/>
                  <w:bCs/>
                  <w:sz w:val="22"/>
                  <w:szCs w:val="22"/>
                </w:rPr>
                <w:id w:val="2032684502"/>
                <w:placeholder>
                  <w:docPart w:val="70D094B9E34D4DF08D9CA77E22BF7A64"/>
                </w:placeholder>
                <w:showingPlcHdr/>
              </w:sdtPr>
              <w:sdtEndPr/>
              <w:sdtContent>
                <w:r w:rsidR="00B7474C"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F2F332" w14:textId="01E19534" w:rsidR="00B7474C" w:rsidRPr="00A776C9" w:rsidRDefault="00B7474C" w:rsidP="00A776C9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bCs/>
                <w:sz w:val="22"/>
              </w:rPr>
            </w:pPr>
          </w:p>
        </w:tc>
      </w:tr>
      <w:tr w:rsidR="00A776C9" w:rsidRPr="00A776C9" w14:paraId="0967E950" w14:textId="77777777" w:rsidTr="00A776C9">
        <w:trPr>
          <w:jc w:val="center"/>
        </w:trPr>
        <w:tc>
          <w:tcPr>
            <w:tcW w:w="9890" w:type="dxa"/>
            <w:gridSpan w:val="2"/>
          </w:tcPr>
          <w:p w14:paraId="102C82CE" w14:textId="77777777" w:rsidR="00A776C9" w:rsidRDefault="00A776C9" w:rsidP="00A776C9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  <w:r w:rsidRPr="00A776C9">
              <w:rPr>
                <w:rFonts w:ascii="Figtree" w:hAnsi="Figtree"/>
                <w:b/>
                <w:bCs/>
                <w:sz w:val="22"/>
              </w:rPr>
              <w:t>Family Home Address</w:t>
            </w:r>
            <w:r>
              <w:rPr>
                <w:rFonts w:ascii="Figtree" w:hAnsi="Figtree"/>
                <w:b/>
                <w:bCs/>
                <w:sz w:val="22"/>
              </w:rPr>
              <w:t>/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  <w:lang w:val="ka-GE"/>
              </w:rPr>
              <w:t>მისამართი</w:t>
            </w:r>
            <w:r w:rsidRPr="00A776C9">
              <w:rPr>
                <w:rFonts w:ascii="Sylfaen" w:hAnsi="Sylfaen" w:cs="Sylfaen"/>
                <w:b/>
                <w:bCs/>
                <w:sz w:val="22"/>
                <w:szCs w:val="22"/>
              </w:rPr>
              <w:t>:</w:t>
            </w:r>
            <w:r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Sylfaen" w:hAnsi="Sylfaen" w:cs="Sylfaen"/>
                  <w:b/>
                  <w:bCs/>
                  <w:sz w:val="22"/>
                  <w:szCs w:val="22"/>
                </w:rPr>
                <w:id w:val="173997132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D42F937" w14:textId="77777777" w:rsidR="00B7474C" w:rsidRDefault="00B7474C" w:rsidP="00A776C9">
            <w:pPr>
              <w:pStyle w:val="Footer"/>
              <w:tabs>
                <w:tab w:val="clear" w:pos="4320"/>
                <w:tab w:val="clear" w:pos="8640"/>
              </w:tabs>
              <w:rPr>
                <w:rFonts w:ascii="Sylfaen" w:hAnsi="Sylfaen" w:cs="Sylfaen"/>
                <w:b/>
                <w:bCs/>
                <w:sz w:val="22"/>
                <w:szCs w:val="22"/>
              </w:rPr>
            </w:pPr>
          </w:p>
          <w:p w14:paraId="66230476" w14:textId="14E13914" w:rsidR="00B7474C" w:rsidRPr="00A776C9" w:rsidRDefault="00B7474C" w:rsidP="00A776C9">
            <w:pPr>
              <w:pStyle w:val="Footer"/>
              <w:tabs>
                <w:tab w:val="clear" w:pos="4320"/>
                <w:tab w:val="clear" w:pos="8640"/>
              </w:tabs>
              <w:rPr>
                <w:rFonts w:ascii="Figtree" w:hAnsi="Figtree"/>
                <w:b/>
                <w:bCs/>
                <w:sz w:val="22"/>
              </w:rPr>
            </w:pPr>
          </w:p>
        </w:tc>
      </w:tr>
      <w:tr w:rsidR="00B7474C" w:rsidRPr="00A776C9" w14:paraId="5DBD5CE7" w14:textId="77777777" w:rsidTr="008E668E">
        <w:trPr>
          <w:jc w:val="center"/>
        </w:trPr>
        <w:tc>
          <w:tcPr>
            <w:tcW w:w="4945" w:type="dxa"/>
          </w:tcPr>
          <w:p w14:paraId="348EA033" w14:textId="77777777" w:rsidR="00B7474C" w:rsidRDefault="00B7474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2"/>
                <w:lang w:val="ka-GE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Family Mobile/</w:t>
            </w:r>
            <w:r>
              <w:rPr>
                <w:rFonts w:asciiTheme="minorHAnsi" w:hAnsiTheme="minorHAnsi"/>
                <w:b/>
                <w:bCs/>
                <w:sz w:val="22"/>
                <w:lang w:val="ka-GE"/>
              </w:rPr>
              <w:t xml:space="preserve">მობილური: </w:t>
            </w:r>
          </w:p>
          <w:p w14:paraId="558907DE" w14:textId="63FB2385" w:rsidR="00B7474C" w:rsidRDefault="007624C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2"/>
                <w:lang w:val="ka-GE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  <w:lang w:val="ka-GE"/>
                </w:rPr>
                <w:id w:val="-1861121331"/>
                <w:placeholder>
                  <w:docPart w:val="F081F969198D42F9B317CE6D400BA957"/>
                </w:placeholder>
                <w:showingPlcHdr/>
              </w:sdtPr>
              <w:sdtEndPr/>
              <w:sdtContent>
                <w:r w:rsidR="00B7474C"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9A3BF78" w14:textId="6806A706" w:rsidR="00B7474C" w:rsidRDefault="00B7474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945" w:type="dxa"/>
          </w:tcPr>
          <w:p w14:paraId="6BBB550F" w14:textId="77777777" w:rsidR="00B7474C" w:rsidRDefault="00B7474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Family Home/</w:t>
            </w:r>
            <w:r>
              <w:rPr>
                <w:rFonts w:asciiTheme="minorHAnsi" w:hAnsiTheme="minorHAnsi"/>
                <w:b/>
                <w:bCs/>
                <w:sz w:val="22"/>
                <w:lang w:val="ka-GE"/>
              </w:rPr>
              <w:t>სახლის</w:t>
            </w:r>
            <w:r>
              <w:rPr>
                <w:rFonts w:asciiTheme="minorHAnsi" w:hAnsiTheme="minorHAnsi"/>
                <w:b/>
                <w:bCs/>
                <w:sz w:val="22"/>
              </w:rPr>
              <w:t>:</w:t>
            </w:r>
          </w:p>
          <w:p w14:paraId="4A313B51" w14:textId="0CBB20CE" w:rsidR="00B7474C" w:rsidRDefault="007624CC" w:rsidP="00B7474C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bCs/>
                <w:sz w:val="22"/>
              </w:rPr>
            </w:pPr>
            <w:sdt>
              <w:sdtPr>
                <w:rPr>
                  <w:rFonts w:asciiTheme="minorHAnsi" w:hAnsiTheme="minorHAnsi"/>
                  <w:b/>
                  <w:bCs/>
                  <w:sz w:val="22"/>
                </w:rPr>
                <w:id w:val="1998758815"/>
                <w:placeholder>
                  <w:docPart w:val="5E5AC16137A24A07A0BFC647C8F3806D"/>
                </w:placeholder>
                <w:showingPlcHdr/>
              </w:sdtPr>
              <w:sdtEndPr/>
              <w:sdtContent>
                <w:r w:rsidR="00B7474C" w:rsidRPr="00A6328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tbl>
      <w:tblPr>
        <w:tblpPr w:leftFromText="180" w:rightFromText="180" w:vertAnchor="text" w:horzAnchor="margin" w:tblpXSpec="center" w:tblpY="9"/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1113"/>
        <w:gridCol w:w="2466"/>
        <w:gridCol w:w="2811"/>
      </w:tblGrid>
      <w:tr w:rsidR="009472E4" w:rsidRPr="00EC4ECF" w14:paraId="79F3E545" w14:textId="77777777" w:rsidTr="00B7474C">
        <w:tc>
          <w:tcPr>
            <w:tcW w:w="3505" w:type="dxa"/>
          </w:tcPr>
          <w:p w14:paraId="27132FCF" w14:textId="77777777" w:rsidR="009472E4" w:rsidRPr="00B7474C" w:rsidRDefault="009472E4" w:rsidP="004E5C15">
            <w:pPr>
              <w:ind w:left="-360"/>
              <w:jc w:val="center"/>
              <w:rPr>
                <w:rFonts w:ascii="Figtree" w:hAnsi="Figtree"/>
                <w:b/>
                <w:bCs/>
                <w:iCs/>
                <w:sz w:val="22"/>
                <w:szCs w:val="16"/>
              </w:rPr>
            </w:pPr>
            <w:r w:rsidRPr="00B7474C">
              <w:rPr>
                <w:rFonts w:ascii="Figtree" w:hAnsi="Figtree"/>
                <w:b/>
                <w:bCs/>
                <w:iCs/>
                <w:sz w:val="22"/>
                <w:szCs w:val="23"/>
              </w:rPr>
              <w:t>Family members</w:t>
            </w:r>
            <w:r w:rsidRPr="00B7474C">
              <w:rPr>
                <w:rFonts w:ascii="Figtree" w:hAnsi="Figtree"/>
                <w:b/>
                <w:bCs/>
                <w:iCs/>
                <w:sz w:val="22"/>
                <w:szCs w:val="16"/>
              </w:rPr>
              <w:t xml:space="preserve"> </w:t>
            </w:r>
          </w:p>
          <w:p w14:paraId="261DD694" w14:textId="77777777" w:rsidR="009472E4" w:rsidRPr="00B7474C" w:rsidRDefault="009472E4" w:rsidP="004E5C15">
            <w:pPr>
              <w:ind w:left="-360"/>
              <w:jc w:val="center"/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</w:pP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ოჯახის</w:t>
            </w:r>
            <w:r w:rsidRPr="00B7474C"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  <w:t xml:space="preserve"> </w:t>
            </w: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წევრის</w:t>
            </w:r>
            <w:r w:rsidRPr="00B7474C"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  <w:t xml:space="preserve"> </w:t>
            </w: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სახელი</w:t>
            </w:r>
            <w:r w:rsidRPr="00B7474C"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  <w:t xml:space="preserve">, </w:t>
            </w: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გვარი</w:t>
            </w:r>
          </w:p>
          <w:p w14:paraId="61BDBAB3" w14:textId="77777777" w:rsidR="009472E4" w:rsidRPr="00EC4ECF" w:rsidRDefault="009472E4" w:rsidP="004E5C15">
            <w:pPr>
              <w:ind w:left="-360"/>
              <w:jc w:val="center"/>
              <w:rPr>
                <w:rFonts w:ascii="Figtree" w:hAnsi="Figtree"/>
                <w:iCs/>
                <w:sz w:val="23"/>
                <w:szCs w:val="23"/>
              </w:rPr>
            </w:pPr>
          </w:p>
        </w:tc>
        <w:tc>
          <w:tcPr>
            <w:tcW w:w="1113" w:type="dxa"/>
          </w:tcPr>
          <w:p w14:paraId="46B05FCC" w14:textId="77777777" w:rsidR="009472E4" w:rsidRPr="00B7474C" w:rsidRDefault="009472E4" w:rsidP="004E5C15">
            <w:pPr>
              <w:ind w:left="-360"/>
              <w:jc w:val="center"/>
              <w:rPr>
                <w:rFonts w:ascii="Figtree" w:hAnsi="Figtree"/>
                <w:b/>
                <w:bCs/>
                <w:iCs/>
                <w:sz w:val="22"/>
                <w:szCs w:val="16"/>
                <w:lang w:val="ka-GE"/>
              </w:rPr>
            </w:pPr>
            <w:r w:rsidRPr="00B7474C">
              <w:rPr>
                <w:rFonts w:ascii="Figtree" w:hAnsi="Figtree"/>
                <w:b/>
                <w:bCs/>
                <w:iCs/>
                <w:sz w:val="22"/>
                <w:szCs w:val="23"/>
                <w:lang w:val="ka-GE"/>
              </w:rPr>
              <w:t xml:space="preserve">    </w:t>
            </w:r>
            <w:r w:rsidRPr="00B7474C">
              <w:rPr>
                <w:rFonts w:ascii="Figtree" w:hAnsi="Figtree"/>
                <w:b/>
                <w:bCs/>
                <w:iCs/>
                <w:sz w:val="22"/>
                <w:szCs w:val="23"/>
              </w:rPr>
              <w:t>Age</w:t>
            </w:r>
          </w:p>
          <w:p w14:paraId="7757F384" w14:textId="77777777" w:rsidR="009472E4" w:rsidRPr="00B7474C" w:rsidRDefault="009472E4" w:rsidP="004E5C15">
            <w:pPr>
              <w:ind w:left="-360"/>
              <w:jc w:val="center"/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</w:pPr>
            <w:r w:rsidRPr="00B7474C"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  <w:t xml:space="preserve">      </w:t>
            </w: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ასაკი</w:t>
            </w:r>
          </w:p>
          <w:p w14:paraId="04260A10" w14:textId="77777777" w:rsidR="009472E4" w:rsidRPr="00EC4ECF" w:rsidRDefault="009472E4" w:rsidP="004E5C15">
            <w:pPr>
              <w:ind w:left="-360"/>
              <w:jc w:val="right"/>
              <w:rPr>
                <w:rFonts w:ascii="Figtree" w:hAnsi="Figtree"/>
                <w:iCs/>
                <w:sz w:val="23"/>
                <w:szCs w:val="23"/>
              </w:rPr>
            </w:pPr>
          </w:p>
        </w:tc>
        <w:tc>
          <w:tcPr>
            <w:tcW w:w="2466" w:type="dxa"/>
          </w:tcPr>
          <w:p w14:paraId="425CCC13" w14:textId="77777777" w:rsidR="009472E4" w:rsidRPr="00B7474C" w:rsidRDefault="009472E4" w:rsidP="004E5C15">
            <w:pPr>
              <w:ind w:left="-360"/>
              <w:jc w:val="center"/>
              <w:rPr>
                <w:rFonts w:ascii="Figtree" w:hAnsi="Figtree"/>
                <w:b/>
                <w:bCs/>
                <w:iCs/>
                <w:sz w:val="22"/>
                <w:szCs w:val="23"/>
              </w:rPr>
            </w:pPr>
            <w:r w:rsidRPr="00B7474C">
              <w:rPr>
                <w:rFonts w:ascii="Figtree" w:hAnsi="Figtree"/>
                <w:b/>
                <w:bCs/>
                <w:iCs/>
                <w:sz w:val="22"/>
                <w:szCs w:val="23"/>
              </w:rPr>
              <w:t>Relationship</w:t>
            </w:r>
          </w:p>
          <w:p w14:paraId="7D0DBA95" w14:textId="77777777" w:rsidR="009472E4" w:rsidRPr="00B7474C" w:rsidRDefault="009472E4" w:rsidP="004E5C15">
            <w:pPr>
              <w:jc w:val="center"/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</w:pP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ნათესაური</w:t>
            </w:r>
            <w:r w:rsidRPr="00B7474C"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  <w:t xml:space="preserve"> </w:t>
            </w: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კავშირი</w:t>
            </w:r>
          </w:p>
          <w:p w14:paraId="12BBE37D" w14:textId="77777777" w:rsidR="009472E4" w:rsidRPr="00EC4ECF" w:rsidRDefault="009472E4" w:rsidP="004E5C15">
            <w:pPr>
              <w:ind w:left="-360"/>
              <w:jc w:val="center"/>
              <w:rPr>
                <w:rFonts w:ascii="Figtree" w:hAnsi="Figtree"/>
                <w:iCs/>
                <w:sz w:val="23"/>
                <w:szCs w:val="23"/>
              </w:rPr>
            </w:pPr>
          </w:p>
        </w:tc>
        <w:tc>
          <w:tcPr>
            <w:tcW w:w="2811" w:type="dxa"/>
          </w:tcPr>
          <w:p w14:paraId="4D12E18A" w14:textId="77777777" w:rsidR="009472E4" w:rsidRPr="00B7474C" w:rsidRDefault="009472E4" w:rsidP="004E5C15">
            <w:pPr>
              <w:ind w:left="-360"/>
              <w:jc w:val="center"/>
              <w:rPr>
                <w:rFonts w:ascii="Figtree" w:hAnsi="Figtree"/>
                <w:b/>
                <w:bCs/>
                <w:iCs/>
                <w:sz w:val="22"/>
                <w:szCs w:val="23"/>
              </w:rPr>
            </w:pPr>
            <w:r w:rsidRPr="00B7474C">
              <w:rPr>
                <w:rFonts w:ascii="Figtree" w:hAnsi="Figtree"/>
                <w:b/>
                <w:bCs/>
                <w:iCs/>
                <w:sz w:val="22"/>
                <w:szCs w:val="23"/>
              </w:rPr>
              <w:t>Occupation</w:t>
            </w:r>
          </w:p>
          <w:p w14:paraId="68634EA3" w14:textId="77777777" w:rsidR="009472E4" w:rsidRPr="00B7474C" w:rsidRDefault="009472E4" w:rsidP="004E5C15">
            <w:pPr>
              <w:ind w:left="-360"/>
              <w:jc w:val="center"/>
              <w:rPr>
                <w:rFonts w:ascii="Figtree" w:hAnsi="Figtree"/>
                <w:b/>
                <w:bCs/>
                <w:iCs/>
                <w:sz w:val="18"/>
                <w:szCs w:val="18"/>
                <w:lang w:val="ka-GE"/>
              </w:rPr>
            </w:pPr>
            <w:r w:rsidRPr="00B7474C">
              <w:rPr>
                <w:rFonts w:ascii="Sylfaen" w:hAnsi="Sylfaen" w:cs="Sylfaen"/>
                <w:b/>
                <w:bCs/>
                <w:iCs/>
                <w:sz w:val="18"/>
                <w:szCs w:val="18"/>
                <w:lang w:val="ka-GE"/>
              </w:rPr>
              <w:t>საქმიანობა</w:t>
            </w:r>
          </w:p>
          <w:p w14:paraId="44CCA572" w14:textId="77777777" w:rsidR="009472E4" w:rsidRPr="00EC4ECF" w:rsidRDefault="009472E4" w:rsidP="004E5C15">
            <w:pPr>
              <w:ind w:left="-360"/>
              <w:jc w:val="center"/>
              <w:rPr>
                <w:rFonts w:ascii="Figtree" w:hAnsi="Figtree"/>
                <w:iCs/>
                <w:sz w:val="18"/>
                <w:szCs w:val="18"/>
              </w:rPr>
            </w:pPr>
          </w:p>
        </w:tc>
      </w:tr>
      <w:tr w:rsidR="009472E4" w:rsidRPr="00EC4ECF" w14:paraId="45AFC02E" w14:textId="77777777" w:rsidTr="00B7474C">
        <w:tc>
          <w:tcPr>
            <w:tcW w:w="3505" w:type="dxa"/>
          </w:tcPr>
          <w:p w14:paraId="1CAF869F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  <w:p w14:paraId="14CC53A9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DB24252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466" w:type="dxa"/>
          </w:tcPr>
          <w:p w14:paraId="3AA75261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40102031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</w:tr>
      <w:tr w:rsidR="009472E4" w:rsidRPr="00EC4ECF" w14:paraId="2715D9B5" w14:textId="77777777" w:rsidTr="00B7474C">
        <w:tc>
          <w:tcPr>
            <w:tcW w:w="3505" w:type="dxa"/>
          </w:tcPr>
          <w:p w14:paraId="026C9063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  <w:p w14:paraId="19EBDA1E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81B7491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466" w:type="dxa"/>
          </w:tcPr>
          <w:p w14:paraId="2053839E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3EED0CEE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</w:tr>
      <w:tr w:rsidR="009472E4" w:rsidRPr="00EC4ECF" w14:paraId="58137252" w14:textId="77777777" w:rsidTr="00B7474C">
        <w:tc>
          <w:tcPr>
            <w:tcW w:w="3505" w:type="dxa"/>
          </w:tcPr>
          <w:p w14:paraId="0C4DC707" w14:textId="77777777" w:rsidR="009472E4" w:rsidRPr="00EC4ECF" w:rsidRDefault="009472E4" w:rsidP="004E5C15">
            <w:pPr>
              <w:tabs>
                <w:tab w:val="left" w:pos="2685"/>
              </w:tabs>
              <w:ind w:left="-360"/>
              <w:rPr>
                <w:rFonts w:ascii="Figtree" w:hAnsi="Figtree"/>
                <w:iCs/>
                <w:sz w:val="18"/>
                <w:szCs w:val="18"/>
              </w:rPr>
            </w:pPr>
            <w:r w:rsidRPr="00EC4ECF">
              <w:rPr>
                <w:rFonts w:ascii="Figtree" w:hAnsi="Figtree"/>
                <w:iCs/>
                <w:sz w:val="18"/>
                <w:szCs w:val="18"/>
              </w:rPr>
              <w:tab/>
            </w:r>
          </w:p>
          <w:p w14:paraId="1ED91BF4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0A123344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466" w:type="dxa"/>
          </w:tcPr>
          <w:p w14:paraId="77456016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3B842886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</w:tr>
      <w:tr w:rsidR="009472E4" w:rsidRPr="00EC4ECF" w14:paraId="3BE0F2DD" w14:textId="77777777" w:rsidTr="00B7474C">
        <w:tc>
          <w:tcPr>
            <w:tcW w:w="3505" w:type="dxa"/>
          </w:tcPr>
          <w:p w14:paraId="7D15A53A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  <w:p w14:paraId="4270A26C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613E8EA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466" w:type="dxa"/>
          </w:tcPr>
          <w:p w14:paraId="74DB577C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1DB82144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</w:tr>
      <w:tr w:rsidR="009472E4" w:rsidRPr="00EC4ECF" w14:paraId="57C86A0F" w14:textId="77777777" w:rsidTr="00B7474C">
        <w:tc>
          <w:tcPr>
            <w:tcW w:w="3505" w:type="dxa"/>
          </w:tcPr>
          <w:p w14:paraId="3FD1D4DD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  <w:p w14:paraId="6FDFEE2F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7CC18159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466" w:type="dxa"/>
          </w:tcPr>
          <w:p w14:paraId="268C3256" w14:textId="4C089735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6B73E295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</w:tr>
      <w:tr w:rsidR="009472E4" w:rsidRPr="00EC4ECF" w14:paraId="4F619B8E" w14:textId="77777777" w:rsidTr="00B7474C">
        <w:tc>
          <w:tcPr>
            <w:tcW w:w="3505" w:type="dxa"/>
          </w:tcPr>
          <w:p w14:paraId="3E99AC13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  <w:p w14:paraId="286B1A96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1113" w:type="dxa"/>
          </w:tcPr>
          <w:p w14:paraId="2FE7C37C" w14:textId="77777777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466" w:type="dxa"/>
          </w:tcPr>
          <w:p w14:paraId="69434177" w14:textId="02F10E72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  <w:tc>
          <w:tcPr>
            <w:tcW w:w="2811" w:type="dxa"/>
          </w:tcPr>
          <w:p w14:paraId="54334EC4" w14:textId="42B88E31" w:rsidR="009472E4" w:rsidRPr="00EC4ECF" w:rsidRDefault="009472E4" w:rsidP="004E5C15">
            <w:pPr>
              <w:ind w:left="-360"/>
              <w:rPr>
                <w:rFonts w:ascii="Figtree" w:hAnsi="Figtree"/>
                <w:iCs/>
                <w:sz w:val="18"/>
                <w:szCs w:val="18"/>
              </w:rPr>
            </w:pP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90"/>
      </w:tblGrid>
      <w:tr w:rsidR="00B7474C" w:rsidRPr="00B7474C" w14:paraId="73249248" w14:textId="77777777" w:rsidTr="00DF41B0">
        <w:trPr>
          <w:trHeight w:val="654"/>
          <w:jc w:val="center"/>
        </w:trPr>
        <w:tc>
          <w:tcPr>
            <w:tcW w:w="9890" w:type="dxa"/>
          </w:tcPr>
          <w:p w14:paraId="10786D91" w14:textId="543FBC78" w:rsidR="00B7474C" w:rsidRPr="00B54447" w:rsidRDefault="00B7474C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</w:pPr>
            <w:r w:rsidRPr="00B54447">
              <w:rPr>
                <w:rFonts w:ascii="Figtree" w:hAnsi="Figtree"/>
                <w:b/>
                <w:bCs/>
                <w:sz w:val="22"/>
                <w:szCs w:val="18"/>
              </w:rPr>
              <w:t>Type of housing/</w:t>
            </w:r>
            <w:r w:rsidRPr="00B54447"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  <w:t>სახლის ტიპი:</w:t>
            </w:r>
          </w:p>
          <w:p w14:paraId="4A672C8A" w14:textId="01529030" w:rsidR="00B7474C" w:rsidRPr="00B7474C" w:rsidRDefault="007624CC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sz w:val="22"/>
                <w:szCs w:val="18"/>
                <w:lang w:val="ka-GE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6994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447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</w:t>
            </w:r>
            <w:r w:rsidR="00B54447">
              <w:rPr>
                <w:rFonts w:asciiTheme="minorHAnsi" w:hAnsiTheme="minorHAnsi"/>
                <w:sz w:val="22"/>
                <w:szCs w:val="18"/>
              </w:rPr>
              <w:t>Private/</w:t>
            </w:r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კერძო   </w:t>
            </w:r>
            <w:r w:rsidR="00B54447">
              <w:rPr>
                <w:rFonts w:asciiTheme="minorHAnsi" w:hAnsiTheme="minorHAnsi"/>
                <w:sz w:val="22"/>
                <w:szCs w:val="18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4953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447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</w:t>
            </w:r>
            <w:r w:rsidR="00B54447">
              <w:rPr>
                <w:rFonts w:asciiTheme="minorHAnsi" w:hAnsiTheme="minorHAnsi"/>
                <w:sz w:val="22"/>
                <w:szCs w:val="18"/>
              </w:rPr>
              <w:t>Apartment/</w:t>
            </w:r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>კორპუსის ბინა</w:t>
            </w:r>
          </w:p>
        </w:tc>
      </w:tr>
      <w:tr w:rsidR="00B7474C" w:rsidRPr="00B7474C" w14:paraId="4D3F0192" w14:textId="77777777" w:rsidTr="00DF41B0">
        <w:trPr>
          <w:trHeight w:val="627"/>
          <w:jc w:val="center"/>
        </w:trPr>
        <w:tc>
          <w:tcPr>
            <w:tcW w:w="9890" w:type="dxa"/>
          </w:tcPr>
          <w:p w14:paraId="2F30704F" w14:textId="002D9064" w:rsidR="00B7474C" w:rsidRPr="00B54447" w:rsidRDefault="00B54447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b/>
                <w:bCs/>
                <w:sz w:val="22"/>
                <w:szCs w:val="18"/>
              </w:rPr>
            </w:pPr>
            <w:r w:rsidRPr="00B54447">
              <w:rPr>
                <w:rFonts w:asciiTheme="minorHAnsi" w:hAnsiTheme="minorHAnsi"/>
                <w:b/>
                <w:bCs/>
                <w:sz w:val="22"/>
                <w:szCs w:val="18"/>
              </w:rPr>
              <w:t>Number of rooms</w:t>
            </w:r>
            <w:r>
              <w:rPr>
                <w:rFonts w:asciiTheme="minorHAnsi" w:hAnsiTheme="minorHAnsi"/>
                <w:b/>
                <w:bCs/>
                <w:sz w:val="22"/>
                <w:szCs w:val="18"/>
              </w:rPr>
              <w:t>/</w:t>
            </w:r>
            <w:r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  <w:t>ოთახების რაოდენობა</w:t>
            </w:r>
            <w:r w:rsidRPr="00B54447">
              <w:rPr>
                <w:rFonts w:asciiTheme="minorHAnsi" w:hAnsiTheme="minorHAnsi"/>
                <w:b/>
                <w:bCs/>
                <w:sz w:val="22"/>
                <w:szCs w:val="18"/>
              </w:rPr>
              <w:t>:</w:t>
            </w:r>
          </w:p>
          <w:sdt>
            <w:sdtPr>
              <w:rPr>
                <w:rFonts w:asciiTheme="minorHAnsi" w:hAnsiTheme="minorHAnsi"/>
                <w:sz w:val="22"/>
                <w:szCs w:val="18"/>
              </w:rPr>
              <w:id w:val="1610392585"/>
              <w:placeholder>
                <w:docPart w:val="DefaultPlaceholder_-1854013440"/>
              </w:placeholder>
              <w:showingPlcHdr/>
            </w:sdtPr>
            <w:sdtEndPr/>
            <w:sdtContent>
              <w:p w14:paraId="5D0CC06D" w14:textId="28C57809" w:rsidR="00B54447" w:rsidRPr="00B54447" w:rsidRDefault="00B54447" w:rsidP="0024384E">
                <w:pPr>
                  <w:tabs>
                    <w:tab w:val="left" w:pos="720"/>
                    <w:tab w:val="left" w:pos="1440"/>
                    <w:tab w:val="center" w:pos="4590"/>
                    <w:tab w:val="left" w:pos="4980"/>
                  </w:tabs>
                  <w:rPr>
                    <w:rFonts w:asciiTheme="minorHAnsi" w:hAnsiTheme="minorHAnsi"/>
                    <w:sz w:val="22"/>
                    <w:szCs w:val="18"/>
                  </w:rPr>
                </w:pPr>
                <w:r w:rsidRPr="00A632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54447" w:rsidRPr="00B7474C" w14:paraId="047A8F2A" w14:textId="77777777" w:rsidTr="00DF41B0">
        <w:trPr>
          <w:trHeight w:val="1518"/>
          <w:jc w:val="center"/>
        </w:trPr>
        <w:tc>
          <w:tcPr>
            <w:tcW w:w="9890" w:type="dxa"/>
          </w:tcPr>
          <w:p w14:paraId="3E895A4E" w14:textId="77777777" w:rsidR="00B54447" w:rsidRDefault="00B54447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sz w:val="22"/>
                <w:szCs w:val="18"/>
                <w:lang w:val="ka-GE"/>
              </w:rPr>
            </w:pPr>
            <w:r w:rsidRPr="00EC4ECF">
              <w:rPr>
                <w:rFonts w:ascii="Figtree" w:hAnsi="Figtree"/>
                <w:sz w:val="22"/>
                <w:szCs w:val="18"/>
                <w:lang w:val="ka-GE"/>
              </w:rPr>
              <w:t>Does the room you have available for the Volunteer contain:</w:t>
            </w:r>
          </w:p>
          <w:p w14:paraId="54C25F46" w14:textId="52ECDACD" w:rsidR="00B54447" w:rsidRDefault="00B54447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  <w:t xml:space="preserve">ოთახში, რომელიც განკუთვნილი გაქვთ მოხალისისთვის, </w:t>
            </w:r>
            <w:r w:rsidR="00DF41B0"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  <w:t>არის</w:t>
            </w:r>
            <w:r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  <w:t>:</w:t>
            </w:r>
          </w:p>
          <w:p w14:paraId="5743FA59" w14:textId="77777777" w:rsidR="00B54447" w:rsidRDefault="00B54447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b/>
                <w:bCs/>
                <w:sz w:val="22"/>
                <w:szCs w:val="18"/>
                <w:lang w:val="ka-GE"/>
              </w:rPr>
            </w:pPr>
          </w:p>
          <w:p w14:paraId="784F1797" w14:textId="748AEAB4" w:rsidR="00B54447" w:rsidRDefault="007624CC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sz w:val="22"/>
                <w:szCs w:val="18"/>
                <w:lang w:val="ka-GE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4087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447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</w:t>
            </w:r>
            <w:r w:rsidR="00B54447">
              <w:rPr>
                <w:rFonts w:asciiTheme="minorHAnsi" w:hAnsiTheme="minorHAnsi"/>
                <w:sz w:val="22"/>
                <w:szCs w:val="18"/>
              </w:rPr>
              <w:t>Bed/</w:t>
            </w:r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>საწოლი</w:t>
            </w:r>
            <w:r w:rsidR="00B54447" w:rsidRPr="00EC4ECF">
              <w:rPr>
                <w:rFonts w:ascii="Figtree" w:hAnsi="Figtree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186444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447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</w:t>
            </w:r>
            <w:r w:rsidR="00B54447">
              <w:rPr>
                <w:rFonts w:asciiTheme="minorHAnsi" w:hAnsiTheme="minorHAnsi"/>
                <w:sz w:val="22"/>
                <w:szCs w:val="18"/>
              </w:rPr>
              <w:t>Table and Chair/</w:t>
            </w:r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>მაგიდა და სკამი</w:t>
            </w:r>
            <w:r w:rsidR="00DF41B0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     </w:t>
            </w:r>
            <w:r w:rsidR="00B54447" w:rsidRPr="00EC4ECF">
              <w:rPr>
                <w:rFonts w:ascii="Figtree" w:hAnsi="Figtree"/>
                <w:sz w:val="22"/>
                <w:szCs w:val="22"/>
              </w:rPr>
              <w:tab/>
            </w: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2902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447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</w:t>
            </w:r>
            <w:r w:rsidR="00B54447">
              <w:rPr>
                <w:rFonts w:asciiTheme="minorHAnsi" w:hAnsiTheme="minorHAnsi"/>
                <w:sz w:val="22"/>
                <w:szCs w:val="18"/>
              </w:rPr>
              <w:t>Wardrobe/</w:t>
            </w:r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>კარადა</w:t>
            </w:r>
          </w:p>
          <w:p w14:paraId="35A48B23" w14:textId="6FC8AD5D" w:rsidR="00B54447" w:rsidRPr="00DF41B0" w:rsidRDefault="007624CC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sz w:val="22"/>
                <w:szCs w:val="18"/>
                <w:lang w:val="ka-GE"/>
              </w:rPr>
            </w:pP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180638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447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</w:t>
            </w:r>
            <w:r w:rsidR="00B54447">
              <w:rPr>
                <w:rFonts w:asciiTheme="minorHAnsi" w:hAnsiTheme="minorHAnsi"/>
                <w:sz w:val="22"/>
                <w:szCs w:val="18"/>
              </w:rPr>
              <w:t>Lamp/</w:t>
            </w:r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>ნათურა</w:t>
            </w:r>
            <w:r w:rsidR="00B54447" w:rsidRPr="00EC4ECF">
              <w:rPr>
                <w:rFonts w:ascii="Figtree" w:hAnsi="Figtree"/>
                <w:sz w:val="22"/>
                <w:szCs w:val="22"/>
              </w:rPr>
              <w:tab/>
            </w:r>
            <w:r w:rsidR="00DF41B0">
              <w:rPr>
                <w:rFonts w:asciiTheme="minorHAnsi" w:hAnsiTheme="minorHAnsi"/>
                <w:sz w:val="22"/>
                <w:szCs w:val="22"/>
                <w:lang w:val="ka-GE"/>
              </w:rPr>
              <w:t xml:space="preserve">   </w:t>
            </w:r>
            <w:sdt>
              <w:sdtPr>
                <w:rPr>
                  <w:rFonts w:asciiTheme="minorHAnsi" w:hAnsiTheme="minorHAnsi"/>
                  <w:sz w:val="22"/>
                  <w:szCs w:val="18"/>
                </w:rPr>
                <w:id w:val="-89134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4447">
                  <w:rPr>
                    <w:rFonts w:ascii="MS Gothic" w:eastAsia="MS Gothic" w:hAnsi="MS Gothic" w:hint="eastAsia"/>
                    <w:sz w:val="22"/>
                    <w:szCs w:val="18"/>
                  </w:rPr>
                  <w:t>☐</w:t>
                </w:r>
              </w:sdtContent>
            </w:sdt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 xml:space="preserve"> Lock w</w:t>
            </w:r>
            <w:proofErr w:type="spellStart"/>
            <w:r w:rsidR="00B54447">
              <w:rPr>
                <w:rFonts w:asciiTheme="minorHAnsi" w:hAnsiTheme="minorHAnsi"/>
                <w:sz w:val="22"/>
                <w:szCs w:val="18"/>
              </w:rPr>
              <w:t>ith</w:t>
            </w:r>
            <w:proofErr w:type="spellEnd"/>
            <w:r w:rsidR="00B54447">
              <w:rPr>
                <w:rFonts w:asciiTheme="minorHAnsi" w:hAnsiTheme="minorHAnsi"/>
                <w:sz w:val="22"/>
                <w:szCs w:val="18"/>
              </w:rPr>
              <w:t xml:space="preserve"> key/</w:t>
            </w:r>
            <w:r w:rsidR="00B54447">
              <w:rPr>
                <w:rFonts w:asciiTheme="minorHAnsi" w:hAnsiTheme="minorHAnsi"/>
                <w:sz w:val="22"/>
                <w:szCs w:val="18"/>
                <w:lang w:val="ka-GE"/>
              </w:rPr>
              <w:t>გასაღებიანი საკეტი</w:t>
            </w:r>
          </w:p>
        </w:tc>
      </w:tr>
      <w:tr w:rsidR="00DF41B0" w:rsidRPr="00B7474C" w14:paraId="5532D442" w14:textId="77777777" w:rsidTr="00DF41B0">
        <w:trPr>
          <w:trHeight w:val="987"/>
          <w:jc w:val="center"/>
        </w:trPr>
        <w:tc>
          <w:tcPr>
            <w:tcW w:w="9890" w:type="dxa"/>
          </w:tcPr>
          <w:p w14:paraId="04E05225" w14:textId="77777777" w:rsidR="00DF41B0" w:rsidRDefault="00DF41B0" w:rsidP="0024384E">
            <w:pPr>
              <w:tabs>
                <w:tab w:val="left" w:pos="720"/>
                <w:tab w:val="left" w:pos="1440"/>
                <w:tab w:val="center" w:pos="4590"/>
                <w:tab w:val="left" w:pos="4980"/>
              </w:tabs>
              <w:rPr>
                <w:rFonts w:asciiTheme="minorHAnsi" w:hAnsiTheme="minorHAnsi"/>
                <w:sz w:val="22"/>
                <w:szCs w:val="22"/>
                <w:lang w:val="ka-GE"/>
              </w:rPr>
            </w:pP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>Additional Notes</w:t>
            </w:r>
            <w:r>
              <w:rPr>
                <w:rFonts w:asciiTheme="minorHAnsi" w:hAnsiTheme="minorHAnsi"/>
                <w:sz w:val="22"/>
                <w:szCs w:val="22"/>
                <w:lang w:val="ka-GE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and </w:t>
            </w:r>
            <w:r w:rsidRPr="00EC4ECF">
              <w:rPr>
                <w:rFonts w:ascii="Figtree" w:hAnsi="Figtree"/>
                <w:sz w:val="22"/>
                <w:szCs w:val="22"/>
                <w:lang w:val="ka-GE"/>
              </w:rPr>
              <w:t>Questions</w:t>
            </w:r>
            <w:r>
              <w:rPr>
                <w:rFonts w:ascii="Figtree" w:hAnsi="Figtree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sz w:val="22"/>
                <w:szCs w:val="22"/>
                <w:lang w:val="ka-GE"/>
              </w:rPr>
              <w:t>დამატებითი კომენტარი და კითხვები:</w:t>
            </w:r>
          </w:p>
          <w:sdt>
            <w:sdtPr>
              <w:rPr>
                <w:rFonts w:asciiTheme="minorHAnsi" w:hAnsiTheme="minorHAnsi"/>
                <w:sz w:val="22"/>
                <w:szCs w:val="18"/>
                <w:lang w:val="ka-GE"/>
              </w:rPr>
              <w:id w:val="-775786217"/>
              <w:placeholder>
                <w:docPart w:val="DefaultPlaceholder_-1854013440"/>
              </w:placeholder>
              <w:showingPlcHdr/>
            </w:sdtPr>
            <w:sdtEndPr/>
            <w:sdtContent>
              <w:p w14:paraId="3B195085" w14:textId="63BD502C" w:rsidR="00DF41B0" w:rsidRPr="00DF41B0" w:rsidRDefault="00DF41B0" w:rsidP="0024384E">
                <w:pPr>
                  <w:tabs>
                    <w:tab w:val="left" w:pos="720"/>
                    <w:tab w:val="left" w:pos="1440"/>
                    <w:tab w:val="center" w:pos="4590"/>
                    <w:tab w:val="left" w:pos="4980"/>
                  </w:tabs>
                  <w:rPr>
                    <w:rFonts w:asciiTheme="minorHAnsi" w:hAnsiTheme="minorHAnsi"/>
                    <w:sz w:val="22"/>
                    <w:szCs w:val="18"/>
                    <w:lang w:val="ka-GE"/>
                  </w:rPr>
                </w:pPr>
                <w:r w:rsidRPr="00A63280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7D49991" w14:textId="68C2A4DE" w:rsidR="009472E4" w:rsidRPr="00DF41B0" w:rsidRDefault="009472E4" w:rsidP="00DF41B0">
      <w:pPr>
        <w:spacing w:before="100" w:beforeAutospacing="1" w:after="100" w:afterAutospacing="1" w:line="360" w:lineRule="atLeast"/>
        <w:jc w:val="both"/>
        <w:rPr>
          <w:rFonts w:asciiTheme="minorHAnsi" w:hAnsiTheme="minorHAnsi"/>
          <w:color w:val="000000"/>
          <w:sz w:val="22"/>
          <w:szCs w:val="22"/>
          <w:lang w:val="ka-GE"/>
        </w:rPr>
      </w:pPr>
    </w:p>
    <w:sectPr w:rsidR="009472E4" w:rsidRPr="00DF41B0">
      <w:headerReference w:type="default" r:id="rId11"/>
      <w:footerReference w:type="default" r:id="rId12"/>
      <w:headerReference w:type="first" r:id="rId13"/>
      <w:type w:val="continuous"/>
      <w:pgSz w:w="12240" w:h="15840"/>
      <w:pgMar w:top="749" w:right="1080" w:bottom="540" w:left="1260" w:header="360" w:footer="3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9F16" w14:textId="77777777" w:rsidR="00707659" w:rsidRDefault="00707659">
      <w:r>
        <w:separator/>
      </w:r>
    </w:p>
  </w:endnote>
  <w:endnote w:type="continuationSeparator" w:id="0">
    <w:p w14:paraId="1E6CB318" w14:textId="77777777" w:rsidR="00707659" w:rsidRDefault="0070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z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9EA8B" w14:textId="1CD95387" w:rsidR="00596965" w:rsidRPr="009472E4" w:rsidRDefault="00596965">
    <w:pPr>
      <w:pStyle w:val="Footer"/>
      <w:rPr>
        <w:rFonts w:ascii="Figtree" w:hAnsi="Figtree" w:cs="Arial"/>
        <w:b/>
        <w:bCs/>
        <w:color w:val="002060"/>
        <w:sz w:val="18"/>
        <w:szCs w:val="18"/>
      </w:rPr>
    </w:pPr>
    <w:r w:rsidRPr="009472E4">
      <w:rPr>
        <w:rFonts w:ascii="Figtree" w:hAnsi="Figtree" w:cs="Arial"/>
        <w:b/>
        <w:bCs/>
        <w:color w:val="002060"/>
        <w:sz w:val="18"/>
        <w:szCs w:val="18"/>
      </w:rPr>
      <w:t xml:space="preserve"> Request for a Peace Corps Volunteer</w:t>
    </w:r>
    <w:r w:rsidRPr="009472E4">
      <w:rPr>
        <w:rFonts w:ascii="Figtree" w:hAnsi="Figtree" w:cs="Arial"/>
        <w:b/>
        <w:bCs/>
        <w:color w:val="002060"/>
        <w:sz w:val="18"/>
        <w:szCs w:val="18"/>
      </w:rPr>
      <w:tab/>
    </w:r>
    <w:r w:rsidRPr="009472E4">
      <w:rPr>
        <w:rFonts w:ascii="Figtree" w:hAnsi="Figtree" w:cs="Arial"/>
        <w:b/>
        <w:bCs/>
        <w:color w:val="002060"/>
        <w:sz w:val="18"/>
        <w:szCs w:val="18"/>
      </w:rPr>
      <w:tab/>
    </w:r>
    <w:r w:rsidRPr="009472E4">
      <w:rPr>
        <w:rStyle w:val="PageNumber"/>
        <w:rFonts w:ascii="Figtree" w:hAnsi="Figtree" w:cs="Arial"/>
        <w:b/>
        <w:bCs/>
        <w:color w:val="002060"/>
        <w:sz w:val="18"/>
        <w:szCs w:val="18"/>
      </w:rPr>
      <w:fldChar w:fldCharType="begin"/>
    </w:r>
    <w:r w:rsidRPr="009472E4">
      <w:rPr>
        <w:rStyle w:val="PageNumber"/>
        <w:rFonts w:ascii="Figtree" w:hAnsi="Figtree" w:cs="Arial"/>
        <w:b/>
        <w:bCs/>
        <w:color w:val="002060"/>
        <w:sz w:val="18"/>
        <w:szCs w:val="18"/>
      </w:rPr>
      <w:instrText xml:space="preserve"> PAGE </w:instrText>
    </w:r>
    <w:r w:rsidRPr="009472E4">
      <w:rPr>
        <w:rStyle w:val="PageNumber"/>
        <w:rFonts w:ascii="Figtree" w:hAnsi="Figtree" w:cs="Arial"/>
        <w:b/>
        <w:bCs/>
        <w:color w:val="002060"/>
        <w:sz w:val="18"/>
        <w:szCs w:val="18"/>
      </w:rPr>
      <w:fldChar w:fldCharType="separate"/>
    </w:r>
    <w:r w:rsidR="003C1179" w:rsidRPr="009472E4">
      <w:rPr>
        <w:rStyle w:val="PageNumber"/>
        <w:rFonts w:ascii="Figtree" w:hAnsi="Figtree" w:cs="Arial"/>
        <w:b/>
        <w:bCs/>
        <w:noProof/>
        <w:color w:val="002060"/>
        <w:sz w:val="18"/>
        <w:szCs w:val="18"/>
      </w:rPr>
      <w:t>13</w:t>
    </w:r>
    <w:r w:rsidRPr="009472E4">
      <w:rPr>
        <w:rStyle w:val="PageNumber"/>
        <w:rFonts w:ascii="Figtree" w:hAnsi="Figtree" w:cs="Arial"/>
        <w:b/>
        <w:bCs/>
        <w:color w:val="00206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1A56" w14:textId="77777777" w:rsidR="00707659" w:rsidRDefault="00707659">
      <w:r>
        <w:separator/>
      </w:r>
    </w:p>
  </w:footnote>
  <w:footnote w:type="continuationSeparator" w:id="0">
    <w:p w14:paraId="57B451B0" w14:textId="77777777" w:rsidR="00707659" w:rsidRDefault="00707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A000B" w14:textId="77777777" w:rsidR="00596965" w:rsidRPr="009472E4" w:rsidRDefault="00596965" w:rsidP="002E0167">
    <w:pPr>
      <w:pStyle w:val="Header"/>
      <w:jc w:val="right"/>
      <w:rPr>
        <w:rFonts w:ascii="Figtree" w:hAnsi="Figtree" w:cs="Arial"/>
        <w:b/>
        <w:bCs/>
        <w:color w:val="002060"/>
        <w:sz w:val="18"/>
        <w:szCs w:val="18"/>
      </w:rPr>
    </w:pPr>
    <w:r w:rsidRPr="009472E4">
      <w:rPr>
        <w:rFonts w:ascii="Figtree" w:hAnsi="Figtree" w:cs="Arial"/>
        <w:b/>
        <w:bCs/>
        <w:color w:val="002060"/>
        <w:sz w:val="18"/>
        <w:szCs w:val="18"/>
      </w:rPr>
      <w:t>Individual and Organizational Development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EAF43" w14:textId="77777777" w:rsidR="00596965" w:rsidRDefault="00596965">
    <w:pPr>
      <w:pStyle w:val="Header"/>
    </w:pPr>
    <w:r>
      <w:rPr>
        <w:rFonts w:ascii="Berlin Sans FB" w:hAnsi="Berlin Sans FB"/>
        <w:b/>
        <w:bCs/>
        <w:noProof/>
        <w:sz w:val="20"/>
      </w:rPr>
      <w:drawing>
        <wp:anchor distT="0" distB="0" distL="114300" distR="114300" simplePos="0" relativeHeight="251658240" behindDoc="1" locked="0" layoutInCell="1" allowOverlap="1" wp14:anchorId="0C6B432D" wp14:editId="09FCBD83">
          <wp:simplePos x="0" y="0"/>
          <wp:positionH relativeFrom="column">
            <wp:posOffset>5372100</wp:posOffset>
          </wp:positionH>
          <wp:positionV relativeFrom="paragraph">
            <wp:posOffset>-93980</wp:posOffset>
          </wp:positionV>
          <wp:extent cx="1200150" cy="1200150"/>
          <wp:effectExtent l="0" t="0" r="0" b="0"/>
          <wp:wrapNone/>
          <wp:docPr id="1340236532" name="Picture 1340236532" descr="peac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ace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lin Sans FB" w:hAnsi="Berlin Sans FB"/>
        <w:b/>
        <w:bCs/>
        <w:sz w:val="20"/>
      </w:rPr>
      <w:t>NGO Development Project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0E1"/>
    <w:multiLevelType w:val="hybridMultilevel"/>
    <w:tmpl w:val="F310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14D7C"/>
    <w:multiLevelType w:val="hybridMultilevel"/>
    <w:tmpl w:val="B3E86C96"/>
    <w:lvl w:ilvl="0" w:tplc="7A3E32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095E7DFD"/>
    <w:multiLevelType w:val="hybridMultilevel"/>
    <w:tmpl w:val="5F92DE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D290A"/>
    <w:multiLevelType w:val="hybridMultilevel"/>
    <w:tmpl w:val="6242D414"/>
    <w:lvl w:ilvl="0" w:tplc="4F8AC9B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C3AE0"/>
    <w:multiLevelType w:val="hybridMultilevel"/>
    <w:tmpl w:val="C72C925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F3205"/>
    <w:multiLevelType w:val="hybridMultilevel"/>
    <w:tmpl w:val="409AD974"/>
    <w:lvl w:ilvl="0" w:tplc="4F8AC9BA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F2651"/>
    <w:multiLevelType w:val="hybridMultilevel"/>
    <w:tmpl w:val="44526978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282C3D"/>
    <w:multiLevelType w:val="hybridMultilevel"/>
    <w:tmpl w:val="98989982"/>
    <w:lvl w:ilvl="0" w:tplc="8E7A72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312"/>
    <w:multiLevelType w:val="multilevel"/>
    <w:tmpl w:val="143A5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A464E"/>
    <w:multiLevelType w:val="hybridMultilevel"/>
    <w:tmpl w:val="BDEC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F474B"/>
    <w:multiLevelType w:val="hybridMultilevel"/>
    <w:tmpl w:val="7322670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C47A1"/>
    <w:multiLevelType w:val="hybridMultilevel"/>
    <w:tmpl w:val="43DA7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E2562"/>
    <w:multiLevelType w:val="hybridMultilevel"/>
    <w:tmpl w:val="A5AC383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F61F5"/>
    <w:multiLevelType w:val="hybridMultilevel"/>
    <w:tmpl w:val="9F3415A8"/>
    <w:lvl w:ilvl="0" w:tplc="4F8AC9BA">
      <w:start w:val="1"/>
      <w:numFmt w:val="bullet"/>
      <w:lvlText w:val=""/>
      <w:lvlJc w:val="left"/>
      <w:pPr>
        <w:tabs>
          <w:tab w:val="num" w:pos="427"/>
        </w:tabs>
        <w:ind w:left="67" w:firstLine="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59705CBF"/>
    <w:multiLevelType w:val="hybridMultilevel"/>
    <w:tmpl w:val="5D1EB808"/>
    <w:lvl w:ilvl="0" w:tplc="3B523E9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7E11DC"/>
    <w:multiLevelType w:val="hybridMultilevel"/>
    <w:tmpl w:val="B71E86B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6331E"/>
    <w:multiLevelType w:val="hybridMultilevel"/>
    <w:tmpl w:val="A0AA1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57A76"/>
    <w:multiLevelType w:val="hybridMultilevel"/>
    <w:tmpl w:val="A20A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D2E64"/>
    <w:multiLevelType w:val="hybridMultilevel"/>
    <w:tmpl w:val="3B221AFC"/>
    <w:lvl w:ilvl="0" w:tplc="781A0EF6">
      <w:numFmt w:val="bullet"/>
      <w:lvlText w:val=""/>
      <w:lvlJc w:val="left"/>
      <w:pPr>
        <w:tabs>
          <w:tab w:val="num" w:pos="-1365"/>
        </w:tabs>
        <w:ind w:left="-1365" w:hanging="375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60"/>
        </w:tabs>
        <w:ind w:left="-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"/>
        </w:tabs>
        <w:ind w:left="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</w:abstractNum>
  <w:abstractNum w:abstractNumId="19" w15:restartNumberingAfterBreak="0">
    <w:nsid w:val="724C1D8E"/>
    <w:multiLevelType w:val="hybridMultilevel"/>
    <w:tmpl w:val="F4BC6FB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125E29"/>
    <w:multiLevelType w:val="hybridMultilevel"/>
    <w:tmpl w:val="E2FA5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28477">
    <w:abstractNumId w:val="5"/>
  </w:num>
  <w:num w:numId="2" w16cid:durableId="2019655013">
    <w:abstractNumId w:val="3"/>
  </w:num>
  <w:num w:numId="3" w16cid:durableId="812678056">
    <w:abstractNumId w:val="13"/>
  </w:num>
  <w:num w:numId="4" w16cid:durableId="1073939613">
    <w:abstractNumId w:val="19"/>
  </w:num>
  <w:num w:numId="5" w16cid:durableId="852035473">
    <w:abstractNumId w:val="12"/>
  </w:num>
  <w:num w:numId="6" w16cid:durableId="847524630">
    <w:abstractNumId w:val="14"/>
  </w:num>
  <w:num w:numId="7" w16cid:durableId="275185702">
    <w:abstractNumId w:val="2"/>
  </w:num>
  <w:num w:numId="8" w16cid:durableId="349912670">
    <w:abstractNumId w:val="8"/>
  </w:num>
  <w:num w:numId="9" w16cid:durableId="1998341250">
    <w:abstractNumId w:val="16"/>
  </w:num>
  <w:num w:numId="10" w16cid:durableId="387849065">
    <w:abstractNumId w:val="20"/>
  </w:num>
  <w:num w:numId="11" w16cid:durableId="1293900215">
    <w:abstractNumId w:val="0"/>
  </w:num>
  <w:num w:numId="12" w16cid:durableId="284238758">
    <w:abstractNumId w:val="7"/>
  </w:num>
  <w:num w:numId="13" w16cid:durableId="1503736362">
    <w:abstractNumId w:val="17"/>
  </w:num>
  <w:num w:numId="14" w16cid:durableId="1818187054">
    <w:abstractNumId w:val="11"/>
  </w:num>
  <w:num w:numId="15" w16cid:durableId="257832012">
    <w:abstractNumId w:val="18"/>
  </w:num>
  <w:num w:numId="16" w16cid:durableId="1430930328">
    <w:abstractNumId w:val="9"/>
  </w:num>
  <w:num w:numId="17" w16cid:durableId="441843978">
    <w:abstractNumId w:val="15"/>
  </w:num>
  <w:num w:numId="18" w16cid:durableId="664548033">
    <w:abstractNumId w:val="10"/>
  </w:num>
  <w:num w:numId="19" w16cid:durableId="577793621">
    <w:abstractNumId w:val="6"/>
  </w:num>
  <w:num w:numId="20" w16cid:durableId="1314062421">
    <w:abstractNumId w:val="4"/>
  </w:num>
  <w:num w:numId="21" w16cid:durableId="1298873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5E3"/>
    <w:rsid w:val="00000534"/>
    <w:rsid w:val="00003AFB"/>
    <w:rsid w:val="00020C95"/>
    <w:rsid w:val="0002608B"/>
    <w:rsid w:val="0004085A"/>
    <w:rsid w:val="00040AA5"/>
    <w:rsid w:val="000440DE"/>
    <w:rsid w:val="000544FD"/>
    <w:rsid w:val="00057472"/>
    <w:rsid w:val="000815A5"/>
    <w:rsid w:val="00091831"/>
    <w:rsid w:val="000918E4"/>
    <w:rsid w:val="00092C21"/>
    <w:rsid w:val="000A2F7D"/>
    <w:rsid w:val="000A3DF3"/>
    <w:rsid w:val="000A65B1"/>
    <w:rsid w:val="000B19B9"/>
    <w:rsid w:val="000B1E4A"/>
    <w:rsid w:val="000B357E"/>
    <w:rsid w:val="000B6B89"/>
    <w:rsid w:val="000C2E3F"/>
    <w:rsid w:val="000C7B75"/>
    <w:rsid w:val="000D27CA"/>
    <w:rsid w:val="001041D4"/>
    <w:rsid w:val="00113A36"/>
    <w:rsid w:val="00122BC2"/>
    <w:rsid w:val="0012608B"/>
    <w:rsid w:val="00132FC6"/>
    <w:rsid w:val="00172DBA"/>
    <w:rsid w:val="0018415F"/>
    <w:rsid w:val="00192174"/>
    <w:rsid w:val="00197CCC"/>
    <w:rsid w:val="001A33F2"/>
    <w:rsid w:val="001A436B"/>
    <w:rsid w:val="001A72B9"/>
    <w:rsid w:val="001B05CC"/>
    <w:rsid w:val="001B5F28"/>
    <w:rsid w:val="001B7A9C"/>
    <w:rsid w:val="001C4774"/>
    <w:rsid w:val="001E688B"/>
    <w:rsid w:val="001F6B09"/>
    <w:rsid w:val="0021458A"/>
    <w:rsid w:val="00225191"/>
    <w:rsid w:val="00233ACF"/>
    <w:rsid w:val="00234D47"/>
    <w:rsid w:val="002541FF"/>
    <w:rsid w:val="00254614"/>
    <w:rsid w:val="00266D5C"/>
    <w:rsid w:val="0027784E"/>
    <w:rsid w:val="00287D76"/>
    <w:rsid w:val="002964B5"/>
    <w:rsid w:val="0029766E"/>
    <w:rsid w:val="002A5191"/>
    <w:rsid w:val="002A6CD2"/>
    <w:rsid w:val="002C00FF"/>
    <w:rsid w:val="002C0756"/>
    <w:rsid w:val="002D178B"/>
    <w:rsid w:val="002D1B55"/>
    <w:rsid w:val="002E0167"/>
    <w:rsid w:val="00303CA1"/>
    <w:rsid w:val="003158E4"/>
    <w:rsid w:val="00317067"/>
    <w:rsid w:val="003200DB"/>
    <w:rsid w:val="00332A47"/>
    <w:rsid w:val="00345B71"/>
    <w:rsid w:val="003460BA"/>
    <w:rsid w:val="00354EC4"/>
    <w:rsid w:val="00376D4E"/>
    <w:rsid w:val="003A64F4"/>
    <w:rsid w:val="003A7F42"/>
    <w:rsid w:val="003B5239"/>
    <w:rsid w:val="003B6F23"/>
    <w:rsid w:val="003C1179"/>
    <w:rsid w:val="003C1D02"/>
    <w:rsid w:val="003C4D93"/>
    <w:rsid w:val="003C5765"/>
    <w:rsid w:val="003D7184"/>
    <w:rsid w:val="003E6B0C"/>
    <w:rsid w:val="004039D0"/>
    <w:rsid w:val="00407EBC"/>
    <w:rsid w:val="00415D3D"/>
    <w:rsid w:val="0043461A"/>
    <w:rsid w:val="00435113"/>
    <w:rsid w:val="00461C82"/>
    <w:rsid w:val="00464342"/>
    <w:rsid w:val="0048024B"/>
    <w:rsid w:val="00482EF2"/>
    <w:rsid w:val="004A7CDA"/>
    <w:rsid w:val="004D41BC"/>
    <w:rsid w:val="004E2A3A"/>
    <w:rsid w:val="00506C7D"/>
    <w:rsid w:val="00514530"/>
    <w:rsid w:val="00520766"/>
    <w:rsid w:val="00521DDC"/>
    <w:rsid w:val="005256AE"/>
    <w:rsid w:val="00544B42"/>
    <w:rsid w:val="00565A22"/>
    <w:rsid w:val="00566FA7"/>
    <w:rsid w:val="005705A2"/>
    <w:rsid w:val="00571E42"/>
    <w:rsid w:val="00587551"/>
    <w:rsid w:val="00596965"/>
    <w:rsid w:val="00597283"/>
    <w:rsid w:val="00597BA6"/>
    <w:rsid w:val="005C3980"/>
    <w:rsid w:val="005E5D46"/>
    <w:rsid w:val="005F1125"/>
    <w:rsid w:val="00604B24"/>
    <w:rsid w:val="00607555"/>
    <w:rsid w:val="006410B1"/>
    <w:rsid w:val="0065568B"/>
    <w:rsid w:val="00687E86"/>
    <w:rsid w:val="00693761"/>
    <w:rsid w:val="0069406B"/>
    <w:rsid w:val="006A1333"/>
    <w:rsid w:val="006A2386"/>
    <w:rsid w:val="006A4A38"/>
    <w:rsid w:val="006C3B8B"/>
    <w:rsid w:val="006C6514"/>
    <w:rsid w:val="006E49AF"/>
    <w:rsid w:val="006F3835"/>
    <w:rsid w:val="006F39C0"/>
    <w:rsid w:val="006F5EC9"/>
    <w:rsid w:val="006F6E87"/>
    <w:rsid w:val="00702E8C"/>
    <w:rsid w:val="00707659"/>
    <w:rsid w:val="00745DC5"/>
    <w:rsid w:val="00755DB0"/>
    <w:rsid w:val="00755EAD"/>
    <w:rsid w:val="007624CC"/>
    <w:rsid w:val="00764FF7"/>
    <w:rsid w:val="00766D7B"/>
    <w:rsid w:val="00776E73"/>
    <w:rsid w:val="007A5D43"/>
    <w:rsid w:val="007B0FFB"/>
    <w:rsid w:val="007B4630"/>
    <w:rsid w:val="007C046A"/>
    <w:rsid w:val="007C2755"/>
    <w:rsid w:val="007C3FA1"/>
    <w:rsid w:val="007C44FD"/>
    <w:rsid w:val="0080480A"/>
    <w:rsid w:val="00805E74"/>
    <w:rsid w:val="00815FAF"/>
    <w:rsid w:val="00816091"/>
    <w:rsid w:val="00823DA9"/>
    <w:rsid w:val="008371CC"/>
    <w:rsid w:val="00842CC7"/>
    <w:rsid w:val="008447D2"/>
    <w:rsid w:val="008475C7"/>
    <w:rsid w:val="008478FA"/>
    <w:rsid w:val="00853BA7"/>
    <w:rsid w:val="008703D9"/>
    <w:rsid w:val="008760D3"/>
    <w:rsid w:val="008873C3"/>
    <w:rsid w:val="008A04B4"/>
    <w:rsid w:val="008A249B"/>
    <w:rsid w:val="008A3361"/>
    <w:rsid w:val="008B751F"/>
    <w:rsid w:val="008C740A"/>
    <w:rsid w:val="008C7675"/>
    <w:rsid w:val="008E0E4C"/>
    <w:rsid w:val="008E41A4"/>
    <w:rsid w:val="00916A14"/>
    <w:rsid w:val="00933297"/>
    <w:rsid w:val="009346E4"/>
    <w:rsid w:val="009472E4"/>
    <w:rsid w:val="0095357F"/>
    <w:rsid w:val="00960418"/>
    <w:rsid w:val="0096516B"/>
    <w:rsid w:val="00974F0E"/>
    <w:rsid w:val="009800BE"/>
    <w:rsid w:val="0098221F"/>
    <w:rsid w:val="009856AE"/>
    <w:rsid w:val="00985D7D"/>
    <w:rsid w:val="009A2D15"/>
    <w:rsid w:val="009A6273"/>
    <w:rsid w:val="009B2F7B"/>
    <w:rsid w:val="009B5F08"/>
    <w:rsid w:val="009C14A8"/>
    <w:rsid w:val="009D2EA9"/>
    <w:rsid w:val="009E1766"/>
    <w:rsid w:val="009E444A"/>
    <w:rsid w:val="00A04654"/>
    <w:rsid w:val="00A055AD"/>
    <w:rsid w:val="00A124EC"/>
    <w:rsid w:val="00A16E0F"/>
    <w:rsid w:val="00A27CFE"/>
    <w:rsid w:val="00A43628"/>
    <w:rsid w:val="00A713E2"/>
    <w:rsid w:val="00A776C9"/>
    <w:rsid w:val="00A92DA6"/>
    <w:rsid w:val="00AE64B1"/>
    <w:rsid w:val="00AF11EC"/>
    <w:rsid w:val="00AF19FF"/>
    <w:rsid w:val="00AF6235"/>
    <w:rsid w:val="00B034C9"/>
    <w:rsid w:val="00B10DC9"/>
    <w:rsid w:val="00B2107D"/>
    <w:rsid w:val="00B24FAB"/>
    <w:rsid w:val="00B3362D"/>
    <w:rsid w:val="00B33D91"/>
    <w:rsid w:val="00B34435"/>
    <w:rsid w:val="00B41DE7"/>
    <w:rsid w:val="00B53394"/>
    <w:rsid w:val="00B54447"/>
    <w:rsid w:val="00B616C4"/>
    <w:rsid w:val="00B673B2"/>
    <w:rsid w:val="00B7474C"/>
    <w:rsid w:val="00B94204"/>
    <w:rsid w:val="00B95563"/>
    <w:rsid w:val="00BA2553"/>
    <w:rsid w:val="00BB44A3"/>
    <w:rsid w:val="00BB48D1"/>
    <w:rsid w:val="00BC31D8"/>
    <w:rsid w:val="00BD1F57"/>
    <w:rsid w:val="00BE3D44"/>
    <w:rsid w:val="00C12C04"/>
    <w:rsid w:val="00C31DA1"/>
    <w:rsid w:val="00C320CE"/>
    <w:rsid w:val="00C46250"/>
    <w:rsid w:val="00C51326"/>
    <w:rsid w:val="00C566A8"/>
    <w:rsid w:val="00C571DF"/>
    <w:rsid w:val="00C82D31"/>
    <w:rsid w:val="00C90566"/>
    <w:rsid w:val="00C95490"/>
    <w:rsid w:val="00C96600"/>
    <w:rsid w:val="00CA4045"/>
    <w:rsid w:val="00CC3FD7"/>
    <w:rsid w:val="00CC440B"/>
    <w:rsid w:val="00CD0FE4"/>
    <w:rsid w:val="00CD1989"/>
    <w:rsid w:val="00CE3155"/>
    <w:rsid w:val="00CF4E8A"/>
    <w:rsid w:val="00CF6E78"/>
    <w:rsid w:val="00D03BEE"/>
    <w:rsid w:val="00D05F63"/>
    <w:rsid w:val="00D10C41"/>
    <w:rsid w:val="00D2387C"/>
    <w:rsid w:val="00D23D65"/>
    <w:rsid w:val="00D41C47"/>
    <w:rsid w:val="00D53CD8"/>
    <w:rsid w:val="00D60E9B"/>
    <w:rsid w:val="00D646B7"/>
    <w:rsid w:val="00D646F3"/>
    <w:rsid w:val="00D67358"/>
    <w:rsid w:val="00D739AB"/>
    <w:rsid w:val="00D779C0"/>
    <w:rsid w:val="00D8548D"/>
    <w:rsid w:val="00D97A30"/>
    <w:rsid w:val="00DA3C49"/>
    <w:rsid w:val="00DA7130"/>
    <w:rsid w:val="00DA7CB7"/>
    <w:rsid w:val="00DB26A1"/>
    <w:rsid w:val="00DC2AE7"/>
    <w:rsid w:val="00DC30DB"/>
    <w:rsid w:val="00DF41B0"/>
    <w:rsid w:val="00DF4803"/>
    <w:rsid w:val="00DF54B4"/>
    <w:rsid w:val="00E0047F"/>
    <w:rsid w:val="00E0183E"/>
    <w:rsid w:val="00E05508"/>
    <w:rsid w:val="00E0564F"/>
    <w:rsid w:val="00E12778"/>
    <w:rsid w:val="00E143C6"/>
    <w:rsid w:val="00E201AA"/>
    <w:rsid w:val="00E25100"/>
    <w:rsid w:val="00E31104"/>
    <w:rsid w:val="00E42DB1"/>
    <w:rsid w:val="00E45107"/>
    <w:rsid w:val="00E46AD5"/>
    <w:rsid w:val="00E52590"/>
    <w:rsid w:val="00E74E56"/>
    <w:rsid w:val="00E85157"/>
    <w:rsid w:val="00E85DE0"/>
    <w:rsid w:val="00E86264"/>
    <w:rsid w:val="00E930D8"/>
    <w:rsid w:val="00E96FE7"/>
    <w:rsid w:val="00EA40F0"/>
    <w:rsid w:val="00EA433D"/>
    <w:rsid w:val="00EB39FE"/>
    <w:rsid w:val="00EC2466"/>
    <w:rsid w:val="00EC4ECF"/>
    <w:rsid w:val="00ED676E"/>
    <w:rsid w:val="00EE2059"/>
    <w:rsid w:val="00EE61B7"/>
    <w:rsid w:val="00F05DB9"/>
    <w:rsid w:val="00F15A76"/>
    <w:rsid w:val="00F2718D"/>
    <w:rsid w:val="00F424E3"/>
    <w:rsid w:val="00F43FF8"/>
    <w:rsid w:val="00F53897"/>
    <w:rsid w:val="00F5494E"/>
    <w:rsid w:val="00F60ACE"/>
    <w:rsid w:val="00F61445"/>
    <w:rsid w:val="00F81DEA"/>
    <w:rsid w:val="00F925F1"/>
    <w:rsid w:val="00F95B63"/>
    <w:rsid w:val="00F963A7"/>
    <w:rsid w:val="00FA05E4"/>
    <w:rsid w:val="00FB35E3"/>
    <w:rsid w:val="00FB5CCE"/>
    <w:rsid w:val="00FC54AC"/>
    <w:rsid w:val="00FE3C59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3B6900F"/>
  <w15:docId w15:val="{25933614-10E9-4D9A-8233-B24CB73CB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aiandra GD" w:hAnsi="Maiandra GD"/>
      <w:b/>
      <w:bCs/>
      <w:sz w:val="4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erlin Sans FB" w:hAnsi="Berlin Sans FB"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erlin Sans FB" w:hAnsi="Berlin Sans FB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  <w:szCs w:val="21"/>
    </w:rPr>
  </w:style>
  <w:style w:type="paragraph" w:styleId="Heading7">
    <w:name w:val="heading 7"/>
    <w:basedOn w:val="Normal"/>
    <w:next w:val="Normal"/>
    <w:qFormat/>
    <w:rsid w:val="002D1B5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D1B55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New York" w:hAnsi="New York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Berlin Sans FB" w:hAnsi="Berlin Sans FB"/>
      <w:sz w:val="22"/>
    </w:rPr>
  </w:style>
  <w:style w:type="paragraph" w:styleId="BodyText2">
    <w:name w:val="Body Text 2"/>
    <w:basedOn w:val="Normal"/>
    <w:rsid w:val="002D1B55"/>
    <w:pPr>
      <w:spacing w:after="120" w:line="480" w:lineRule="auto"/>
    </w:pPr>
  </w:style>
  <w:style w:type="paragraph" w:styleId="BodyTextIndent">
    <w:name w:val="Body Text Indent"/>
    <w:basedOn w:val="Normal"/>
    <w:rsid w:val="00415D3D"/>
    <w:pPr>
      <w:spacing w:after="120"/>
      <w:ind w:left="360"/>
    </w:pPr>
  </w:style>
  <w:style w:type="paragraph" w:styleId="BodyTextIndent3">
    <w:name w:val="Body Text Indent 3"/>
    <w:basedOn w:val="Normal"/>
    <w:link w:val="BodyTextIndent3Char"/>
    <w:rsid w:val="00EE61B7"/>
    <w:pPr>
      <w:ind w:firstLine="360"/>
    </w:pPr>
    <w:rPr>
      <w:rFonts w:ascii="LitMtavrPS" w:hAnsi="LitMtavrPS"/>
      <w:sz w:val="18"/>
    </w:rPr>
  </w:style>
  <w:style w:type="paragraph" w:styleId="BalloonText">
    <w:name w:val="Balloon Text"/>
    <w:basedOn w:val="Normal"/>
    <w:semiHidden/>
    <w:rsid w:val="00DC30D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4510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10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45107"/>
    <w:rPr>
      <w:b/>
      <w:bCs/>
    </w:rPr>
  </w:style>
  <w:style w:type="table" w:styleId="TableGrid">
    <w:name w:val="Table Grid"/>
    <w:basedOn w:val="TableNormal"/>
    <w:rsid w:val="000A6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rsid w:val="000B19B9"/>
    <w:rPr>
      <w:rFonts w:ascii="Avaza" w:hAnsi="Avaza" w:cs="Avaza"/>
      <w:color w:val="000000"/>
      <w:sz w:val="44"/>
      <w:szCs w:val="44"/>
    </w:rPr>
  </w:style>
  <w:style w:type="character" w:customStyle="1" w:styleId="FooterChar">
    <w:name w:val="Footer Char"/>
    <w:link w:val="Footer"/>
    <w:uiPriority w:val="99"/>
    <w:rsid w:val="002E0167"/>
    <w:rPr>
      <w:rFonts w:ascii="New York" w:hAnsi="New York"/>
      <w:sz w:val="24"/>
    </w:rPr>
  </w:style>
  <w:style w:type="paragraph" w:styleId="ListParagraph">
    <w:name w:val="List Paragraph"/>
    <w:basedOn w:val="Normal"/>
    <w:uiPriority w:val="34"/>
    <w:qFormat/>
    <w:rsid w:val="0081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46F3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1F6B09"/>
  </w:style>
  <w:style w:type="character" w:styleId="PlaceholderText">
    <w:name w:val="Placeholder Text"/>
    <w:basedOn w:val="DefaultParagraphFont"/>
    <w:uiPriority w:val="99"/>
    <w:semiHidden/>
    <w:rsid w:val="00FC54A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C740A"/>
    <w:rPr>
      <w:color w:val="605E5C"/>
      <w:shd w:val="clear" w:color="auto" w:fill="E1DFDD"/>
    </w:rPr>
  </w:style>
  <w:style w:type="character" w:customStyle="1" w:styleId="BodyTextIndent3Char">
    <w:name w:val="Body Text Indent 3 Char"/>
    <w:basedOn w:val="DefaultParagraphFont"/>
    <w:link w:val="BodyTextIndent3"/>
    <w:rsid w:val="009472E4"/>
    <w:rPr>
      <w:rFonts w:ascii="LitMtavrPS" w:hAnsi="LitMtavrPS"/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472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files.peacecorps.gov/documents/Georgia_IOD_At-a-Glance_Logic_Model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-SEOD@peacecorps.gov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D86575BD74432E96448E6AB1990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2B95B-149C-480C-B540-FD573E4F5621}"/>
      </w:docPartPr>
      <w:docPartBody>
        <w:p w:rsidR="00E04DE6" w:rsidRDefault="001C08A0" w:rsidP="001C08A0">
          <w:pPr>
            <w:pStyle w:val="A3D86575BD74432E96448E6AB19905D0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6D2DC5D47F21417F90D920BF3A5AF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A6B47-F5B3-452C-A2DE-361CE81FBE4E}"/>
      </w:docPartPr>
      <w:docPartBody>
        <w:p w:rsidR="00E04DE6" w:rsidRDefault="001C08A0" w:rsidP="001C08A0">
          <w:pPr>
            <w:pStyle w:val="6D2DC5D47F21417F90D920BF3A5AF3F4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C01AA4EAC9824A418A1B7EC19ED28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E6052-D651-4F72-A3C4-50BE6D2B3434}"/>
      </w:docPartPr>
      <w:docPartBody>
        <w:p w:rsidR="00E04DE6" w:rsidRDefault="001C08A0" w:rsidP="001C08A0">
          <w:pPr>
            <w:pStyle w:val="C01AA4EAC9824A418A1B7EC19ED28E7F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A052A1AB6A8C491291859109CCE2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78C00-B45A-4AA1-B45F-274D04557D35}"/>
      </w:docPartPr>
      <w:docPartBody>
        <w:p w:rsidR="00E04DE6" w:rsidRDefault="001C08A0" w:rsidP="001C08A0">
          <w:pPr>
            <w:pStyle w:val="A052A1AB6A8C491291859109CCE25EDF"/>
          </w:pPr>
          <w:r w:rsidRPr="00C12C04">
            <w:rPr>
              <w:rStyle w:val="PlaceholderText"/>
            </w:rPr>
            <w:t>Click here to enter text.</w:t>
          </w:r>
        </w:p>
      </w:docPartBody>
    </w:docPart>
    <w:docPart>
      <w:docPartPr>
        <w:name w:val="9846F1D075DB4D4BBA9671CD493F6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066B-9E1E-4DC8-9171-5D5EA188BD36}"/>
      </w:docPartPr>
      <w:docPartBody>
        <w:p w:rsidR="00E04DE6" w:rsidRDefault="001C08A0" w:rsidP="001C08A0">
          <w:pPr>
            <w:pStyle w:val="9846F1D075DB4D4BBA9671CD493F6EF4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4B00019232224029AB8C10FA12E6D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59238-5B25-4131-A6B0-DF1129D4A6CD}"/>
      </w:docPartPr>
      <w:docPartBody>
        <w:p w:rsidR="00E04DE6" w:rsidRDefault="001C08A0" w:rsidP="001C08A0">
          <w:pPr>
            <w:pStyle w:val="4B00019232224029AB8C10FA12E6D8E3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47610E53A0AF45069F9FAB5B9CBE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CEE6-7A3E-4C90-9294-A662B63FE220}"/>
      </w:docPartPr>
      <w:docPartBody>
        <w:p w:rsidR="00E04DE6" w:rsidRDefault="001C08A0" w:rsidP="001C08A0">
          <w:pPr>
            <w:pStyle w:val="47610E53A0AF45069F9FAB5B9CBE2DCD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4B61A608171B4725970259AB78AA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2FAC-DB18-462E-967A-421F6CE3BC85}"/>
      </w:docPartPr>
      <w:docPartBody>
        <w:p w:rsidR="00E04DE6" w:rsidRDefault="001C08A0" w:rsidP="001C08A0">
          <w:pPr>
            <w:pStyle w:val="4B61A608171B4725970259AB78AAB250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B484046D3FDE40B5BD7711A472BCD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09081-AE2B-4003-A082-0ACD2A72CFA9}"/>
      </w:docPartPr>
      <w:docPartBody>
        <w:p w:rsidR="00E04DE6" w:rsidRDefault="001C08A0" w:rsidP="001C08A0">
          <w:pPr>
            <w:pStyle w:val="B484046D3FDE40B5BD7711A472BCD780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0A36E12B7C774A1684A89DE4D3C81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17582-0095-40CF-9E38-4AA483EEFB56}"/>
      </w:docPartPr>
      <w:docPartBody>
        <w:p w:rsidR="00E04DE6" w:rsidRDefault="001C08A0" w:rsidP="001C08A0">
          <w:pPr>
            <w:pStyle w:val="0A36E12B7C774A1684A89DE4D3C81777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B4E69F1B0E5C4CA69E5D7259D5FEF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0C9D-9E58-4772-924E-2C96B175197F}"/>
      </w:docPartPr>
      <w:docPartBody>
        <w:p w:rsidR="00E04DE6" w:rsidRDefault="001C08A0" w:rsidP="001C08A0">
          <w:pPr>
            <w:pStyle w:val="B4E69F1B0E5C4CA69E5D7259D5FEF053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EFF73D62B3114A41B632716027B3E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966F-A47D-4937-82D7-894CBE7E4C53}"/>
      </w:docPartPr>
      <w:docPartBody>
        <w:p w:rsidR="00E04DE6" w:rsidRDefault="001C08A0" w:rsidP="001C08A0">
          <w:pPr>
            <w:pStyle w:val="EFF73D62B3114A41B632716027B3E203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71D5B1C421504F4B873954BE7D7BA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8878A-99EF-4C74-8EA3-4668780FEC05}"/>
      </w:docPartPr>
      <w:docPartBody>
        <w:p w:rsidR="00E04DE6" w:rsidRDefault="001C08A0" w:rsidP="001C08A0">
          <w:pPr>
            <w:pStyle w:val="71D5B1C421504F4B873954BE7D7BA81F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0A97B691FD3C4B5DA8F91EC422F7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E7F41-EDCF-4C2C-B4DA-1533A5C3B43D}"/>
      </w:docPartPr>
      <w:docPartBody>
        <w:p w:rsidR="00E04DE6" w:rsidRDefault="001C08A0" w:rsidP="001C08A0">
          <w:pPr>
            <w:pStyle w:val="0A97B691FD3C4B5DA8F91EC422F7B21A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EA671535F3354AADA70C741AE41C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B1938-B4DC-4DC9-B1E6-68D6ACE0F028}"/>
      </w:docPartPr>
      <w:docPartBody>
        <w:p w:rsidR="00E04DE6" w:rsidRDefault="001C08A0" w:rsidP="001C08A0">
          <w:pPr>
            <w:pStyle w:val="EA671535F3354AADA70C741AE41CED6B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B55DF920D16746D082CC7213F7367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25021-B20A-4B3D-A2FC-3939AB046C84}"/>
      </w:docPartPr>
      <w:docPartBody>
        <w:p w:rsidR="00E04DE6" w:rsidRDefault="001C08A0" w:rsidP="001C08A0">
          <w:pPr>
            <w:pStyle w:val="B55DF920D16746D082CC7213F7367BC7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937DA7685BE94DD7A1313FCD366D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76920-C5E1-4B29-9A86-6905E18BC426}"/>
      </w:docPartPr>
      <w:docPartBody>
        <w:p w:rsidR="00E04DE6" w:rsidRDefault="001C08A0" w:rsidP="001C08A0">
          <w:pPr>
            <w:pStyle w:val="937DA7685BE94DD7A1313FCD366D36A8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6FAE05E8451D4946A33600BB515FA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9343-4957-4134-84F4-146037C858E5}"/>
      </w:docPartPr>
      <w:docPartBody>
        <w:p w:rsidR="00E04DE6" w:rsidRDefault="001C08A0" w:rsidP="001C08A0">
          <w:pPr>
            <w:pStyle w:val="6FAE05E8451D4946A33600BB515FA10C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8A99A0CCFE854AD5BE47D445242AB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C3125-ED83-4C4F-8FE2-613299443847}"/>
      </w:docPartPr>
      <w:docPartBody>
        <w:p w:rsidR="00E04DE6" w:rsidRDefault="001C08A0" w:rsidP="001C08A0">
          <w:pPr>
            <w:pStyle w:val="8A99A0CCFE854AD5BE47D445242ABABE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5A1D2A67B6A9425987B280B6E62F9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A46EE-7124-4F5E-8703-CC60A1F3284B}"/>
      </w:docPartPr>
      <w:docPartBody>
        <w:p w:rsidR="00E04DE6" w:rsidRDefault="001C08A0" w:rsidP="001C08A0">
          <w:pPr>
            <w:pStyle w:val="5A1D2A67B6A9425987B280B6E62F98F4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7E927F75ED00454DAAD3271FD140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47C1-9EFE-4AB6-881F-D926A488C62B}"/>
      </w:docPartPr>
      <w:docPartBody>
        <w:p w:rsidR="00E04DE6" w:rsidRDefault="001C08A0" w:rsidP="001C08A0">
          <w:pPr>
            <w:pStyle w:val="7E927F75ED00454DAAD3271FD140E1F3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AE06FC912FE549E0859BC8E56C5F6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E83-609F-4723-B7F5-4FCC05A506CC}"/>
      </w:docPartPr>
      <w:docPartBody>
        <w:p w:rsidR="00E04DE6" w:rsidRDefault="001C08A0" w:rsidP="001C08A0">
          <w:pPr>
            <w:pStyle w:val="AE06FC912FE549E0859BC8E56C5F6C5E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B7246310D9BE4EDC8543189EFEC49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32A0F-D9A8-476A-9DB3-BE866E04F9D8}"/>
      </w:docPartPr>
      <w:docPartBody>
        <w:p w:rsidR="00E04DE6" w:rsidRDefault="001C08A0" w:rsidP="001C08A0">
          <w:pPr>
            <w:pStyle w:val="B7246310D9BE4EDC8543189EFEC49031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5CCADA142D054C7496099CBBEA409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B2D4-83B8-450A-8062-6CCF5FA76249}"/>
      </w:docPartPr>
      <w:docPartBody>
        <w:p w:rsidR="00E04DE6" w:rsidRDefault="001C08A0" w:rsidP="001C08A0">
          <w:pPr>
            <w:pStyle w:val="5CCADA142D054C7496099CBBEA4097EE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F11E082B8CFE4DC4B78A1390F541A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79BEB-7E42-4610-A1A5-607B37C35ED3}"/>
      </w:docPartPr>
      <w:docPartBody>
        <w:p w:rsidR="00E04DE6" w:rsidRDefault="001C08A0" w:rsidP="001C08A0">
          <w:pPr>
            <w:pStyle w:val="F11E082B8CFE4DC4B78A1390F541A1F3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5310792E10464EF8B406CB37C79E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E9D9C-35D8-47D0-A9F5-D94062008476}"/>
      </w:docPartPr>
      <w:docPartBody>
        <w:p w:rsidR="00E04DE6" w:rsidRDefault="001C08A0" w:rsidP="001C08A0">
          <w:pPr>
            <w:pStyle w:val="5310792E10464EF8B406CB37C79EFF4B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C30C496EEDCB43E29AC54BBC63D07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F7EED-6F85-41A2-AFB9-CD2839815433}"/>
      </w:docPartPr>
      <w:docPartBody>
        <w:p w:rsidR="00E04DE6" w:rsidRDefault="001C08A0" w:rsidP="001C08A0">
          <w:pPr>
            <w:pStyle w:val="C30C496EEDCB43E29AC54BBC63D07F6D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F8037DCC40AF4897AD675D554B949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90222-00D5-43DC-91D7-F12303A57BE0}"/>
      </w:docPartPr>
      <w:docPartBody>
        <w:p w:rsidR="00E04DE6" w:rsidRDefault="001C08A0" w:rsidP="001C08A0">
          <w:pPr>
            <w:pStyle w:val="F8037DCC40AF4897AD675D554B949AC8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FE9EF21626D943A18D3DEAB76710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7C1CB-8EAA-4FB5-9755-9AF18F229F1B}"/>
      </w:docPartPr>
      <w:docPartBody>
        <w:p w:rsidR="00E04DE6" w:rsidRDefault="001C08A0" w:rsidP="001C08A0">
          <w:pPr>
            <w:pStyle w:val="FE9EF21626D943A18D3DEAB767104B3A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CF8EE00D32EA4667BFA759B601982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DBA8-F72D-4B0A-9596-949CF37E2A6E}"/>
      </w:docPartPr>
      <w:docPartBody>
        <w:p w:rsidR="00E04DE6" w:rsidRDefault="001C08A0" w:rsidP="001C08A0">
          <w:pPr>
            <w:pStyle w:val="CF8EE00D32EA4667BFA759B60198205C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E073C39A1D1844DF9A6EDE34DEF4C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3266-0A58-4C4D-AC08-A754D9C36A03}"/>
      </w:docPartPr>
      <w:docPartBody>
        <w:p w:rsidR="00E04DE6" w:rsidRDefault="001C08A0" w:rsidP="001C08A0">
          <w:pPr>
            <w:pStyle w:val="E073C39A1D1844DF9A6EDE34DEF4CBB4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88274DF99AC04149AAC2941EF06DF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71898-3D01-4F2C-B15A-8D77F0CBD931}"/>
      </w:docPartPr>
      <w:docPartBody>
        <w:p w:rsidR="00E04DE6" w:rsidRDefault="001C08A0" w:rsidP="001C08A0">
          <w:pPr>
            <w:pStyle w:val="88274DF99AC04149AAC2941EF06DF468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ECAC407684134776992551987A39D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05A57-92CC-458C-ACB8-45ED9EDF715E}"/>
      </w:docPartPr>
      <w:docPartBody>
        <w:p w:rsidR="00E04DE6" w:rsidRDefault="001C08A0" w:rsidP="001C08A0">
          <w:pPr>
            <w:pStyle w:val="ECAC407684134776992551987A39D2E6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7560689E5881457586E751E5E6F8B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DB65-39A8-4947-98A2-8A8ABB4A549E}"/>
      </w:docPartPr>
      <w:docPartBody>
        <w:p w:rsidR="00E04DE6" w:rsidRDefault="001C08A0" w:rsidP="001C08A0">
          <w:pPr>
            <w:pStyle w:val="7560689E5881457586E751E5E6F8B6BC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BBB0676B1D444B22B25578545894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12E2D-4E9F-4E37-921A-5F4508D12C99}"/>
      </w:docPartPr>
      <w:docPartBody>
        <w:p w:rsidR="00E04DE6" w:rsidRDefault="001C08A0" w:rsidP="001C08A0">
          <w:pPr>
            <w:pStyle w:val="BBB0676B1D444B22B2557854589487C3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DB018-A2F0-433D-980A-2EAB666C0683}"/>
      </w:docPartPr>
      <w:docPartBody>
        <w:p w:rsidR="00E04DE6" w:rsidRDefault="001C08A0"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A3E7E04B724449A6FF45AC79FC3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1CA3E-740F-409E-8535-88AE89687896}"/>
      </w:docPartPr>
      <w:docPartBody>
        <w:p w:rsidR="00E04DE6" w:rsidRDefault="001C08A0" w:rsidP="001C08A0">
          <w:pPr>
            <w:pStyle w:val="FCA3E7E04B724449A6FF45AC79FC369B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C5008EFAB03943F1A8CEB74EB3DAB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0981F-AD68-4D4F-A60C-91F62D1221DA}"/>
      </w:docPartPr>
      <w:docPartBody>
        <w:p w:rsidR="00E04DE6" w:rsidRDefault="001C08A0" w:rsidP="001C08A0">
          <w:pPr>
            <w:pStyle w:val="C5008EFAB03943F1A8CEB74EB3DABE21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BABAB392EF704090945276DC974A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504A-A905-413A-AEBB-87CEABEDFC07}"/>
      </w:docPartPr>
      <w:docPartBody>
        <w:p w:rsidR="00E04DE6" w:rsidRDefault="001C08A0" w:rsidP="001C08A0">
          <w:pPr>
            <w:pStyle w:val="BABAB392EF704090945276DC974A0745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409766436A6A413F9C4E7A701BADA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B5456-7D1F-435F-A9DA-F5C5D36846E2}"/>
      </w:docPartPr>
      <w:docPartBody>
        <w:p w:rsidR="00E04DE6" w:rsidRDefault="001C08A0" w:rsidP="001C08A0">
          <w:pPr>
            <w:pStyle w:val="409766436A6A413F9C4E7A701BADA270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8E2B228312E6409CB78CE46399F89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7469-7D98-4F62-BB9E-4C687C674391}"/>
      </w:docPartPr>
      <w:docPartBody>
        <w:p w:rsidR="00E04DE6" w:rsidRDefault="001C08A0" w:rsidP="001C08A0">
          <w:pPr>
            <w:pStyle w:val="8E2B228312E6409CB78CE46399F89001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89BA946F9E8942A183260370CF3E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292D1-5E5C-4224-BB85-32BABB4C9DE9}"/>
      </w:docPartPr>
      <w:docPartBody>
        <w:p w:rsidR="00E04DE6" w:rsidRDefault="001C08A0" w:rsidP="001C08A0">
          <w:pPr>
            <w:pStyle w:val="89BA946F9E8942A183260370CF3E2D17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92C2E55C501742E283297F2809E55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47338-35DD-4B4D-BFD9-8E9D622AFF53}"/>
      </w:docPartPr>
      <w:docPartBody>
        <w:p w:rsidR="00E04DE6" w:rsidRDefault="001C08A0" w:rsidP="001C08A0">
          <w:pPr>
            <w:pStyle w:val="92C2E55C501742E283297F2809E5527E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F289FC2241B5413EA3DD790A8156E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5C8D5-A0AA-4EB8-8A24-BF6A04037282}"/>
      </w:docPartPr>
      <w:docPartBody>
        <w:p w:rsidR="00E04DE6" w:rsidRDefault="001C08A0" w:rsidP="001C08A0">
          <w:pPr>
            <w:pStyle w:val="F289FC2241B5413EA3DD790A8156ED82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D62DBD9976495C8FC7C40661407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6D581-3F53-4493-810C-BE04A8332A1B}"/>
      </w:docPartPr>
      <w:docPartBody>
        <w:p w:rsidR="00E04DE6" w:rsidRDefault="001C08A0" w:rsidP="001C08A0">
          <w:pPr>
            <w:pStyle w:val="0BD62DBD9976495C8FC7C40661407F77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860F71DC6ECD4A53945F39941ED6C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492A3-6F7E-438C-A9F2-B21752E8BA87}"/>
      </w:docPartPr>
      <w:docPartBody>
        <w:p w:rsidR="00E04DE6" w:rsidRDefault="001C08A0" w:rsidP="001C08A0">
          <w:pPr>
            <w:pStyle w:val="860F71DC6ECD4A53945F39941ED6C073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D9D3FD8A734A33BE4578140EF6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4ABA7-E4B7-4DB4-8641-096A9478799E}"/>
      </w:docPartPr>
      <w:docPartBody>
        <w:p w:rsidR="00E04DE6" w:rsidRDefault="001C08A0" w:rsidP="001C08A0">
          <w:pPr>
            <w:pStyle w:val="0AD9D3FD8A734A33BE4578140EF6DFE5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FB306509C1DD439F9A143A0DC4E7F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9E159-99C9-41CB-947C-327D3398313D}"/>
      </w:docPartPr>
      <w:docPartBody>
        <w:p w:rsidR="00E04DE6" w:rsidRDefault="001C08A0" w:rsidP="001C08A0">
          <w:pPr>
            <w:pStyle w:val="FB306509C1DD439F9A143A0DC4E7F46F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6A2E0747364E43B7AC28AD31F36E3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53F97-1C98-4AC9-B581-5EB5D4A89D88}"/>
      </w:docPartPr>
      <w:docPartBody>
        <w:p w:rsidR="00E04DE6" w:rsidRDefault="001C08A0" w:rsidP="001C08A0">
          <w:pPr>
            <w:pStyle w:val="6A2E0747364E43B7AC28AD31F36E3EF1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3FA4B4AB502E4646BF07C9E66697B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26743-F5D6-47B6-B1E4-AFCEA1D24624}"/>
      </w:docPartPr>
      <w:docPartBody>
        <w:p w:rsidR="00E04DE6" w:rsidRDefault="001C08A0" w:rsidP="001C08A0">
          <w:pPr>
            <w:pStyle w:val="3FA4B4AB502E4646BF07C9E66697BA7C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ECA69A6ECEFC4ACB8542EDA0D8AA2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4858B-6E08-4E3B-A0AE-3D3D1BB87921}"/>
      </w:docPartPr>
      <w:docPartBody>
        <w:p w:rsidR="00E04DE6" w:rsidRDefault="001C08A0" w:rsidP="001C08A0">
          <w:pPr>
            <w:pStyle w:val="ECA69A6ECEFC4ACB8542EDA0D8AA22CA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0D85846776EB43CCAFA1A587BE6F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A4A4-1C2D-463F-A823-3F9B12628EDF}"/>
      </w:docPartPr>
      <w:docPartBody>
        <w:p w:rsidR="00E04DE6" w:rsidRDefault="001C08A0" w:rsidP="001C08A0">
          <w:pPr>
            <w:pStyle w:val="0D85846776EB43CCAFA1A587BE6FD6A0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18AF54EEBCDE4D339BCFABE214D68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CA04A-5F0F-488F-BCC3-7E2AB6514CA8}"/>
      </w:docPartPr>
      <w:docPartBody>
        <w:p w:rsidR="00E04DE6" w:rsidRDefault="001C08A0" w:rsidP="001C08A0">
          <w:pPr>
            <w:pStyle w:val="18AF54EEBCDE4D339BCFABE214D68A9C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09E364678C654532AF377CEFA7519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6206-F7C4-4911-921D-B1862529BFD2}"/>
      </w:docPartPr>
      <w:docPartBody>
        <w:p w:rsidR="00E04DE6" w:rsidRDefault="001C08A0" w:rsidP="001C08A0">
          <w:pPr>
            <w:pStyle w:val="09E364678C654532AF377CEFA75193D6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CA31BF54DE0E42E69401715A508D6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86073-CD3C-496C-9B79-422A98975C6C}"/>
      </w:docPartPr>
      <w:docPartBody>
        <w:p w:rsidR="00E04DE6" w:rsidRDefault="001C08A0" w:rsidP="001C08A0">
          <w:pPr>
            <w:pStyle w:val="CA31BF54DE0E42E69401715A508D6E34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D47FCD4FC6FD4C8FB0922739459EA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1219-EAA5-4D68-9E02-D1DB6F0046FE}"/>
      </w:docPartPr>
      <w:docPartBody>
        <w:p w:rsidR="00E04DE6" w:rsidRDefault="001C08A0" w:rsidP="001C08A0">
          <w:pPr>
            <w:pStyle w:val="D47FCD4FC6FD4C8FB0922739459EAC42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1A3E5064A49C4090910F110CA5512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9DC2B-D520-417B-832F-7327493CB2F9}"/>
      </w:docPartPr>
      <w:docPartBody>
        <w:p w:rsidR="00E04DE6" w:rsidRDefault="001C08A0" w:rsidP="001C08A0">
          <w:pPr>
            <w:pStyle w:val="1A3E5064A49C4090910F110CA5512F9E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0AA55D19309E46A7A16694DEBBF3B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1A4DB-CB1D-4502-85BF-11C0EB84F8BE}"/>
      </w:docPartPr>
      <w:docPartBody>
        <w:p w:rsidR="00E04DE6" w:rsidRDefault="001C08A0" w:rsidP="001C08A0">
          <w:pPr>
            <w:pStyle w:val="0AA55D19309E46A7A16694DEBBF3BD57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FFD7A1E3044246359028C7F34AD8F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F1207-553E-4CC1-8398-3C82F535C2E5}"/>
      </w:docPartPr>
      <w:docPartBody>
        <w:p w:rsidR="00E04DE6" w:rsidRDefault="001C08A0" w:rsidP="001C08A0">
          <w:pPr>
            <w:pStyle w:val="FFD7A1E3044246359028C7F34AD8F7BC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449BBC6BB276480AA5B4E4C004CA8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49231-B7BB-4673-8D04-80715BE14676}"/>
      </w:docPartPr>
      <w:docPartBody>
        <w:p w:rsidR="00E04DE6" w:rsidRDefault="001C08A0" w:rsidP="001C08A0">
          <w:pPr>
            <w:pStyle w:val="449BBC6BB276480AA5B4E4C004CA8CE8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09C8B1DF8FFC469A93671A7B2A4D9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2F55-132A-431D-A00A-C09A73AF1980}"/>
      </w:docPartPr>
      <w:docPartBody>
        <w:p w:rsidR="00E04DE6" w:rsidRDefault="001C08A0" w:rsidP="001C08A0">
          <w:pPr>
            <w:pStyle w:val="09C8B1DF8FFC469A93671A7B2A4D9291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B1386CFE0D5442049E1DA7B98AA84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EDD64-2050-4A45-A1E0-91F9E0056D4D}"/>
      </w:docPartPr>
      <w:docPartBody>
        <w:p w:rsidR="00E04DE6" w:rsidRDefault="001C08A0" w:rsidP="001C08A0">
          <w:pPr>
            <w:pStyle w:val="B1386CFE0D5442049E1DA7B98AA84FE3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3AD2A108F5204F3AB334DEA5DCC08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1021F-094D-4873-8FD0-3F2747182877}"/>
      </w:docPartPr>
      <w:docPartBody>
        <w:p w:rsidR="00E04DE6" w:rsidRDefault="001C08A0" w:rsidP="001C08A0">
          <w:pPr>
            <w:pStyle w:val="3AD2A108F5204F3AB334DEA5DCC08208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45408E9B19CC47C09C3C153184722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50665-34BD-423E-A665-11F2D5B19FE7}"/>
      </w:docPartPr>
      <w:docPartBody>
        <w:p w:rsidR="00E04DE6" w:rsidRDefault="001C08A0" w:rsidP="001C08A0">
          <w:pPr>
            <w:pStyle w:val="45408E9B19CC47C09C3C153184722752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593343ED4BEF42B3866F972A87554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90D5-7396-4520-9F75-BBBB1903630C}"/>
      </w:docPartPr>
      <w:docPartBody>
        <w:p w:rsidR="00E04DE6" w:rsidRDefault="001C08A0" w:rsidP="001C08A0">
          <w:pPr>
            <w:pStyle w:val="593343ED4BEF42B3866F972A87554984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2996282486B64A0293E9AEC942B0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BB4A-CDF6-4DD5-A9D4-EB9D786EC3D8}"/>
      </w:docPartPr>
      <w:docPartBody>
        <w:p w:rsidR="00E04DE6" w:rsidRDefault="001C08A0" w:rsidP="001C08A0">
          <w:pPr>
            <w:pStyle w:val="2996282486B64A0293E9AEC942B027CC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29C241394FF04D9F8FE9C9A35667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73EE-7D4E-4EA6-8C92-9649D7B7997E}"/>
      </w:docPartPr>
      <w:docPartBody>
        <w:p w:rsidR="00E04DE6" w:rsidRDefault="001C08A0" w:rsidP="001C08A0">
          <w:pPr>
            <w:pStyle w:val="29C241394FF04D9F8FE9C9A3566753E6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7E9B9ACD722F49EEAD1727E701ABB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D79C4-DCB7-490A-9F61-2541581B2EB2}"/>
      </w:docPartPr>
      <w:docPartBody>
        <w:p w:rsidR="00E04DE6" w:rsidRDefault="001C08A0" w:rsidP="001C08A0">
          <w:pPr>
            <w:pStyle w:val="7E9B9ACD722F49EEAD1727E701ABB81F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CB61454F25F34C3189F776029439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2C14D-5CB8-4E6A-8040-EE529EAC2E68}"/>
      </w:docPartPr>
      <w:docPartBody>
        <w:p w:rsidR="00E04DE6" w:rsidRDefault="001C08A0" w:rsidP="001C08A0">
          <w:pPr>
            <w:pStyle w:val="CB61454F25F34C3189F7760294393440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6EE6F0A7966542299A5A7A4F3B7AD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2454-BCC6-442A-89DB-2075AD7EDF8A}"/>
      </w:docPartPr>
      <w:docPartBody>
        <w:p w:rsidR="00E04DE6" w:rsidRDefault="001C08A0" w:rsidP="001C08A0">
          <w:pPr>
            <w:pStyle w:val="6EE6F0A7966542299A5A7A4F3B7AD308"/>
          </w:pPr>
          <w:r w:rsidRPr="005651D3">
            <w:rPr>
              <w:rStyle w:val="PlaceholderText"/>
            </w:rPr>
            <w:t>Click here to enter text.</w:t>
          </w:r>
        </w:p>
      </w:docPartBody>
    </w:docPart>
    <w:docPart>
      <w:docPartPr>
        <w:name w:val="5E5AC16137A24A07A0BFC647C8F3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62E66-EC55-478E-91C0-2602E15A3D1D}"/>
      </w:docPartPr>
      <w:docPartBody>
        <w:p w:rsidR="00E04DE6" w:rsidRDefault="001C08A0" w:rsidP="001C08A0">
          <w:pPr>
            <w:pStyle w:val="5E5AC16137A24A07A0BFC647C8F3806D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1F969198D42F9B317CE6D400B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AB09-FB74-4EF1-914D-4771E35CC792}"/>
      </w:docPartPr>
      <w:docPartBody>
        <w:p w:rsidR="00E04DE6" w:rsidRDefault="001C08A0" w:rsidP="001C08A0">
          <w:pPr>
            <w:pStyle w:val="F081F969198D42F9B317CE6D400BA957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D560F61E94C7AB6DBCB69374AA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5234-1B06-4348-A500-4A8EF7025A7C}"/>
      </w:docPartPr>
      <w:docPartBody>
        <w:p w:rsidR="00E04DE6" w:rsidRDefault="001C08A0" w:rsidP="001C08A0">
          <w:pPr>
            <w:pStyle w:val="CD8D560F61E94C7AB6DBCB69374AA521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5F9DC67F2460A8DEE0167506C3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7AC7C-8A6A-4D6D-AD2B-849825D9AC40}"/>
      </w:docPartPr>
      <w:docPartBody>
        <w:p w:rsidR="00E04DE6" w:rsidRDefault="001C08A0" w:rsidP="001C08A0">
          <w:pPr>
            <w:pStyle w:val="A045F9DC67F2460A8DEE0167506C312F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29085966347FFB1C4F2C0F6E0F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1F3D-4BF5-4CE0-9898-CB4EA6177F25}"/>
      </w:docPartPr>
      <w:docPartBody>
        <w:p w:rsidR="00E04DE6" w:rsidRDefault="001C08A0" w:rsidP="001C08A0">
          <w:pPr>
            <w:pStyle w:val="4AD29085966347FFB1C4F2C0F6E0F713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094B9E34D4DF08D9CA77E22BF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23B61-58F3-4974-BF62-7626D3EEAC2D}"/>
      </w:docPartPr>
      <w:docPartBody>
        <w:p w:rsidR="00E04DE6" w:rsidRDefault="001C08A0" w:rsidP="001C08A0">
          <w:pPr>
            <w:pStyle w:val="70D094B9E34D4DF08D9CA77E22BF7A64"/>
          </w:pPr>
          <w:r w:rsidRPr="00A632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za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igtree"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58"/>
    <w:rsid w:val="00025F3E"/>
    <w:rsid w:val="000D7D58"/>
    <w:rsid w:val="001A529A"/>
    <w:rsid w:val="001C08A0"/>
    <w:rsid w:val="003E32BA"/>
    <w:rsid w:val="006D0B57"/>
    <w:rsid w:val="00AB687E"/>
    <w:rsid w:val="00B52D8E"/>
    <w:rsid w:val="00C920D8"/>
    <w:rsid w:val="00E0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08A0"/>
    <w:rPr>
      <w:color w:val="808080"/>
    </w:rPr>
  </w:style>
  <w:style w:type="paragraph" w:customStyle="1" w:styleId="A3D86575BD74432E96448E6AB19905D0">
    <w:name w:val="A3D86575BD74432E96448E6AB19905D0"/>
    <w:rsid w:val="001C08A0"/>
    <w:rPr>
      <w:kern w:val="2"/>
      <w14:ligatures w14:val="standardContextual"/>
    </w:rPr>
  </w:style>
  <w:style w:type="paragraph" w:customStyle="1" w:styleId="6D2DC5D47F21417F90D920BF3A5AF3F4">
    <w:name w:val="6D2DC5D47F21417F90D920BF3A5AF3F4"/>
    <w:rsid w:val="001C08A0"/>
    <w:rPr>
      <w:kern w:val="2"/>
      <w14:ligatures w14:val="standardContextual"/>
    </w:rPr>
  </w:style>
  <w:style w:type="paragraph" w:customStyle="1" w:styleId="C01AA4EAC9824A418A1B7EC19ED28E7F">
    <w:name w:val="C01AA4EAC9824A418A1B7EC19ED28E7F"/>
    <w:rsid w:val="001C08A0"/>
    <w:rPr>
      <w:kern w:val="2"/>
      <w14:ligatures w14:val="standardContextual"/>
    </w:rPr>
  </w:style>
  <w:style w:type="paragraph" w:customStyle="1" w:styleId="A052A1AB6A8C491291859109CCE25EDF">
    <w:name w:val="A052A1AB6A8C491291859109CCE25EDF"/>
    <w:rsid w:val="001C08A0"/>
    <w:rPr>
      <w:kern w:val="2"/>
      <w14:ligatures w14:val="standardContextual"/>
    </w:rPr>
  </w:style>
  <w:style w:type="paragraph" w:customStyle="1" w:styleId="9846F1D075DB4D4BBA9671CD493F6EF4">
    <w:name w:val="9846F1D075DB4D4BBA9671CD493F6EF4"/>
    <w:rsid w:val="001C08A0"/>
    <w:rPr>
      <w:kern w:val="2"/>
      <w14:ligatures w14:val="standardContextual"/>
    </w:rPr>
  </w:style>
  <w:style w:type="paragraph" w:customStyle="1" w:styleId="4B00019232224029AB8C10FA12E6D8E3">
    <w:name w:val="4B00019232224029AB8C10FA12E6D8E3"/>
    <w:rsid w:val="001C08A0"/>
    <w:rPr>
      <w:kern w:val="2"/>
      <w14:ligatures w14:val="standardContextual"/>
    </w:rPr>
  </w:style>
  <w:style w:type="paragraph" w:customStyle="1" w:styleId="47610E53A0AF45069F9FAB5B9CBE2DCD">
    <w:name w:val="47610E53A0AF45069F9FAB5B9CBE2DCD"/>
    <w:rsid w:val="001C08A0"/>
    <w:rPr>
      <w:kern w:val="2"/>
      <w14:ligatures w14:val="standardContextual"/>
    </w:rPr>
  </w:style>
  <w:style w:type="paragraph" w:customStyle="1" w:styleId="4B61A608171B4725970259AB78AAB250">
    <w:name w:val="4B61A608171B4725970259AB78AAB250"/>
    <w:rsid w:val="001C08A0"/>
    <w:rPr>
      <w:kern w:val="2"/>
      <w14:ligatures w14:val="standardContextual"/>
    </w:rPr>
  </w:style>
  <w:style w:type="paragraph" w:customStyle="1" w:styleId="B484046D3FDE40B5BD7711A472BCD780">
    <w:name w:val="B484046D3FDE40B5BD7711A472BCD780"/>
    <w:rsid w:val="001C08A0"/>
    <w:rPr>
      <w:kern w:val="2"/>
      <w14:ligatures w14:val="standardContextual"/>
    </w:rPr>
  </w:style>
  <w:style w:type="paragraph" w:customStyle="1" w:styleId="0A36E12B7C774A1684A89DE4D3C81777">
    <w:name w:val="0A36E12B7C774A1684A89DE4D3C81777"/>
    <w:rsid w:val="001C08A0"/>
    <w:rPr>
      <w:kern w:val="2"/>
      <w14:ligatures w14:val="standardContextual"/>
    </w:rPr>
  </w:style>
  <w:style w:type="paragraph" w:customStyle="1" w:styleId="B4E69F1B0E5C4CA69E5D7259D5FEF053">
    <w:name w:val="B4E69F1B0E5C4CA69E5D7259D5FEF053"/>
    <w:rsid w:val="001C08A0"/>
    <w:rPr>
      <w:kern w:val="2"/>
      <w14:ligatures w14:val="standardContextual"/>
    </w:rPr>
  </w:style>
  <w:style w:type="paragraph" w:customStyle="1" w:styleId="EFF73D62B3114A41B632716027B3E203">
    <w:name w:val="EFF73D62B3114A41B632716027B3E203"/>
    <w:rsid w:val="001C08A0"/>
    <w:rPr>
      <w:kern w:val="2"/>
      <w14:ligatures w14:val="standardContextual"/>
    </w:rPr>
  </w:style>
  <w:style w:type="paragraph" w:customStyle="1" w:styleId="71D5B1C421504F4B873954BE7D7BA81F">
    <w:name w:val="71D5B1C421504F4B873954BE7D7BA81F"/>
    <w:rsid w:val="001C08A0"/>
    <w:rPr>
      <w:kern w:val="2"/>
      <w14:ligatures w14:val="standardContextual"/>
    </w:rPr>
  </w:style>
  <w:style w:type="paragraph" w:customStyle="1" w:styleId="0A97B691FD3C4B5DA8F91EC422F7B21A">
    <w:name w:val="0A97B691FD3C4B5DA8F91EC422F7B21A"/>
    <w:rsid w:val="001C08A0"/>
    <w:rPr>
      <w:kern w:val="2"/>
      <w14:ligatures w14:val="standardContextual"/>
    </w:rPr>
  </w:style>
  <w:style w:type="paragraph" w:customStyle="1" w:styleId="EA671535F3354AADA70C741AE41CED6B">
    <w:name w:val="EA671535F3354AADA70C741AE41CED6B"/>
    <w:rsid w:val="001C08A0"/>
    <w:rPr>
      <w:kern w:val="2"/>
      <w14:ligatures w14:val="standardContextual"/>
    </w:rPr>
  </w:style>
  <w:style w:type="paragraph" w:customStyle="1" w:styleId="B55DF920D16746D082CC7213F7367BC7">
    <w:name w:val="B55DF920D16746D082CC7213F7367BC7"/>
    <w:rsid w:val="001C08A0"/>
    <w:rPr>
      <w:kern w:val="2"/>
      <w14:ligatures w14:val="standardContextual"/>
    </w:rPr>
  </w:style>
  <w:style w:type="paragraph" w:customStyle="1" w:styleId="937DA7685BE94DD7A1313FCD366D36A8">
    <w:name w:val="937DA7685BE94DD7A1313FCD366D36A8"/>
    <w:rsid w:val="001C08A0"/>
    <w:rPr>
      <w:kern w:val="2"/>
      <w14:ligatures w14:val="standardContextual"/>
    </w:rPr>
  </w:style>
  <w:style w:type="paragraph" w:customStyle="1" w:styleId="6FAE05E8451D4946A33600BB515FA10C">
    <w:name w:val="6FAE05E8451D4946A33600BB515FA10C"/>
    <w:rsid w:val="001C08A0"/>
    <w:rPr>
      <w:kern w:val="2"/>
      <w14:ligatures w14:val="standardContextual"/>
    </w:rPr>
  </w:style>
  <w:style w:type="paragraph" w:customStyle="1" w:styleId="8A99A0CCFE854AD5BE47D445242ABABE">
    <w:name w:val="8A99A0CCFE854AD5BE47D445242ABABE"/>
    <w:rsid w:val="001C08A0"/>
    <w:rPr>
      <w:kern w:val="2"/>
      <w14:ligatures w14:val="standardContextual"/>
    </w:rPr>
  </w:style>
  <w:style w:type="paragraph" w:customStyle="1" w:styleId="5A1D2A67B6A9425987B280B6E62F98F4">
    <w:name w:val="5A1D2A67B6A9425987B280B6E62F98F4"/>
    <w:rsid w:val="001C08A0"/>
    <w:rPr>
      <w:kern w:val="2"/>
      <w14:ligatures w14:val="standardContextual"/>
    </w:rPr>
  </w:style>
  <w:style w:type="paragraph" w:customStyle="1" w:styleId="7E927F75ED00454DAAD3271FD140E1F3">
    <w:name w:val="7E927F75ED00454DAAD3271FD140E1F3"/>
    <w:rsid w:val="001C08A0"/>
    <w:rPr>
      <w:kern w:val="2"/>
      <w14:ligatures w14:val="standardContextual"/>
    </w:rPr>
  </w:style>
  <w:style w:type="paragraph" w:customStyle="1" w:styleId="AE06FC912FE549E0859BC8E56C5F6C5E">
    <w:name w:val="AE06FC912FE549E0859BC8E56C5F6C5E"/>
    <w:rsid w:val="001C08A0"/>
    <w:rPr>
      <w:kern w:val="2"/>
      <w14:ligatures w14:val="standardContextual"/>
    </w:rPr>
  </w:style>
  <w:style w:type="paragraph" w:customStyle="1" w:styleId="B7246310D9BE4EDC8543189EFEC49031">
    <w:name w:val="B7246310D9BE4EDC8543189EFEC49031"/>
    <w:rsid w:val="001C08A0"/>
    <w:rPr>
      <w:kern w:val="2"/>
      <w14:ligatures w14:val="standardContextual"/>
    </w:rPr>
  </w:style>
  <w:style w:type="paragraph" w:customStyle="1" w:styleId="5CCADA142D054C7496099CBBEA4097EE">
    <w:name w:val="5CCADA142D054C7496099CBBEA4097EE"/>
    <w:rsid w:val="001C08A0"/>
    <w:rPr>
      <w:kern w:val="2"/>
      <w14:ligatures w14:val="standardContextual"/>
    </w:rPr>
  </w:style>
  <w:style w:type="paragraph" w:customStyle="1" w:styleId="F11E082B8CFE4DC4B78A1390F541A1F3">
    <w:name w:val="F11E082B8CFE4DC4B78A1390F541A1F3"/>
    <w:rsid w:val="001C08A0"/>
    <w:rPr>
      <w:kern w:val="2"/>
      <w14:ligatures w14:val="standardContextual"/>
    </w:rPr>
  </w:style>
  <w:style w:type="paragraph" w:customStyle="1" w:styleId="5310792E10464EF8B406CB37C79EFF4B">
    <w:name w:val="5310792E10464EF8B406CB37C79EFF4B"/>
    <w:rsid w:val="001C08A0"/>
    <w:rPr>
      <w:kern w:val="2"/>
      <w14:ligatures w14:val="standardContextual"/>
    </w:rPr>
  </w:style>
  <w:style w:type="paragraph" w:customStyle="1" w:styleId="C30C496EEDCB43E29AC54BBC63D07F6D">
    <w:name w:val="C30C496EEDCB43E29AC54BBC63D07F6D"/>
    <w:rsid w:val="001C08A0"/>
    <w:rPr>
      <w:kern w:val="2"/>
      <w14:ligatures w14:val="standardContextual"/>
    </w:rPr>
  </w:style>
  <w:style w:type="paragraph" w:customStyle="1" w:styleId="F8037DCC40AF4897AD675D554B949AC8">
    <w:name w:val="F8037DCC40AF4897AD675D554B949AC8"/>
    <w:rsid w:val="001C08A0"/>
    <w:rPr>
      <w:kern w:val="2"/>
      <w14:ligatures w14:val="standardContextual"/>
    </w:rPr>
  </w:style>
  <w:style w:type="paragraph" w:customStyle="1" w:styleId="FE9EF21626D943A18D3DEAB767104B3A">
    <w:name w:val="FE9EF21626D943A18D3DEAB767104B3A"/>
    <w:rsid w:val="001C08A0"/>
    <w:rPr>
      <w:kern w:val="2"/>
      <w14:ligatures w14:val="standardContextual"/>
    </w:rPr>
  </w:style>
  <w:style w:type="paragraph" w:customStyle="1" w:styleId="CF8EE00D32EA4667BFA759B60198205C">
    <w:name w:val="CF8EE00D32EA4667BFA759B60198205C"/>
    <w:rsid w:val="001C08A0"/>
    <w:rPr>
      <w:kern w:val="2"/>
      <w14:ligatures w14:val="standardContextual"/>
    </w:rPr>
  </w:style>
  <w:style w:type="paragraph" w:customStyle="1" w:styleId="E073C39A1D1844DF9A6EDE34DEF4CBB4">
    <w:name w:val="E073C39A1D1844DF9A6EDE34DEF4CBB4"/>
    <w:rsid w:val="001C08A0"/>
    <w:rPr>
      <w:kern w:val="2"/>
      <w14:ligatures w14:val="standardContextual"/>
    </w:rPr>
  </w:style>
  <w:style w:type="paragraph" w:customStyle="1" w:styleId="88274DF99AC04149AAC2941EF06DF468">
    <w:name w:val="88274DF99AC04149AAC2941EF06DF468"/>
    <w:rsid w:val="001C08A0"/>
    <w:rPr>
      <w:kern w:val="2"/>
      <w14:ligatures w14:val="standardContextual"/>
    </w:rPr>
  </w:style>
  <w:style w:type="paragraph" w:customStyle="1" w:styleId="ECAC407684134776992551987A39D2E6">
    <w:name w:val="ECAC407684134776992551987A39D2E6"/>
    <w:rsid w:val="001C08A0"/>
    <w:rPr>
      <w:kern w:val="2"/>
      <w14:ligatures w14:val="standardContextual"/>
    </w:rPr>
  </w:style>
  <w:style w:type="paragraph" w:customStyle="1" w:styleId="7560689E5881457586E751E5E6F8B6BC">
    <w:name w:val="7560689E5881457586E751E5E6F8B6BC"/>
    <w:rsid w:val="001C08A0"/>
    <w:rPr>
      <w:kern w:val="2"/>
      <w14:ligatures w14:val="standardContextual"/>
    </w:rPr>
  </w:style>
  <w:style w:type="paragraph" w:customStyle="1" w:styleId="BBB0676B1D444B22B2557854589487C3">
    <w:name w:val="BBB0676B1D444B22B2557854589487C3"/>
    <w:rsid w:val="001C08A0"/>
    <w:rPr>
      <w:kern w:val="2"/>
      <w14:ligatures w14:val="standardContextual"/>
    </w:rPr>
  </w:style>
  <w:style w:type="paragraph" w:customStyle="1" w:styleId="FCA3E7E04B724449A6FF45AC79FC369B">
    <w:name w:val="FCA3E7E04B724449A6FF45AC79FC369B"/>
    <w:rsid w:val="001C08A0"/>
    <w:rPr>
      <w:kern w:val="2"/>
      <w14:ligatures w14:val="standardContextual"/>
    </w:rPr>
  </w:style>
  <w:style w:type="paragraph" w:customStyle="1" w:styleId="C5008EFAB03943F1A8CEB74EB3DABE21">
    <w:name w:val="C5008EFAB03943F1A8CEB74EB3DABE21"/>
    <w:rsid w:val="001C08A0"/>
    <w:rPr>
      <w:kern w:val="2"/>
      <w14:ligatures w14:val="standardContextual"/>
    </w:rPr>
  </w:style>
  <w:style w:type="paragraph" w:customStyle="1" w:styleId="BABAB392EF704090945276DC974A0745">
    <w:name w:val="BABAB392EF704090945276DC974A0745"/>
    <w:rsid w:val="001C08A0"/>
    <w:rPr>
      <w:kern w:val="2"/>
      <w14:ligatures w14:val="standardContextual"/>
    </w:rPr>
  </w:style>
  <w:style w:type="paragraph" w:customStyle="1" w:styleId="409766436A6A413F9C4E7A701BADA270">
    <w:name w:val="409766436A6A413F9C4E7A701BADA270"/>
    <w:rsid w:val="001C08A0"/>
    <w:rPr>
      <w:kern w:val="2"/>
      <w14:ligatures w14:val="standardContextual"/>
    </w:rPr>
  </w:style>
  <w:style w:type="paragraph" w:customStyle="1" w:styleId="8E2B228312E6409CB78CE46399F89001">
    <w:name w:val="8E2B228312E6409CB78CE46399F89001"/>
    <w:rsid w:val="001C08A0"/>
    <w:rPr>
      <w:kern w:val="2"/>
      <w14:ligatures w14:val="standardContextual"/>
    </w:rPr>
  </w:style>
  <w:style w:type="paragraph" w:customStyle="1" w:styleId="89BA946F9E8942A183260370CF3E2D17">
    <w:name w:val="89BA946F9E8942A183260370CF3E2D17"/>
    <w:rsid w:val="001C08A0"/>
    <w:rPr>
      <w:kern w:val="2"/>
      <w14:ligatures w14:val="standardContextual"/>
    </w:rPr>
  </w:style>
  <w:style w:type="paragraph" w:customStyle="1" w:styleId="92C2E55C501742E283297F2809E5527E">
    <w:name w:val="92C2E55C501742E283297F2809E5527E"/>
    <w:rsid w:val="001C08A0"/>
    <w:rPr>
      <w:kern w:val="2"/>
      <w14:ligatures w14:val="standardContextual"/>
    </w:rPr>
  </w:style>
  <w:style w:type="paragraph" w:customStyle="1" w:styleId="F289FC2241B5413EA3DD790A8156ED82">
    <w:name w:val="F289FC2241B5413EA3DD790A8156ED82"/>
    <w:rsid w:val="001C08A0"/>
    <w:rPr>
      <w:kern w:val="2"/>
      <w14:ligatures w14:val="standardContextual"/>
    </w:rPr>
  </w:style>
  <w:style w:type="paragraph" w:customStyle="1" w:styleId="0BD62DBD9976495C8FC7C40661407F77">
    <w:name w:val="0BD62DBD9976495C8FC7C40661407F77"/>
    <w:rsid w:val="001C08A0"/>
    <w:rPr>
      <w:kern w:val="2"/>
      <w14:ligatures w14:val="standardContextual"/>
    </w:rPr>
  </w:style>
  <w:style w:type="paragraph" w:customStyle="1" w:styleId="860F71DC6ECD4A53945F39941ED6C073">
    <w:name w:val="860F71DC6ECD4A53945F39941ED6C073"/>
    <w:rsid w:val="001C08A0"/>
    <w:rPr>
      <w:kern w:val="2"/>
      <w14:ligatures w14:val="standardContextual"/>
    </w:rPr>
  </w:style>
  <w:style w:type="paragraph" w:customStyle="1" w:styleId="0AD9D3FD8A734A33BE4578140EF6DFE5">
    <w:name w:val="0AD9D3FD8A734A33BE4578140EF6DFE5"/>
    <w:rsid w:val="001C08A0"/>
    <w:rPr>
      <w:kern w:val="2"/>
      <w14:ligatures w14:val="standardContextual"/>
    </w:rPr>
  </w:style>
  <w:style w:type="paragraph" w:customStyle="1" w:styleId="FB306509C1DD439F9A143A0DC4E7F46F">
    <w:name w:val="FB306509C1DD439F9A143A0DC4E7F46F"/>
    <w:rsid w:val="001C08A0"/>
    <w:rPr>
      <w:kern w:val="2"/>
      <w14:ligatures w14:val="standardContextual"/>
    </w:rPr>
  </w:style>
  <w:style w:type="paragraph" w:customStyle="1" w:styleId="6A2E0747364E43B7AC28AD31F36E3EF1">
    <w:name w:val="6A2E0747364E43B7AC28AD31F36E3EF1"/>
    <w:rsid w:val="001C08A0"/>
    <w:rPr>
      <w:kern w:val="2"/>
      <w14:ligatures w14:val="standardContextual"/>
    </w:rPr>
  </w:style>
  <w:style w:type="paragraph" w:customStyle="1" w:styleId="3FA4B4AB502E4646BF07C9E66697BA7C">
    <w:name w:val="3FA4B4AB502E4646BF07C9E66697BA7C"/>
    <w:rsid w:val="001C08A0"/>
    <w:rPr>
      <w:kern w:val="2"/>
      <w14:ligatures w14:val="standardContextual"/>
    </w:rPr>
  </w:style>
  <w:style w:type="paragraph" w:customStyle="1" w:styleId="ECA69A6ECEFC4ACB8542EDA0D8AA22CA">
    <w:name w:val="ECA69A6ECEFC4ACB8542EDA0D8AA22CA"/>
    <w:rsid w:val="001C08A0"/>
    <w:rPr>
      <w:kern w:val="2"/>
      <w14:ligatures w14:val="standardContextual"/>
    </w:rPr>
  </w:style>
  <w:style w:type="paragraph" w:customStyle="1" w:styleId="0D85846776EB43CCAFA1A587BE6FD6A0">
    <w:name w:val="0D85846776EB43CCAFA1A587BE6FD6A0"/>
    <w:rsid w:val="001C08A0"/>
    <w:rPr>
      <w:kern w:val="2"/>
      <w14:ligatures w14:val="standardContextual"/>
    </w:rPr>
  </w:style>
  <w:style w:type="paragraph" w:customStyle="1" w:styleId="18AF54EEBCDE4D339BCFABE214D68A9C">
    <w:name w:val="18AF54EEBCDE4D339BCFABE214D68A9C"/>
    <w:rsid w:val="001C08A0"/>
    <w:rPr>
      <w:kern w:val="2"/>
      <w14:ligatures w14:val="standardContextual"/>
    </w:rPr>
  </w:style>
  <w:style w:type="paragraph" w:customStyle="1" w:styleId="09E364678C654532AF377CEFA75193D6">
    <w:name w:val="09E364678C654532AF377CEFA75193D6"/>
    <w:rsid w:val="001C08A0"/>
    <w:rPr>
      <w:kern w:val="2"/>
      <w14:ligatures w14:val="standardContextual"/>
    </w:rPr>
  </w:style>
  <w:style w:type="paragraph" w:customStyle="1" w:styleId="CA31BF54DE0E42E69401715A508D6E34">
    <w:name w:val="CA31BF54DE0E42E69401715A508D6E34"/>
    <w:rsid w:val="001C08A0"/>
    <w:rPr>
      <w:kern w:val="2"/>
      <w14:ligatures w14:val="standardContextual"/>
    </w:rPr>
  </w:style>
  <w:style w:type="paragraph" w:customStyle="1" w:styleId="D47FCD4FC6FD4C8FB0922739459EAC42">
    <w:name w:val="D47FCD4FC6FD4C8FB0922739459EAC42"/>
    <w:rsid w:val="001C08A0"/>
    <w:rPr>
      <w:kern w:val="2"/>
      <w14:ligatures w14:val="standardContextual"/>
    </w:rPr>
  </w:style>
  <w:style w:type="paragraph" w:customStyle="1" w:styleId="1A3E5064A49C4090910F110CA5512F9E">
    <w:name w:val="1A3E5064A49C4090910F110CA5512F9E"/>
    <w:rsid w:val="001C08A0"/>
    <w:rPr>
      <w:kern w:val="2"/>
      <w14:ligatures w14:val="standardContextual"/>
    </w:rPr>
  </w:style>
  <w:style w:type="paragraph" w:customStyle="1" w:styleId="0AA55D19309E46A7A16694DEBBF3BD57">
    <w:name w:val="0AA55D19309E46A7A16694DEBBF3BD57"/>
    <w:rsid w:val="001C08A0"/>
    <w:rPr>
      <w:kern w:val="2"/>
      <w14:ligatures w14:val="standardContextual"/>
    </w:rPr>
  </w:style>
  <w:style w:type="paragraph" w:customStyle="1" w:styleId="FFD7A1E3044246359028C7F34AD8F7BC">
    <w:name w:val="FFD7A1E3044246359028C7F34AD8F7BC"/>
    <w:rsid w:val="001C08A0"/>
    <w:rPr>
      <w:kern w:val="2"/>
      <w14:ligatures w14:val="standardContextual"/>
    </w:rPr>
  </w:style>
  <w:style w:type="paragraph" w:customStyle="1" w:styleId="449BBC6BB276480AA5B4E4C004CA8CE8">
    <w:name w:val="449BBC6BB276480AA5B4E4C004CA8CE8"/>
    <w:rsid w:val="001C08A0"/>
    <w:rPr>
      <w:kern w:val="2"/>
      <w14:ligatures w14:val="standardContextual"/>
    </w:rPr>
  </w:style>
  <w:style w:type="paragraph" w:customStyle="1" w:styleId="09C8B1DF8FFC469A93671A7B2A4D9291">
    <w:name w:val="09C8B1DF8FFC469A93671A7B2A4D9291"/>
    <w:rsid w:val="001C08A0"/>
    <w:rPr>
      <w:kern w:val="2"/>
      <w14:ligatures w14:val="standardContextual"/>
    </w:rPr>
  </w:style>
  <w:style w:type="paragraph" w:customStyle="1" w:styleId="B1386CFE0D5442049E1DA7B98AA84FE3">
    <w:name w:val="B1386CFE0D5442049E1DA7B98AA84FE3"/>
    <w:rsid w:val="001C08A0"/>
    <w:rPr>
      <w:kern w:val="2"/>
      <w14:ligatures w14:val="standardContextual"/>
    </w:rPr>
  </w:style>
  <w:style w:type="paragraph" w:customStyle="1" w:styleId="3AD2A108F5204F3AB334DEA5DCC08208">
    <w:name w:val="3AD2A108F5204F3AB334DEA5DCC08208"/>
    <w:rsid w:val="001C08A0"/>
    <w:rPr>
      <w:kern w:val="2"/>
      <w14:ligatures w14:val="standardContextual"/>
    </w:rPr>
  </w:style>
  <w:style w:type="paragraph" w:customStyle="1" w:styleId="45408E9B19CC47C09C3C153184722752">
    <w:name w:val="45408E9B19CC47C09C3C153184722752"/>
    <w:rsid w:val="001C08A0"/>
    <w:rPr>
      <w:kern w:val="2"/>
      <w14:ligatures w14:val="standardContextual"/>
    </w:rPr>
  </w:style>
  <w:style w:type="paragraph" w:customStyle="1" w:styleId="593343ED4BEF42B3866F972A87554984">
    <w:name w:val="593343ED4BEF42B3866F972A87554984"/>
    <w:rsid w:val="001C08A0"/>
    <w:rPr>
      <w:kern w:val="2"/>
      <w14:ligatures w14:val="standardContextual"/>
    </w:rPr>
  </w:style>
  <w:style w:type="paragraph" w:customStyle="1" w:styleId="2996282486B64A0293E9AEC942B027CC">
    <w:name w:val="2996282486B64A0293E9AEC942B027CC"/>
    <w:rsid w:val="001C08A0"/>
    <w:rPr>
      <w:kern w:val="2"/>
      <w14:ligatures w14:val="standardContextual"/>
    </w:rPr>
  </w:style>
  <w:style w:type="paragraph" w:customStyle="1" w:styleId="29C241394FF04D9F8FE9C9A3566753E6">
    <w:name w:val="29C241394FF04D9F8FE9C9A3566753E6"/>
    <w:rsid w:val="001C08A0"/>
    <w:rPr>
      <w:kern w:val="2"/>
      <w14:ligatures w14:val="standardContextual"/>
    </w:rPr>
  </w:style>
  <w:style w:type="paragraph" w:customStyle="1" w:styleId="7E9B9ACD722F49EEAD1727E701ABB81F">
    <w:name w:val="7E9B9ACD722F49EEAD1727E701ABB81F"/>
    <w:rsid w:val="001C08A0"/>
    <w:rPr>
      <w:kern w:val="2"/>
      <w14:ligatures w14:val="standardContextual"/>
    </w:rPr>
  </w:style>
  <w:style w:type="paragraph" w:customStyle="1" w:styleId="CB61454F25F34C3189F7760294393440">
    <w:name w:val="CB61454F25F34C3189F7760294393440"/>
    <w:rsid w:val="001C08A0"/>
    <w:rPr>
      <w:kern w:val="2"/>
      <w14:ligatures w14:val="standardContextual"/>
    </w:rPr>
  </w:style>
  <w:style w:type="paragraph" w:customStyle="1" w:styleId="6EE6F0A7966542299A5A7A4F3B7AD308">
    <w:name w:val="6EE6F0A7966542299A5A7A4F3B7AD308"/>
    <w:rsid w:val="001C08A0"/>
    <w:rPr>
      <w:kern w:val="2"/>
      <w14:ligatures w14:val="standardContextual"/>
    </w:rPr>
  </w:style>
  <w:style w:type="paragraph" w:customStyle="1" w:styleId="5E5AC16137A24A07A0BFC647C8F3806D">
    <w:name w:val="5E5AC16137A24A07A0BFC647C8F3806D"/>
    <w:rsid w:val="001C08A0"/>
    <w:rPr>
      <w:kern w:val="2"/>
      <w14:ligatures w14:val="standardContextual"/>
    </w:rPr>
  </w:style>
  <w:style w:type="paragraph" w:customStyle="1" w:styleId="F081F969198D42F9B317CE6D400BA957">
    <w:name w:val="F081F969198D42F9B317CE6D400BA957"/>
    <w:rsid w:val="001C08A0"/>
    <w:rPr>
      <w:kern w:val="2"/>
      <w14:ligatures w14:val="standardContextual"/>
    </w:rPr>
  </w:style>
  <w:style w:type="paragraph" w:customStyle="1" w:styleId="CD8D560F61E94C7AB6DBCB69374AA521">
    <w:name w:val="CD8D560F61E94C7AB6DBCB69374AA521"/>
    <w:rsid w:val="001C08A0"/>
    <w:rPr>
      <w:kern w:val="2"/>
      <w14:ligatures w14:val="standardContextual"/>
    </w:rPr>
  </w:style>
  <w:style w:type="paragraph" w:customStyle="1" w:styleId="A045F9DC67F2460A8DEE0167506C312F">
    <w:name w:val="A045F9DC67F2460A8DEE0167506C312F"/>
    <w:rsid w:val="001C08A0"/>
    <w:rPr>
      <w:kern w:val="2"/>
      <w14:ligatures w14:val="standardContextual"/>
    </w:rPr>
  </w:style>
  <w:style w:type="paragraph" w:customStyle="1" w:styleId="4AD29085966347FFB1C4F2C0F6E0F713">
    <w:name w:val="4AD29085966347FFB1C4F2C0F6E0F713"/>
    <w:rsid w:val="001C08A0"/>
    <w:rPr>
      <w:kern w:val="2"/>
      <w14:ligatures w14:val="standardContextual"/>
    </w:rPr>
  </w:style>
  <w:style w:type="paragraph" w:customStyle="1" w:styleId="70D094B9E34D4DF08D9CA77E22BF7A64">
    <w:name w:val="70D094B9E34D4DF08D9CA77E22BF7A64"/>
    <w:rsid w:val="001C08A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44AEF-10FA-4ABD-A782-6ADF6E319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2212</Words>
  <Characters>13643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 Corps Georgia</vt:lpstr>
    </vt:vector>
  </TitlesOfParts>
  <Company>Peace Corps</Company>
  <LinksUpToDate>false</LinksUpToDate>
  <CharactersWithSpaces>15824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Corps Georgia</dc:title>
  <dc:creator>trevishvili</dc:creator>
  <cp:lastModifiedBy>Sikharulidze, Tamta</cp:lastModifiedBy>
  <cp:revision>50</cp:revision>
  <cp:lastPrinted>2009-01-08T11:20:00Z</cp:lastPrinted>
  <dcterms:created xsi:type="dcterms:W3CDTF">2021-06-01T06:57:00Z</dcterms:created>
  <dcterms:modified xsi:type="dcterms:W3CDTF">2023-09-08T11:58:00Z</dcterms:modified>
</cp:coreProperties>
</file>