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9166" w14:textId="732D91E3" w:rsidR="00BB4A97" w:rsidRDefault="00625B0A" w:rsidP="00C62C7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ajorEastAsia" w:hAnsiTheme="minorHAnsi" w:cstheme="minorHAnsi"/>
          <w:b/>
          <w:color w:val="17365D" w:themeColor="text2" w:themeShade="BF"/>
          <w:sz w:val="22"/>
          <w:szCs w:val="22"/>
        </w:rPr>
      </w:pPr>
      <w:bookmarkStart w:id="0" w:name="_Hlk123732721"/>
      <w:r>
        <w:rPr>
          <w:rStyle w:val="normaltextrun"/>
          <w:rFonts w:asciiTheme="minorHAnsi" w:eastAsiaTheme="majorEastAsia" w:hAnsiTheme="minorHAnsi" w:cstheme="minorHAnsi"/>
          <w:b/>
          <w:noProof/>
          <w:color w:val="17365D" w:themeColor="text2" w:themeShade="BF"/>
          <w:sz w:val="22"/>
          <w:szCs w:val="22"/>
        </w:rPr>
        <w:drawing>
          <wp:inline distT="0" distB="0" distL="0" distR="0" wp14:anchorId="4B36009D" wp14:editId="06329D8D">
            <wp:extent cx="2390775" cy="1260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F2238" w14:textId="77777777" w:rsidR="004452FD" w:rsidRPr="004452FD" w:rsidRDefault="004452FD" w:rsidP="00A153F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ajorEastAsia" w:hAnsiTheme="minorHAnsi" w:cstheme="minorHAnsi"/>
          <w:b/>
          <w:color w:val="17365D" w:themeColor="text2" w:themeShade="BF"/>
          <w:sz w:val="22"/>
          <w:szCs w:val="22"/>
        </w:rPr>
      </w:pPr>
    </w:p>
    <w:p w14:paraId="69847064" w14:textId="1A785A5F" w:rsidR="00A153F5" w:rsidRDefault="00146E1C" w:rsidP="00A153F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ajorEastAsia" w:hAnsiTheme="minorHAnsi" w:cstheme="minorHAnsi"/>
          <w:b/>
          <w:color w:val="17365D" w:themeColor="text2" w:themeShade="BF"/>
          <w:sz w:val="32"/>
          <w:szCs w:val="32"/>
        </w:rPr>
      </w:pPr>
      <w:r>
        <w:rPr>
          <w:rStyle w:val="normaltextrun"/>
          <w:rFonts w:asciiTheme="minorHAnsi" w:eastAsiaTheme="majorEastAsia" w:hAnsiTheme="minorHAnsi" w:cstheme="minorHAnsi"/>
          <w:b/>
          <w:color w:val="17365D" w:themeColor="text2" w:themeShade="BF"/>
          <w:sz w:val="32"/>
          <w:szCs w:val="32"/>
          <w:lang w:val="mk-MK"/>
        </w:rPr>
        <w:t>БАРАЊЕ ЗА ВОЛОНТЕР</w:t>
      </w:r>
    </w:p>
    <w:p w14:paraId="78C52694" w14:textId="77777777" w:rsidR="00A153F5" w:rsidRPr="00A153F5" w:rsidRDefault="00A153F5" w:rsidP="00A153F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ajorEastAsia" w:hAnsiTheme="minorHAnsi" w:cstheme="minorHAnsi"/>
          <w:b/>
          <w:color w:val="17365D" w:themeColor="text2" w:themeShade="BF"/>
          <w:sz w:val="22"/>
          <w:szCs w:val="22"/>
        </w:rPr>
      </w:pPr>
    </w:p>
    <w:p w14:paraId="351DDB5B" w14:textId="1AC310A4" w:rsidR="00A153F5" w:rsidRPr="00A153F5" w:rsidRDefault="00146E1C" w:rsidP="00A153F5">
      <w:pPr>
        <w:spacing w:after="240"/>
        <w:jc w:val="center"/>
        <w:rPr>
          <w:rFonts w:asciiTheme="minorHAnsi" w:hAnsiTheme="minorHAnsi" w:cstheme="minorHAnsi"/>
          <w:b/>
          <w:iCs/>
          <w:szCs w:val="22"/>
        </w:rPr>
      </w:pPr>
      <w:r>
        <w:rPr>
          <w:rFonts w:asciiTheme="minorHAnsi" w:hAnsiTheme="minorHAnsi" w:cstheme="minorHAnsi"/>
          <w:b/>
          <w:iCs/>
          <w:szCs w:val="22"/>
          <w:lang w:val="mk-MK"/>
        </w:rPr>
        <w:t xml:space="preserve">Ве молиме да ја пополните </w:t>
      </w:r>
      <w:r w:rsidR="001D255E">
        <w:rPr>
          <w:rFonts w:asciiTheme="minorHAnsi" w:hAnsiTheme="minorHAnsi" w:cstheme="minorHAnsi"/>
          <w:b/>
          <w:iCs/>
          <w:szCs w:val="22"/>
          <w:lang w:val="mk-MK"/>
        </w:rPr>
        <w:t>пријавата</w:t>
      </w:r>
      <w:r>
        <w:rPr>
          <w:rFonts w:asciiTheme="minorHAnsi" w:hAnsiTheme="minorHAnsi" w:cstheme="minorHAnsi"/>
          <w:b/>
          <w:iCs/>
          <w:szCs w:val="22"/>
          <w:lang w:val="mk-MK"/>
        </w:rPr>
        <w:t xml:space="preserve"> на </w:t>
      </w:r>
      <w:r w:rsidR="00C640DB">
        <w:rPr>
          <w:rFonts w:asciiTheme="minorHAnsi" w:hAnsiTheme="minorHAnsi" w:cstheme="minorHAnsi"/>
          <w:b/>
          <w:iCs/>
          <w:szCs w:val="22"/>
          <w:lang w:val="mk-MK"/>
        </w:rPr>
        <w:t>македонски</w:t>
      </w:r>
      <w:r w:rsidR="00583411">
        <w:rPr>
          <w:rFonts w:asciiTheme="minorHAnsi" w:hAnsiTheme="minorHAnsi" w:cstheme="minorHAnsi"/>
          <w:b/>
          <w:iCs/>
          <w:szCs w:val="22"/>
          <w:lang w:val="mk-MK"/>
        </w:rPr>
        <w:t xml:space="preserve"> или англиски</w:t>
      </w:r>
      <w:r w:rsidR="00C640DB">
        <w:rPr>
          <w:rFonts w:asciiTheme="minorHAnsi" w:hAnsiTheme="minorHAnsi" w:cstheme="minorHAnsi"/>
          <w:b/>
          <w:iCs/>
          <w:szCs w:val="22"/>
          <w:lang w:val="mk-MK"/>
        </w:rPr>
        <w:t xml:space="preserve"> јазик</w:t>
      </w:r>
      <w:r>
        <w:rPr>
          <w:rFonts w:asciiTheme="minorHAnsi" w:hAnsiTheme="minorHAnsi" w:cstheme="minorHAnsi"/>
          <w:b/>
          <w:iCs/>
          <w:szCs w:val="22"/>
          <w:lang w:val="mk-MK"/>
        </w:rPr>
        <w:t xml:space="preserve"> и </w:t>
      </w:r>
      <w:r w:rsidR="009D2363">
        <w:rPr>
          <w:rFonts w:asciiTheme="minorHAnsi" w:hAnsiTheme="minorHAnsi" w:cstheme="minorHAnsi"/>
          <w:b/>
          <w:iCs/>
          <w:szCs w:val="22"/>
          <w:lang w:val="mk-MK"/>
        </w:rPr>
        <w:t xml:space="preserve">формуларот да го </w:t>
      </w:r>
      <w:r>
        <w:rPr>
          <w:rFonts w:asciiTheme="minorHAnsi" w:hAnsiTheme="minorHAnsi" w:cstheme="minorHAnsi"/>
          <w:b/>
          <w:iCs/>
          <w:szCs w:val="22"/>
          <w:lang w:val="mk-MK"/>
        </w:rPr>
        <w:t>испрат</w:t>
      </w:r>
      <w:r w:rsidR="009D2363">
        <w:rPr>
          <w:rFonts w:asciiTheme="minorHAnsi" w:hAnsiTheme="minorHAnsi" w:cstheme="minorHAnsi"/>
          <w:b/>
          <w:iCs/>
          <w:szCs w:val="22"/>
          <w:lang w:val="mk-MK"/>
        </w:rPr>
        <w:t xml:space="preserve">ите </w:t>
      </w:r>
      <w:r>
        <w:rPr>
          <w:rFonts w:asciiTheme="minorHAnsi" w:hAnsiTheme="minorHAnsi" w:cstheme="minorHAnsi"/>
          <w:b/>
          <w:iCs/>
          <w:szCs w:val="22"/>
          <w:lang w:val="mk-MK"/>
        </w:rPr>
        <w:t>на следната е</w:t>
      </w:r>
      <w:r w:rsidR="001D255E">
        <w:rPr>
          <w:rFonts w:asciiTheme="minorHAnsi" w:hAnsiTheme="minorHAnsi" w:cstheme="minorHAnsi"/>
          <w:b/>
          <w:iCs/>
          <w:szCs w:val="22"/>
          <w:lang w:val="mk-MK"/>
        </w:rPr>
        <w:t xml:space="preserve">лектронска </w:t>
      </w:r>
      <w:r>
        <w:rPr>
          <w:rFonts w:asciiTheme="minorHAnsi" w:hAnsiTheme="minorHAnsi" w:cstheme="minorHAnsi"/>
          <w:b/>
          <w:iCs/>
          <w:szCs w:val="22"/>
          <w:lang w:val="mk-MK"/>
        </w:rPr>
        <w:t>адреса</w:t>
      </w:r>
      <w:r w:rsidR="00A153F5" w:rsidRPr="00A153F5">
        <w:rPr>
          <w:rFonts w:asciiTheme="minorHAnsi" w:hAnsiTheme="minorHAnsi" w:cstheme="minorHAnsi"/>
          <w:b/>
          <w:iCs/>
          <w:szCs w:val="22"/>
          <w:lang w:val="mk-MK"/>
        </w:rPr>
        <w:t xml:space="preserve">: </w:t>
      </w:r>
      <w:hyperlink r:id="rId9" w:history="1">
        <w:r w:rsidR="00A153F5" w:rsidRPr="00A153F5">
          <w:rPr>
            <w:rStyle w:val="Hyperlink"/>
            <w:rFonts w:asciiTheme="minorHAnsi" w:hAnsiTheme="minorHAnsi" w:cstheme="minorHAnsi"/>
            <w:b/>
            <w:iCs/>
            <w:szCs w:val="22"/>
            <w:lang w:val="mk-MK"/>
          </w:rPr>
          <w:t>pcv</w:t>
        </w:r>
        <w:r w:rsidR="00A153F5" w:rsidRPr="00A153F5">
          <w:rPr>
            <w:rStyle w:val="Hyperlink"/>
            <w:rFonts w:asciiTheme="minorHAnsi" w:hAnsiTheme="minorHAnsi" w:cstheme="minorHAnsi"/>
            <w:b/>
            <w:iCs/>
            <w:szCs w:val="22"/>
          </w:rPr>
          <w:t>.mk</w:t>
        </w:r>
        <w:r w:rsidR="00A153F5" w:rsidRPr="00A153F5">
          <w:rPr>
            <w:rStyle w:val="Hyperlink"/>
            <w:rFonts w:asciiTheme="minorHAnsi" w:hAnsiTheme="minorHAnsi" w:cstheme="minorHAnsi"/>
            <w:b/>
            <w:iCs/>
            <w:szCs w:val="22"/>
            <w:lang w:val="mk-MK"/>
          </w:rPr>
          <w:t>@peacecorps.gov</w:t>
        </w:r>
      </w:hyperlink>
    </w:p>
    <w:bookmarkEnd w:id="0"/>
    <w:p w14:paraId="600E5D44" w14:textId="5BA3113C" w:rsidR="00882C74" w:rsidRPr="00E51595" w:rsidRDefault="00146E1C" w:rsidP="00882C74">
      <w:pPr>
        <w:ind w:right="-63"/>
        <w:jc w:val="both"/>
        <w:rPr>
          <w:rStyle w:val="cf01"/>
          <w:rFonts w:eastAsiaTheme="majorEastAsia"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color w:val="FF0000"/>
          <w:szCs w:val="22"/>
          <w:lang w:val="mk-MK"/>
        </w:rPr>
        <w:t>Забелешка</w:t>
      </w:r>
      <w:r w:rsidR="00882C74" w:rsidRPr="00E51595">
        <w:rPr>
          <w:rFonts w:asciiTheme="minorHAnsi" w:hAnsiTheme="minorHAnsi" w:cstheme="minorHAnsi"/>
          <w:bCs/>
          <w:color w:val="FF0000"/>
          <w:szCs w:val="22"/>
        </w:rPr>
        <w:t xml:space="preserve">: </w:t>
      </w:r>
      <w:r w:rsidRPr="00146E1C">
        <w:rPr>
          <w:rFonts w:asciiTheme="minorHAnsi" w:hAnsiTheme="minorHAnsi" w:cstheme="minorHAnsi"/>
          <w:bCs/>
          <w:color w:val="FF0000"/>
          <w:szCs w:val="22"/>
        </w:rPr>
        <w:t xml:space="preserve">Оваа </w:t>
      </w:r>
      <w:r w:rsidR="001A00D5">
        <w:rPr>
          <w:rFonts w:asciiTheme="minorHAnsi" w:hAnsiTheme="minorHAnsi" w:cstheme="minorHAnsi"/>
          <w:bCs/>
          <w:color w:val="FF0000"/>
          <w:szCs w:val="22"/>
          <w:lang w:val="mk-MK"/>
        </w:rPr>
        <w:t>пријава</w:t>
      </w:r>
      <w:r w:rsidRPr="00146E1C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9D2363">
        <w:rPr>
          <w:rFonts w:asciiTheme="minorHAnsi" w:hAnsiTheme="minorHAnsi" w:cstheme="minorHAnsi"/>
          <w:bCs/>
          <w:color w:val="FF0000"/>
          <w:szCs w:val="22"/>
          <w:lang w:val="mk-MK"/>
        </w:rPr>
        <w:t xml:space="preserve">има важност </w:t>
      </w:r>
      <w:r w:rsidR="00583411">
        <w:rPr>
          <w:rFonts w:asciiTheme="minorHAnsi" w:hAnsiTheme="minorHAnsi" w:cstheme="minorHAnsi"/>
          <w:bCs/>
          <w:color w:val="FF0000"/>
          <w:szCs w:val="22"/>
          <w:lang w:val="mk-MK"/>
        </w:rPr>
        <w:t xml:space="preserve">од </w:t>
      </w:r>
      <w:r w:rsidRPr="00146E1C">
        <w:rPr>
          <w:rFonts w:asciiTheme="minorHAnsi" w:hAnsiTheme="minorHAnsi" w:cstheme="minorHAnsi"/>
          <w:bCs/>
          <w:color w:val="FF0000"/>
          <w:szCs w:val="22"/>
        </w:rPr>
        <w:t>две години.</w:t>
      </w:r>
    </w:p>
    <w:p w14:paraId="532B4589" w14:textId="0261DF99" w:rsidR="004A7AAC" w:rsidRPr="00BB4A97" w:rsidRDefault="009D2363" w:rsidP="004A7AA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mk-MK"/>
        </w:rPr>
        <w:t>Улогата на Миров</w:t>
      </w:r>
      <w:r w:rsidR="00146E1C">
        <w:rPr>
          <w:rFonts w:asciiTheme="minorHAnsi" w:hAnsiTheme="minorHAnsi" w:cstheme="minorHAnsi"/>
          <w:color w:val="000000"/>
          <w:sz w:val="22"/>
          <w:szCs w:val="22"/>
          <w:lang w:val="mk-MK"/>
        </w:rPr>
        <w:t>н</w:t>
      </w:r>
      <w:r>
        <w:rPr>
          <w:rFonts w:asciiTheme="minorHAnsi" w:hAnsiTheme="minorHAnsi" w:cstheme="minorHAnsi"/>
          <w:color w:val="000000"/>
          <w:sz w:val="22"/>
          <w:szCs w:val="22"/>
          <w:lang w:val="mk-MK"/>
        </w:rPr>
        <w:t>иот</w:t>
      </w:r>
      <w:r w:rsidR="00146E1C">
        <w:rPr>
          <w:rFonts w:asciiTheme="minorHAnsi" w:hAnsiTheme="minorHAnsi" w:cstheme="minorHAnsi"/>
          <w:color w:val="000000"/>
          <w:sz w:val="22"/>
          <w:szCs w:val="22"/>
          <w:lang w:val="mk-MK"/>
        </w:rPr>
        <w:t xml:space="preserve"> корпус во Северна Македонија</w:t>
      </w:r>
      <w:r w:rsidR="004A7AAC" w:rsidRPr="00BB4A97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E178378" w14:textId="193B8D63" w:rsidR="004A7AAC" w:rsidRPr="00BB4A97" w:rsidRDefault="00146E1C" w:rsidP="00146E1C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6E1C">
        <w:rPr>
          <w:rFonts w:asciiTheme="minorHAnsi" w:hAnsiTheme="minorHAnsi" w:cstheme="minorHAnsi"/>
          <w:color w:val="000000"/>
          <w:sz w:val="22"/>
          <w:szCs w:val="22"/>
        </w:rPr>
        <w:t>Да придонесе за социјалниот, економскиот и човечкиот развој на луѓето во</w:t>
      </w:r>
      <w:r w:rsidR="009D2363">
        <w:rPr>
          <w:rFonts w:asciiTheme="minorHAnsi" w:hAnsiTheme="minorHAnsi" w:cstheme="minorHAnsi"/>
          <w:color w:val="000000"/>
          <w:sz w:val="22"/>
          <w:szCs w:val="22"/>
        </w:rPr>
        <w:t xml:space="preserve"> Северна Македонија преку работ</w:t>
      </w:r>
      <w:r w:rsidR="009D2363">
        <w:rPr>
          <w:rFonts w:asciiTheme="minorHAnsi" w:hAnsiTheme="minorHAnsi" w:cstheme="minorHAnsi"/>
          <w:color w:val="000000"/>
          <w:sz w:val="22"/>
          <w:szCs w:val="22"/>
          <w:lang w:val="mk-MK"/>
        </w:rPr>
        <w:t>ење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 xml:space="preserve"> со агенции</w:t>
      </w:r>
      <w:r w:rsidR="009D2363">
        <w:rPr>
          <w:rFonts w:asciiTheme="minorHAnsi" w:hAnsiTheme="minorHAnsi" w:cstheme="minorHAnsi"/>
          <w:color w:val="000000"/>
          <w:sz w:val="22"/>
          <w:szCs w:val="22"/>
          <w:lang w:val="mk-MK"/>
        </w:rPr>
        <w:t>те со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 xml:space="preserve"> кои соработуваат. Волонтерите на Мировниот корпус (</w:t>
      </w:r>
      <w:r w:rsidR="009D2363">
        <w:rPr>
          <w:rFonts w:asciiTheme="minorHAnsi" w:hAnsiTheme="minorHAnsi" w:cstheme="minorHAnsi"/>
          <w:color w:val="000000"/>
          <w:sz w:val="22"/>
          <w:szCs w:val="22"/>
          <w:lang w:val="mk-MK"/>
        </w:rPr>
        <w:t>ВМК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 xml:space="preserve">) живеат и работат во заедници за </w:t>
      </w:r>
      <w:r w:rsidR="009D2363">
        <w:rPr>
          <w:rFonts w:asciiTheme="minorHAnsi" w:hAnsiTheme="minorHAnsi" w:cstheme="minorHAnsi"/>
          <w:color w:val="000000"/>
          <w:sz w:val="22"/>
          <w:szCs w:val="22"/>
          <w:lang w:val="mk-MK"/>
        </w:rPr>
        <w:t xml:space="preserve">да 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>промовира</w:t>
      </w:r>
      <w:r w:rsidR="009D2363">
        <w:rPr>
          <w:rFonts w:asciiTheme="minorHAnsi" w:hAnsiTheme="minorHAnsi" w:cstheme="minorHAnsi"/>
          <w:color w:val="000000"/>
          <w:sz w:val="22"/>
          <w:szCs w:val="22"/>
          <w:lang w:val="mk-MK"/>
        </w:rPr>
        <w:t xml:space="preserve">ат мир во 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>свет</w:t>
      </w:r>
      <w:r w:rsidR="009D2363">
        <w:rPr>
          <w:rFonts w:asciiTheme="minorHAnsi" w:hAnsiTheme="minorHAnsi" w:cstheme="minorHAnsi"/>
          <w:color w:val="000000"/>
          <w:sz w:val="22"/>
          <w:szCs w:val="22"/>
          <w:lang w:val="mk-MK"/>
        </w:rPr>
        <w:t>от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 xml:space="preserve"> и пријателство </w:t>
      </w:r>
      <w:r w:rsidR="009D2363">
        <w:rPr>
          <w:rFonts w:asciiTheme="minorHAnsi" w:hAnsiTheme="minorHAnsi" w:cstheme="minorHAnsi"/>
          <w:color w:val="000000"/>
          <w:sz w:val="22"/>
          <w:szCs w:val="22"/>
          <w:lang w:val="mk-MK"/>
        </w:rPr>
        <w:t xml:space="preserve">по пат на 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 xml:space="preserve">партнерство за унапредување на заедничките </w:t>
      </w:r>
      <w:r w:rsidR="009D2363">
        <w:rPr>
          <w:rFonts w:asciiTheme="minorHAnsi" w:hAnsiTheme="minorHAnsi" w:cstheme="minorHAnsi"/>
          <w:color w:val="000000"/>
          <w:sz w:val="22"/>
          <w:szCs w:val="22"/>
          <w:lang w:val="mk-MK"/>
        </w:rPr>
        <w:t xml:space="preserve">цели за развој 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 xml:space="preserve">и </w:t>
      </w:r>
      <w:r w:rsidR="009D2363">
        <w:rPr>
          <w:rFonts w:asciiTheme="minorHAnsi" w:hAnsiTheme="minorHAnsi" w:cstheme="minorHAnsi"/>
          <w:color w:val="000000"/>
          <w:sz w:val="22"/>
          <w:szCs w:val="22"/>
          <w:lang w:val="mk-MK"/>
        </w:rPr>
        <w:t xml:space="preserve">по пат на </w:t>
      </w:r>
      <w:r w:rsidR="001A00D5">
        <w:rPr>
          <w:rFonts w:asciiTheme="minorHAnsi" w:hAnsiTheme="minorHAnsi" w:cstheme="minorHAnsi"/>
          <w:color w:val="000000"/>
          <w:sz w:val="22"/>
          <w:szCs w:val="22"/>
          <w:lang w:val="mk-MK"/>
        </w:rPr>
        <w:t xml:space="preserve">размена 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>меѓу</w:t>
      </w:r>
      <w:r w:rsidR="001A00D5">
        <w:rPr>
          <w:rFonts w:asciiTheme="minorHAnsi" w:hAnsiTheme="minorHAnsi" w:cstheme="minorHAnsi"/>
          <w:color w:val="000000"/>
          <w:sz w:val="22"/>
          <w:szCs w:val="22"/>
          <w:lang w:val="mk-MK"/>
        </w:rPr>
        <w:t xml:space="preserve"> 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>култур</w:t>
      </w:r>
      <w:r w:rsidR="001A00D5">
        <w:rPr>
          <w:rFonts w:asciiTheme="minorHAnsi" w:hAnsiTheme="minorHAnsi" w:cstheme="minorHAnsi"/>
          <w:color w:val="000000"/>
          <w:sz w:val="22"/>
          <w:szCs w:val="22"/>
          <w:lang w:val="mk-MK"/>
        </w:rPr>
        <w:t>ите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 xml:space="preserve">. Ова им овозможува на луѓето од Северна Македонија подобро да ја разберат американската култура и им овозможува на </w:t>
      </w:r>
      <w:r w:rsidR="009D2363">
        <w:rPr>
          <w:rFonts w:asciiTheme="minorHAnsi" w:hAnsiTheme="minorHAnsi" w:cstheme="minorHAnsi"/>
          <w:color w:val="000000"/>
          <w:sz w:val="22"/>
          <w:szCs w:val="22"/>
          <w:lang w:val="mk-MK"/>
        </w:rPr>
        <w:t xml:space="preserve">Волонтерите на Мировниот корпус 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>да го зајакнат разбирање</w:t>
      </w:r>
      <w:r w:rsidR="009D2363">
        <w:rPr>
          <w:rFonts w:asciiTheme="minorHAnsi" w:hAnsiTheme="minorHAnsi" w:cstheme="minorHAnsi"/>
          <w:color w:val="000000"/>
          <w:sz w:val="22"/>
          <w:szCs w:val="22"/>
          <w:lang w:val="mk-MK"/>
        </w:rPr>
        <w:t>то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 xml:space="preserve"> и </w:t>
      </w:r>
      <w:r w:rsidR="001D255E">
        <w:rPr>
          <w:rFonts w:asciiTheme="minorHAnsi" w:hAnsiTheme="minorHAnsi" w:cstheme="minorHAnsi"/>
          <w:color w:val="000000"/>
          <w:sz w:val="22"/>
          <w:szCs w:val="22"/>
          <w:lang w:val="mk-MK"/>
        </w:rPr>
        <w:t xml:space="preserve">подобро да ја 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>цен</w:t>
      </w:r>
      <w:r w:rsidR="001D255E">
        <w:rPr>
          <w:rFonts w:asciiTheme="minorHAnsi" w:hAnsiTheme="minorHAnsi" w:cstheme="minorHAnsi"/>
          <w:color w:val="000000"/>
          <w:sz w:val="22"/>
          <w:szCs w:val="22"/>
          <w:lang w:val="mk-MK"/>
        </w:rPr>
        <w:t xml:space="preserve">ат 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>културата во Северна Македонија. Волонтерот</w:t>
      </w:r>
      <w:r w:rsidR="001B7E9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B7E96">
        <w:rPr>
          <w:rFonts w:asciiTheme="minorHAnsi" w:hAnsiTheme="minorHAnsi" w:cstheme="minorHAnsi"/>
          <w:color w:val="000000"/>
          <w:sz w:val="22"/>
          <w:szCs w:val="22"/>
          <w:lang w:val="mk-MK"/>
        </w:rPr>
        <w:t>работи на локално приоретизирани проекти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 xml:space="preserve"> во областите на </w:t>
      </w:r>
      <w:r w:rsidR="001D255E">
        <w:rPr>
          <w:rFonts w:asciiTheme="minorHAnsi" w:hAnsiTheme="minorHAnsi" w:cstheme="minorHAnsi"/>
          <w:color w:val="000000"/>
          <w:sz w:val="22"/>
          <w:szCs w:val="22"/>
          <w:lang w:val="mk-MK"/>
        </w:rPr>
        <w:t>р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>азво</w:t>
      </w:r>
      <w:r w:rsidR="009D2363">
        <w:rPr>
          <w:rFonts w:asciiTheme="minorHAnsi" w:hAnsiTheme="minorHAnsi" w:cstheme="minorHAnsi"/>
          <w:color w:val="000000"/>
          <w:sz w:val="22"/>
          <w:szCs w:val="22"/>
        </w:rPr>
        <w:t xml:space="preserve">ј на заедницата или </w:t>
      </w:r>
      <w:r w:rsidR="001D255E">
        <w:rPr>
          <w:rFonts w:asciiTheme="minorHAnsi" w:hAnsiTheme="minorHAnsi" w:cstheme="minorHAnsi"/>
          <w:color w:val="000000"/>
          <w:sz w:val="22"/>
          <w:szCs w:val="22"/>
          <w:lang w:val="mk-MK"/>
        </w:rPr>
        <w:t xml:space="preserve">образование </w:t>
      </w:r>
      <w:r w:rsidR="001D255E" w:rsidRPr="001D255E">
        <w:rPr>
          <w:rFonts w:asciiTheme="minorHAnsi" w:hAnsiTheme="minorHAnsi" w:cstheme="minorHAnsi"/>
          <w:sz w:val="22"/>
          <w:szCs w:val="22"/>
        </w:rPr>
        <w:t>по англиски јазик</w:t>
      </w:r>
      <w:r w:rsidR="001D255E" w:rsidRPr="001D255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D2363">
        <w:rPr>
          <w:rFonts w:asciiTheme="minorHAnsi" w:hAnsiTheme="minorHAnsi" w:cstheme="minorHAnsi"/>
          <w:color w:val="000000"/>
          <w:sz w:val="22"/>
          <w:szCs w:val="22"/>
        </w:rPr>
        <w:t xml:space="preserve">и </w:t>
      </w:r>
      <w:r w:rsidR="001D255E">
        <w:rPr>
          <w:rFonts w:asciiTheme="minorHAnsi" w:hAnsiTheme="minorHAnsi" w:cstheme="minorHAnsi"/>
          <w:color w:val="000000"/>
          <w:sz w:val="22"/>
          <w:szCs w:val="22"/>
          <w:lang w:val="mk-MK"/>
        </w:rPr>
        <w:t>и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 xml:space="preserve">нклузивно образование. На крајот, целта на секоја задача на Мировниот корпус е да им помогне на луѓето во Северна Македонија да го подобрат квалитетот на животот во </w:t>
      </w:r>
      <w:r w:rsidR="009D2363">
        <w:rPr>
          <w:rFonts w:asciiTheme="minorHAnsi" w:hAnsiTheme="minorHAnsi" w:cstheme="minorHAnsi"/>
          <w:color w:val="000000"/>
          <w:sz w:val="22"/>
          <w:szCs w:val="22"/>
          <w:lang w:val="mk-MK"/>
        </w:rPr>
        <w:t>своите</w:t>
      </w:r>
      <w:r w:rsidRPr="00146E1C">
        <w:rPr>
          <w:rFonts w:asciiTheme="minorHAnsi" w:hAnsiTheme="minorHAnsi" w:cstheme="minorHAnsi"/>
          <w:color w:val="000000"/>
          <w:sz w:val="22"/>
          <w:szCs w:val="22"/>
        </w:rPr>
        <w:t xml:space="preserve"> заедници</w:t>
      </w:r>
      <w:r w:rsidR="004A7AAC" w:rsidRPr="00BB4A9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C255A11" w14:textId="2110806D" w:rsidR="00C62C7C" w:rsidRPr="00BB4A97" w:rsidRDefault="00B62DB3" w:rsidP="00C62C7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D236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Мировниот корпус им го обезбедува следново на </w:t>
      </w:r>
      <w:r w:rsidR="009D2363" w:rsidRPr="009D2363">
        <w:rPr>
          <w:rFonts w:asciiTheme="minorHAnsi" w:hAnsiTheme="minorHAnsi" w:cstheme="minorHAnsi"/>
          <w:b/>
          <w:color w:val="000000"/>
          <w:sz w:val="22"/>
          <w:szCs w:val="22"/>
          <w:lang w:val="mk-MK"/>
        </w:rPr>
        <w:t>Волонтерите на Мировниот корпус</w:t>
      </w:r>
      <w:r w:rsidR="00C62C7C" w:rsidRPr="00BB4A97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7FFD0D99" w14:textId="4AD7FB21" w:rsidR="00C62C7C" w:rsidRPr="00BB4A97" w:rsidRDefault="00B62DB3" w:rsidP="00B62DB3">
      <w:pPr>
        <w:pStyle w:val="NormalWeb"/>
        <w:numPr>
          <w:ilvl w:val="0"/>
          <w:numId w:val="9"/>
        </w:numPr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B62DB3">
        <w:rPr>
          <w:rFonts w:asciiTheme="minorHAnsi" w:hAnsiTheme="minorHAnsi" w:cstheme="minorHAnsi"/>
          <w:color w:val="000000"/>
          <w:sz w:val="22"/>
          <w:szCs w:val="22"/>
        </w:rPr>
        <w:t>Настани за обука пред и во текот на служба</w:t>
      </w:r>
      <w:r w:rsidR="009D2363">
        <w:rPr>
          <w:rFonts w:asciiTheme="minorHAnsi" w:hAnsiTheme="minorHAnsi" w:cstheme="minorHAnsi"/>
          <w:color w:val="000000"/>
          <w:sz w:val="22"/>
          <w:szCs w:val="22"/>
          <w:lang w:val="mk-MK"/>
        </w:rPr>
        <w:t>та</w:t>
      </w:r>
      <w:r w:rsidR="00625B0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9FF951A" w14:textId="557F397A" w:rsidR="00C62C7C" w:rsidRPr="00BB4A97" w:rsidRDefault="00B62DB3" w:rsidP="00B62DB3">
      <w:pPr>
        <w:pStyle w:val="NormalWeb"/>
        <w:numPr>
          <w:ilvl w:val="0"/>
          <w:numId w:val="9"/>
        </w:numPr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B62DB3">
        <w:rPr>
          <w:rFonts w:asciiTheme="minorHAnsi" w:hAnsiTheme="minorHAnsi" w:cstheme="minorHAnsi"/>
          <w:color w:val="000000"/>
          <w:sz w:val="22"/>
          <w:szCs w:val="22"/>
        </w:rPr>
        <w:t>Над</w:t>
      </w:r>
      <w:r w:rsidR="001D255E">
        <w:rPr>
          <w:rFonts w:asciiTheme="minorHAnsi" w:hAnsiTheme="minorHAnsi" w:cstheme="minorHAnsi"/>
          <w:color w:val="000000"/>
          <w:sz w:val="22"/>
          <w:szCs w:val="22"/>
          <w:lang w:val="mk-MK"/>
        </w:rPr>
        <w:t>гледување</w:t>
      </w:r>
      <w:r w:rsidRPr="00B62DB3">
        <w:rPr>
          <w:rFonts w:asciiTheme="minorHAnsi" w:hAnsiTheme="minorHAnsi" w:cstheme="minorHAnsi"/>
          <w:color w:val="000000"/>
          <w:sz w:val="22"/>
          <w:szCs w:val="22"/>
        </w:rPr>
        <w:t xml:space="preserve"> и поддршка </w:t>
      </w:r>
      <w:r w:rsidR="00583411">
        <w:rPr>
          <w:rFonts w:asciiTheme="minorHAnsi" w:hAnsiTheme="minorHAnsi" w:cstheme="minorHAnsi"/>
          <w:color w:val="000000"/>
          <w:sz w:val="22"/>
          <w:szCs w:val="22"/>
          <w:lang w:val="mk-MK"/>
        </w:rPr>
        <w:t>во нивната</w:t>
      </w:r>
      <w:r w:rsidR="009D236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D2363">
        <w:rPr>
          <w:rFonts w:asciiTheme="minorHAnsi" w:hAnsiTheme="minorHAnsi" w:cstheme="minorHAnsi"/>
          <w:color w:val="000000"/>
          <w:sz w:val="22"/>
          <w:szCs w:val="22"/>
          <w:lang w:val="mk-MK"/>
        </w:rPr>
        <w:t>служба</w:t>
      </w:r>
      <w:r w:rsidRPr="00B62DB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3411">
        <w:rPr>
          <w:rFonts w:asciiTheme="minorHAnsi" w:hAnsiTheme="minorHAnsi" w:cstheme="minorHAnsi"/>
          <w:color w:val="000000"/>
          <w:sz w:val="22"/>
          <w:szCs w:val="22"/>
          <w:lang w:val="mk-MK"/>
        </w:rPr>
        <w:t>во крос-културна</w:t>
      </w:r>
      <w:r w:rsidRPr="00B62DB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67601">
        <w:rPr>
          <w:rFonts w:asciiTheme="minorHAnsi" w:hAnsiTheme="minorHAnsi" w:cstheme="minorHAnsi"/>
          <w:color w:val="000000"/>
          <w:sz w:val="22"/>
          <w:szCs w:val="22"/>
          <w:lang w:val="mk-MK"/>
        </w:rPr>
        <w:t xml:space="preserve">во </w:t>
      </w:r>
      <w:r w:rsidRPr="00B62DB3">
        <w:rPr>
          <w:rFonts w:asciiTheme="minorHAnsi" w:hAnsiTheme="minorHAnsi" w:cstheme="minorHAnsi"/>
          <w:color w:val="000000"/>
          <w:sz w:val="22"/>
          <w:szCs w:val="22"/>
        </w:rPr>
        <w:t>техничка</w:t>
      </w:r>
      <w:r w:rsidR="009D2363">
        <w:rPr>
          <w:rFonts w:asciiTheme="minorHAnsi" w:hAnsiTheme="minorHAnsi" w:cstheme="minorHAnsi"/>
          <w:color w:val="000000"/>
          <w:sz w:val="22"/>
          <w:szCs w:val="22"/>
          <w:lang w:val="mk-MK"/>
        </w:rPr>
        <w:t xml:space="preserve"> поддршка</w:t>
      </w:r>
      <w:r w:rsidRPr="00B62DB3">
        <w:rPr>
          <w:rFonts w:asciiTheme="minorHAnsi" w:hAnsiTheme="minorHAnsi" w:cstheme="minorHAnsi"/>
          <w:color w:val="000000"/>
          <w:sz w:val="22"/>
          <w:szCs w:val="22"/>
        </w:rPr>
        <w:t>, безбедност, здравје и благосостојба</w:t>
      </w:r>
      <w:r w:rsidR="00625B0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D07DD49" w14:textId="6EA948C2" w:rsidR="00C62C7C" w:rsidRPr="00BB4A97" w:rsidRDefault="00B62DB3" w:rsidP="00B62DB3">
      <w:pPr>
        <w:pStyle w:val="NormalWeb"/>
        <w:numPr>
          <w:ilvl w:val="0"/>
          <w:numId w:val="9"/>
        </w:numPr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B62DB3">
        <w:rPr>
          <w:rFonts w:asciiTheme="minorHAnsi" w:hAnsiTheme="minorHAnsi" w:cstheme="minorHAnsi"/>
          <w:color w:val="000000"/>
          <w:sz w:val="22"/>
          <w:szCs w:val="22"/>
        </w:rPr>
        <w:t xml:space="preserve">Трошоци за </w:t>
      </w:r>
      <w:r w:rsidR="00583411">
        <w:rPr>
          <w:rFonts w:asciiTheme="minorHAnsi" w:hAnsiTheme="minorHAnsi" w:cstheme="minorHAnsi"/>
          <w:color w:val="000000"/>
          <w:sz w:val="22"/>
          <w:szCs w:val="22"/>
          <w:lang w:val="mk-MK"/>
        </w:rPr>
        <w:t>сместување</w:t>
      </w:r>
      <w:r w:rsidRPr="00B62DB3">
        <w:rPr>
          <w:rFonts w:asciiTheme="minorHAnsi" w:hAnsiTheme="minorHAnsi" w:cstheme="minorHAnsi"/>
          <w:color w:val="000000"/>
          <w:sz w:val="22"/>
          <w:szCs w:val="22"/>
        </w:rPr>
        <w:t xml:space="preserve"> и месечен надоместок за живот (вклучува надоместок за оброци, прев</w:t>
      </w:r>
      <w:r w:rsidR="001D255E">
        <w:rPr>
          <w:rFonts w:asciiTheme="minorHAnsi" w:hAnsiTheme="minorHAnsi" w:cstheme="minorHAnsi"/>
          <w:color w:val="000000"/>
          <w:sz w:val="22"/>
          <w:szCs w:val="22"/>
        </w:rPr>
        <w:t>оз и други дополнителни трошоци</w:t>
      </w:r>
      <w:r w:rsidR="00C62C7C" w:rsidRPr="00BB4A9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625B0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1C1275D" w14:textId="2A6A6A7D" w:rsidR="00C62C7C" w:rsidRPr="00BB4A97" w:rsidRDefault="00B62DB3" w:rsidP="00C62C7C">
      <w:pPr>
        <w:pStyle w:val="NormalWeb"/>
        <w:numPr>
          <w:ilvl w:val="0"/>
          <w:numId w:val="9"/>
        </w:numPr>
        <w:spacing w:before="0" w:beforeAutospacing="0" w:after="0" w:afterAutospacing="0"/>
        <w:ind w:left="5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mk-MK"/>
        </w:rPr>
        <w:t>Медицинска грижа</w:t>
      </w:r>
      <w:r w:rsidR="00625B0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49B881D" w14:textId="77777777" w:rsidR="00D34F34" w:rsidRPr="00BB4A97" w:rsidRDefault="00D34F34" w:rsidP="00D34F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FC8DF29" w14:textId="5C44D6C8" w:rsidR="004A7AAC" w:rsidRPr="00BB4A97" w:rsidRDefault="00B62DB3" w:rsidP="004A7AAC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62DB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Агенциите, организациите и институциите </w:t>
      </w:r>
      <w:r w:rsidR="001A00D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им го обезбедуваат следново на </w:t>
      </w:r>
      <w:r w:rsidR="001A00D5">
        <w:rPr>
          <w:rFonts w:asciiTheme="minorHAnsi" w:hAnsiTheme="minorHAnsi" w:cstheme="minorHAnsi"/>
          <w:b/>
          <w:color w:val="000000"/>
          <w:sz w:val="22"/>
          <w:szCs w:val="22"/>
          <w:lang w:val="mk-MK"/>
        </w:rPr>
        <w:t>В</w:t>
      </w:r>
      <w:r w:rsidRPr="00B62DB3">
        <w:rPr>
          <w:rFonts w:asciiTheme="minorHAnsi" w:hAnsiTheme="minorHAnsi" w:cstheme="minorHAnsi"/>
          <w:b/>
          <w:color w:val="000000"/>
          <w:sz w:val="22"/>
          <w:szCs w:val="22"/>
        </w:rPr>
        <w:t>олонтерите</w:t>
      </w:r>
      <w:r w:rsidR="004A7AAC" w:rsidRPr="00BB4A97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0260"/>
      </w:tblGrid>
      <w:tr w:rsidR="004A7AAC" w:rsidRPr="00BB4A97" w14:paraId="0B20CD01" w14:textId="77777777" w:rsidTr="00A445A6">
        <w:tc>
          <w:tcPr>
            <w:tcW w:w="10260" w:type="dxa"/>
          </w:tcPr>
          <w:p w14:paraId="2377C3E4" w14:textId="5DFD74E6" w:rsidR="004A7AAC" w:rsidRPr="00BB4A97" w:rsidRDefault="001D255E" w:rsidP="004A7A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И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нституцијата-</w:t>
            </w:r>
            <w:r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домаќин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 xml:space="preserve">е задолжена да му ги обезбеди на секој </w:t>
            </w:r>
            <w:r w:rsidR="001A00D5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В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 xml:space="preserve">олонтер поставен на определеното место барањата од 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листа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та наведен</w:t>
            </w:r>
            <w:r w:rsidR="001A00D5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и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 xml:space="preserve"> подолу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Ве молиме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да ги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A00D5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 xml:space="preserve">обележите со </w:t>
            </w:r>
            <w:r w:rsidR="001A00D5" w:rsidRPr="001A00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mk-MK"/>
              </w:rPr>
              <w:sym w:font="Symbol" w:char="F0D6"/>
            </w:r>
            <w:r w:rsidR="00B62DB3" w:rsidRPr="001A00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 xml:space="preserve">конкретните 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ресурси и/или капацитети што вашата агенција/организација може да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 xml:space="preserve">им 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ги обезбеди на </w:t>
            </w:r>
            <w:r w:rsidR="009D2363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Волонтерите на Мировниот корпус</w:t>
            </w:r>
            <w:r w:rsidR="004A7AAC" w:rsidRPr="00BB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44A2B980" w14:textId="610C7B78" w:rsidR="004A7AAC" w:rsidRPr="00BB4A97" w:rsidRDefault="001B7E96" w:rsidP="004A7A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04125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A7AAC" w:rsidRPr="00BB4A9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A7AAC" w:rsidRPr="00BB4A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1D255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Надгледувач</w:t>
            </w:r>
            <w:r w:rsidR="0058341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(Supervisor)</w:t>
            </w:r>
            <w:r w:rsidR="00B62DB3" w:rsidRPr="00B62D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="00F676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одговорен </w:t>
            </w:r>
            <w:r w:rsidR="00F67601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 xml:space="preserve">е </w:t>
            </w:r>
            <w:r w:rsidR="001D255E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да му помогне н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а </w:t>
            </w:r>
            <w:r w:rsidR="009D2363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Волонтер</w:t>
            </w:r>
            <w:r w:rsidR="001D255E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от</w:t>
            </w:r>
            <w:r w:rsidR="009D2363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 xml:space="preserve"> на Мировниот корпус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со работна ориентација, </w:t>
            </w:r>
            <w:r w:rsidR="001D255E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 xml:space="preserve">внесување во 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култур</w:t>
            </w:r>
            <w:r w:rsidR="001D255E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ата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техничка и </w:t>
            </w:r>
            <w:r w:rsidR="001D255E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 xml:space="preserve">тековна 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поддршка</w:t>
            </w:r>
            <w:r w:rsidR="00625B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1B33BC4" w14:textId="398775BD" w:rsidR="004A7AAC" w:rsidRPr="00BB4A97" w:rsidRDefault="001B7E96" w:rsidP="004A7A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839744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A7AAC" w:rsidRPr="00BB4A9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A7AAC" w:rsidRPr="00BB4A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58341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mk-MK"/>
              </w:rPr>
              <w:t>Соработник</w:t>
            </w:r>
            <w:r w:rsidR="00F676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</w:t>
            </w:r>
            <w:r w:rsidR="0058341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mk-MK"/>
              </w:rPr>
              <w:t>Counterpart</w:t>
            </w:r>
            <w:r w:rsidR="00F676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mk-MK"/>
              </w:rPr>
              <w:t>)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да работи со </w:t>
            </w:r>
            <w:r w:rsidR="009D2363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Волонтер</w:t>
            </w:r>
            <w:r w:rsidR="001D255E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 xml:space="preserve">от </w:t>
            </w:r>
            <w:r w:rsidR="009D2363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на Мировниот корпус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да учествува</w:t>
            </w:r>
            <w:r w:rsidR="001D2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во взаемно пренесување</w:t>
            </w:r>
            <w:r w:rsidR="001D255E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 xml:space="preserve"> 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вештини и знаења</w:t>
            </w:r>
            <w:r w:rsidR="00625B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408A6FE" w14:textId="53DCDC66" w:rsidR="004A7AAC" w:rsidRPr="00BB4A97" w:rsidRDefault="001B7E96" w:rsidP="004A7A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0433358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A7AAC" w:rsidRPr="00BB4A9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A7AAC" w:rsidRPr="00BB4A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58341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mk-MK"/>
              </w:rPr>
              <w:t>Сместување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соодветни опции за </w:t>
            </w:r>
            <w:r w:rsidR="00583411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сместување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D255E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засновани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на дефинираните стандарди за домување на Мировниот корпус</w:t>
            </w:r>
            <w:r w:rsidR="004A7AAC" w:rsidRPr="00BB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AFB417B" w14:textId="7CF2B31A" w:rsidR="004A7AAC" w:rsidRPr="00BB4A97" w:rsidRDefault="004A7AAC" w:rsidP="004A7A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B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(</w:t>
            </w:r>
            <w:bookmarkStart w:id="1" w:name="_Hlk123740246"/>
            <w:r w:rsidR="00B62DB3" w:rsidRPr="00B62D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Забелешка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Мировниот корпус </w:t>
            </w:r>
            <w:r w:rsidR="00583411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 xml:space="preserve">ги 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покри</w:t>
            </w:r>
            <w:r w:rsidR="00583411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ва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трошоци</w:t>
            </w:r>
            <w:r w:rsidR="001D2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те за сместување, институцијата</w:t>
            </w:r>
            <w:r w:rsidR="001D255E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-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домаќин е од</w:t>
            </w:r>
            <w:r w:rsidR="001D2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говорна </w:t>
            </w:r>
            <w:r w:rsidR="001D255E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д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а </w:t>
            </w:r>
            <w:r w:rsidR="00583411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предложи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соодветни опции за </w:t>
            </w:r>
            <w:r w:rsidR="00583411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сместување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кои ќе бидат проверени и одобрени од персоналот на Мировниот корпус</w:t>
            </w:r>
            <w:r w:rsidRPr="00BB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625B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bookmarkEnd w:id="1"/>
          <w:p w14:paraId="340BD20B" w14:textId="1BC167DD" w:rsidR="004A7AAC" w:rsidRPr="00BB4A97" w:rsidRDefault="001B7E96" w:rsidP="004A7A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4812710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A7AAC" w:rsidRPr="00BB4A9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A7AAC" w:rsidRPr="00BB4A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B62DB3" w:rsidRPr="00B62D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Работен простор</w:t>
            </w:r>
            <w:r w:rsidR="001D2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работен простор </w:t>
            </w:r>
            <w:r w:rsidR="001D255E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 xml:space="preserve">наменет </w:t>
            </w:r>
            <w:r w:rsidR="001A00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за </w:t>
            </w:r>
            <w:r w:rsidR="001A00D5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В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олонтерот</w:t>
            </w:r>
            <w:r w:rsidR="00625B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F2009B1" w14:textId="7DA9DB09" w:rsidR="004A7AAC" w:rsidRPr="00BB4A97" w:rsidRDefault="001B7E96" w:rsidP="001D255E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20926865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A7AAC" w:rsidRPr="00BB4A9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A7AAC" w:rsidRPr="00BB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62DB3" w:rsidRPr="00B62D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Дополнителна поддршка</w:t>
            </w:r>
            <w:r w:rsidR="00B62DB3" w:rsidRPr="00B62D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(канцелариска опрема, материјали, </w:t>
            </w:r>
            <w:r w:rsidR="001D255E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превоз</w:t>
            </w:r>
            <w:r w:rsidR="004A7AAC" w:rsidRPr="00BB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625B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</w:tbl>
    <w:p w14:paraId="3884BCEB" w14:textId="78EDC36C" w:rsidR="00C62C7C" w:rsidRDefault="00C62C7C" w:rsidP="00C62C7C">
      <w:pPr>
        <w:rPr>
          <w:rFonts w:asciiTheme="minorHAnsi" w:hAnsiTheme="minorHAnsi" w:cstheme="minorHAnsi"/>
          <w:b/>
          <w:bCs/>
          <w:color w:val="365F91" w:themeColor="accent1" w:themeShade="BF"/>
          <w:kern w:val="32"/>
          <w:sz w:val="24"/>
        </w:rPr>
      </w:pPr>
    </w:p>
    <w:p w14:paraId="546EFF05" w14:textId="77777777" w:rsidR="0065231F" w:rsidRPr="00BB4A97" w:rsidRDefault="0065231F" w:rsidP="00C62C7C">
      <w:pPr>
        <w:rPr>
          <w:rFonts w:asciiTheme="minorHAnsi" w:hAnsiTheme="minorHAnsi" w:cstheme="minorHAnsi"/>
          <w:b/>
          <w:bCs/>
          <w:color w:val="365F91" w:themeColor="accent1" w:themeShade="BF"/>
          <w:kern w:val="32"/>
          <w:sz w:val="24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3330"/>
        <w:gridCol w:w="6930"/>
      </w:tblGrid>
      <w:tr w:rsidR="00C62C7C" w:rsidRPr="00BB4A97" w14:paraId="41B88AEB" w14:textId="77777777" w:rsidTr="00F53438">
        <w:tc>
          <w:tcPr>
            <w:tcW w:w="10260" w:type="dxa"/>
            <w:gridSpan w:val="2"/>
            <w:shd w:val="clear" w:color="auto" w:fill="DBE5F1" w:themeFill="accent1" w:themeFillTint="33"/>
          </w:tcPr>
          <w:p w14:paraId="5750617B" w14:textId="10BC7918" w:rsidR="00C62C7C" w:rsidRPr="00BB4A97" w:rsidRDefault="00B62DB3" w:rsidP="001D255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mk-MK"/>
              </w:rPr>
              <w:t>ПРОГРАМ</w:t>
            </w:r>
            <w:r w:rsidR="001D255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mk-MK"/>
              </w:rPr>
              <w:t>СКА ОБЛАСТ</w:t>
            </w:r>
          </w:p>
        </w:tc>
      </w:tr>
      <w:tr w:rsidR="00C62C7C" w:rsidRPr="00BB4A97" w14:paraId="04B01DDE" w14:textId="77777777" w:rsidTr="00F53438">
        <w:tc>
          <w:tcPr>
            <w:tcW w:w="3330" w:type="dxa"/>
          </w:tcPr>
          <w:p w14:paraId="5FB62E0A" w14:textId="71FC6721" w:rsidR="00C62C7C" w:rsidRPr="0006565A" w:rsidRDefault="00B62DB3" w:rsidP="001D255E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B62DB3">
              <w:rPr>
                <w:rFonts w:asciiTheme="minorHAnsi" w:hAnsiTheme="minorHAnsi" w:cstheme="minorHAnsi"/>
                <w:bCs/>
                <w:sz w:val="24"/>
              </w:rPr>
              <w:t xml:space="preserve">Мировниот корпус обезбедува волонтери во </w:t>
            </w:r>
            <w:r w:rsidR="00134277">
              <w:rPr>
                <w:rFonts w:asciiTheme="minorHAnsi" w:hAnsiTheme="minorHAnsi" w:cstheme="minorHAnsi"/>
                <w:bCs/>
                <w:sz w:val="24"/>
                <w:lang w:val="mk-MK"/>
              </w:rPr>
              <w:t>две</w:t>
            </w:r>
            <w:r w:rsidRPr="00B62DB3">
              <w:rPr>
                <w:rFonts w:asciiTheme="minorHAnsi" w:hAnsiTheme="minorHAnsi" w:cstheme="minorHAnsi"/>
                <w:bCs/>
                <w:sz w:val="24"/>
              </w:rPr>
              <w:t xml:space="preserve"> програмски области. Ве молиме </w:t>
            </w:r>
            <w:r w:rsidR="001D255E">
              <w:rPr>
                <w:rFonts w:asciiTheme="minorHAnsi" w:hAnsiTheme="minorHAnsi" w:cstheme="minorHAnsi"/>
                <w:bCs/>
                <w:sz w:val="24"/>
                <w:lang w:val="mk-MK"/>
              </w:rPr>
              <w:t xml:space="preserve">да </w:t>
            </w:r>
            <w:r w:rsidRPr="00B62DB3">
              <w:rPr>
                <w:rFonts w:asciiTheme="minorHAnsi" w:hAnsiTheme="minorHAnsi" w:cstheme="minorHAnsi"/>
                <w:bCs/>
                <w:sz w:val="24"/>
              </w:rPr>
              <w:t xml:space="preserve">наведете за која програмска област </w:t>
            </w:r>
            <w:r w:rsidR="001D255E">
              <w:rPr>
                <w:rFonts w:asciiTheme="minorHAnsi" w:hAnsiTheme="minorHAnsi" w:cstheme="minorHAnsi"/>
                <w:bCs/>
                <w:sz w:val="24"/>
                <w:lang w:val="mk-MK"/>
              </w:rPr>
              <w:t>се пријавувате</w:t>
            </w:r>
            <w:r w:rsidRPr="00B62DB3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C62C7C" w:rsidRPr="0006565A">
              <w:rPr>
                <w:rFonts w:asciiTheme="minorHAnsi" w:hAnsiTheme="minorHAnsi" w:cstheme="minorHAnsi"/>
                <w:bCs/>
                <w:sz w:val="24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sz w:val="24"/>
                <w:lang w:val="mk-MK"/>
              </w:rPr>
              <w:t xml:space="preserve">одберете само </w:t>
            </w:r>
            <w:r w:rsidR="002563B0">
              <w:rPr>
                <w:rFonts w:asciiTheme="minorHAnsi" w:hAnsiTheme="minorHAnsi" w:cstheme="minorHAnsi"/>
                <w:bCs/>
                <w:i/>
                <w:sz w:val="24"/>
                <w:lang w:val="mk-MK"/>
              </w:rPr>
              <w:t>една</w:t>
            </w:r>
            <w:r w:rsidR="00C62C7C" w:rsidRPr="0006565A">
              <w:rPr>
                <w:rFonts w:asciiTheme="minorHAnsi" w:hAnsiTheme="minorHAnsi" w:cstheme="minorHAnsi"/>
                <w:bCs/>
                <w:sz w:val="24"/>
              </w:rPr>
              <w:t>):</w:t>
            </w:r>
          </w:p>
        </w:tc>
        <w:tc>
          <w:tcPr>
            <w:tcW w:w="6930" w:type="dxa"/>
          </w:tcPr>
          <w:p w14:paraId="6B111936" w14:textId="75517BD5" w:rsidR="00C62C7C" w:rsidRPr="00BB4A97" w:rsidRDefault="001B7E96" w:rsidP="00146E1C">
            <w:pPr>
              <w:ind w:left="720"/>
              <w:rPr>
                <w:rFonts w:asciiTheme="minorHAnsi" w:eastAsia="MS Gothic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</w:rPr>
                <w:id w:val="-4432365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B62DB3" w:rsidRPr="00B62DB3">
              <w:rPr>
                <w:rFonts w:asciiTheme="minorHAnsi" w:hAnsiTheme="minorHAnsi" w:cstheme="minorHAnsi"/>
                <w:sz w:val="24"/>
              </w:rPr>
              <w:t>Програма за развој на заедницата</w:t>
            </w:r>
          </w:p>
          <w:p w14:paraId="0A0115D2" w14:textId="77777777" w:rsidR="00C62C7C" w:rsidRPr="00BB4A97" w:rsidRDefault="00C62C7C" w:rsidP="00146E1C">
            <w:pPr>
              <w:ind w:left="720"/>
              <w:rPr>
                <w:rFonts w:asciiTheme="minorHAnsi" w:eastAsia="MS Gothic" w:hAnsiTheme="minorHAnsi" w:cstheme="minorHAnsi"/>
                <w:sz w:val="24"/>
              </w:rPr>
            </w:pPr>
          </w:p>
          <w:p w14:paraId="66AECDA9" w14:textId="573DCF5A" w:rsidR="00C62C7C" w:rsidRPr="00BB4A97" w:rsidRDefault="001B7E96" w:rsidP="00146E1C">
            <w:pPr>
              <w:ind w:left="72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</w:rPr>
                <w:id w:val="3366530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B62DB3" w:rsidRPr="00B62DB3">
              <w:rPr>
                <w:rFonts w:asciiTheme="minorHAnsi" w:hAnsiTheme="minorHAnsi" w:cstheme="minorHAnsi"/>
                <w:sz w:val="24"/>
              </w:rPr>
              <w:t xml:space="preserve">Програма за </w:t>
            </w:r>
            <w:r w:rsidR="002563B0">
              <w:rPr>
                <w:rFonts w:asciiTheme="minorHAnsi" w:hAnsiTheme="minorHAnsi" w:cstheme="minorHAnsi"/>
                <w:sz w:val="24"/>
                <w:lang w:val="mk-MK"/>
              </w:rPr>
              <w:t xml:space="preserve">стекнување знаење </w:t>
            </w:r>
            <w:r w:rsidR="00B62DB3" w:rsidRPr="00B62DB3">
              <w:rPr>
                <w:rFonts w:asciiTheme="minorHAnsi" w:hAnsiTheme="minorHAnsi" w:cstheme="minorHAnsi"/>
                <w:sz w:val="24"/>
              </w:rPr>
              <w:t>по англиски јазик</w:t>
            </w:r>
          </w:p>
          <w:p w14:paraId="5B14CB52" w14:textId="77777777" w:rsidR="00C62C7C" w:rsidRPr="00BB4A97" w:rsidRDefault="00C62C7C" w:rsidP="00146E1C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14:paraId="47C8FD74" w14:textId="3FB748CA" w:rsidR="00C62C7C" w:rsidRPr="00BB4A97" w:rsidRDefault="00C62C7C" w:rsidP="00146E1C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3766F23" w14:textId="77777777" w:rsidR="00C62C7C" w:rsidRPr="00BB4A97" w:rsidRDefault="00C62C7C" w:rsidP="002B0857">
      <w:pPr>
        <w:pStyle w:val="PDheading1"/>
        <w:spacing w:before="0" w:after="0"/>
        <w:rPr>
          <w:rFonts w:asciiTheme="minorHAnsi" w:hAnsiTheme="minorHAnsi" w:cstheme="minorHAnsi"/>
          <w:szCs w:val="24"/>
          <w:u w:val="none"/>
        </w:rPr>
      </w:pPr>
    </w:p>
    <w:tbl>
      <w:tblPr>
        <w:tblStyle w:val="TableGrid"/>
        <w:tblW w:w="10283" w:type="dxa"/>
        <w:tblInd w:w="-545" w:type="dxa"/>
        <w:tblLook w:val="04A0" w:firstRow="1" w:lastRow="0" w:firstColumn="1" w:lastColumn="0" w:noHBand="0" w:noVBand="1"/>
      </w:tblPr>
      <w:tblGrid>
        <w:gridCol w:w="3330"/>
        <w:gridCol w:w="3392"/>
        <w:gridCol w:w="3561"/>
      </w:tblGrid>
      <w:tr w:rsidR="00C62C7C" w:rsidRPr="00BB4A97" w14:paraId="10114965" w14:textId="77777777" w:rsidTr="00F53438">
        <w:trPr>
          <w:cantSplit/>
          <w:trHeight w:val="323"/>
        </w:trPr>
        <w:tc>
          <w:tcPr>
            <w:tcW w:w="10283" w:type="dxa"/>
            <w:gridSpan w:val="3"/>
            <w:shd w:val="clear" w:color="auto" w:fill="DBE5F1" w:themeFill="accent1" w:themeFillTint="33"/>
            <w:vAlign w:val="center"/>
          </w:tcPr>
          <w:p w14:paraId="21929956" w14:textId="7A15C737" w:rsidR="00C62C7C" w:rsidRPr="00BB4A97" w:rsidRDefault="00B62DB3" w:rsidP="00B62DB3">
            <w:pPr>
              <w:pStyle w:val="PDgraytext"/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  <w:lang w:val="mk-MK"/>
              </w:rPr>
              <w:t>ИСТОРИЈАТ НА ПАРТНЕРОТ</w:t>
            </w:r>
          </w:p>
        </w:tc>
      </w:tr>
      <w:tr w:rsidR="00C62C7C" w:rsidRPr="00BB4A97" w14:paraId="535EE67E" w14:textId="77777777" w:rsidTr="00F53438">
        <w:trPr>
          <w:cantSplit/>
          <w:trHeight w:val="323"/>
        </w:trPr>
        <w:tc>
          <w:tcPr>
            <w:tcW w:w="3330" w:type="dxa"/>
            <w:vAlign w:val="center"/>
          </w:tcPr>
          <w:p w14:paraId="0239504F" w14:textId="0AD7BB25" w:rsidR="00C62C7C" w:rsidRPr="0006565A" w:rsidRDefault="00B62DB3" w:rsidP="001D2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Целосно</w:t>
            </w:r>
            <w:r w:rsidRPr="00B62D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D255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официјално</w:t>
            </w:r>
            <w:r w:rsidRPr="00B62D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име на организацијата/училиштето на англиски јазик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  <w:gridSpan w:val="2"/>
          </w:tcPr>
          <w:p w14:paraId="6BCA850B" w14:textId="77777777" w:rsidR="00C62C7C" w:rsidRPr="00BB4A97" w:rsidRDefault="00C62C7C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</w:p>
        </w:tc>
      </w:tr>
      <w:tr w:rsidR="00C62C7C" w:rsidRPr="00BB4A97" w14:paraId="186E70DB" w14:textId="77777777" w:rsidTr="00F53438">
        <w:trPr>
          <w:cantSplit/>
          <w:trHeight w:val="350"/>
        </w:trPr>
        <w:tc>
          <w:tcPr>
            <w:tcW w:w="3330" w:type="dxa"/>
            <w:vAlign w:val="center"/>
          </w:tcPr>
          <w:p w14:paraId="7ABD451D" w14:textId="00560B55" w:rsidR="00C62C7C" w:rsidRPr="0006565A" w:rsidRDefault="001D255E" w:rsidP="00146E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Целосното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официјално</w:t>
            </w:r>
            <w:r w:rsidR="00B62DB3" w:rsidRPr="00B62D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име на организацијата/училиштето на македонски/албански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  <w:gridSpan w:val="2"/>
          </w:tcPr>
          <w:p w14:paraId="4A116577" w14:textId="77777777" w:rsidR="00C62C7C" w:rsidRPr="00BB4A97" w:rsidRDefault="00C62C7C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q-AL"/>
              </w:rPr>
            </w:pPr>
          </w:p>
        </w:tc>
      </w:tr>
      <w:tr w:rsidR="00C62C7C" w:rsidRPr="00BB4A97" w14:paraId="74FF595E" w14:textId="77777777" w:rsidTr="00F53438">
        <w:trPr>
          <w:cantSplit/>
          <w:trHeight w:val="260"/>
        </w:trPr>
        <w:tc>
          <w:tcPr>
            <w:tcW w:w="3330" w:type="dxa"/>
            <w:vAlign w:val="center"/>
          </w:tcPr>
          <w:p w14:paraId="5FEC473E" w14:textId="7644AA2D" w:rsidR="00C62C7C" w:rsidRPr="0006565A" w:rsidRDefault="00B62DB3" w:rsidP="00146E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2DB3">
              <w:rPr>
                <w:rFonts w:asciiTheme="minorHAnsi" w:hAnsiTheme="minorHAnsi" w:cstheme="minorHAnsi"/>
                <w:bCs/>
                <w:sz w:val="22"/>
                <w:szCs w:val="22"/>
              </w:rPr>
              <w:t>Раководител на организацијата/директор на училиштето</w:t>
            </w:r>
            <w:r w:rsidR="004452FD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  <w:gridSpan w:val="2"/>
          </w:tcPr>
          <w:p w14:paraId="0675EC85" w14:textId="77777777" w:rsidR="00C62C7C" w:rsidRPr="00BB4A97" w:rsidRDefault="00C62C7C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q-AL"/>
              </w:rPr>
            </w:pPr>
          </w:p>
        </w:tc>
      </w:tr>
      <w:tr w:rsidR="00C62C7C" w:rsidRPr="00BB4A97" w14:paraId="302E0C7A" w14:textId="77777777" w:rsidTr="00F53438">
        <w:trPr>
          <w:cantSplit/>
          <w:trHeight w:val="350"/>
        </w:trPr>
        <w:tc>
          <w:tcPr>
            <w:tcW w:w="3330" w:type="dxa"/>
            <w:vAlign w:val="center"/>
          </w:tcPr>
          <w:p w14:paraId="03146E0D" w14:textId="6F040316" w:rsidR="00C62C7C" w:rsidRPr="0006565A" w:rsidRDefault="001D255E" w:rsidP="00146E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Н</w:t>
            </w:r>
            <w:r w:rsidR="00B62DB3" w:rsidRPr="00B62DB3">
              <w:rPr>
                <w:rFonts w:asciiTheme="minorHAnsi" w:hAnsiTheme="minorHAnsi" w:cstheme="minorHAnsi"/>
                <w:bCs/>
                <w:sz w:val="22"/>
                <w:szCs w:val="22"/>
              </w:rPr>
              <w:t>иво на англиски јазик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на директорот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  <w:gridSpan w:val="2"/>
          </w:tcPr>
          <w:p w14:paraId="41CEA8C9" w14:textId="72992F01" w:rsidR="00C62C7C" w:rsidRPr="0082531F" w:rsidRDefault="001B7E96" w:rsidP="0082531F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11382614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1D255E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Течно говорење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6824020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82531F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Добро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12165089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eastAsia="Calibr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82531F">
              <w:rPr>
                <w:rFonts w:asciiTheme="minorHAnsi" w:eastAsia="Calibr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Основно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21346939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2531F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82531F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Нема</w:t>
            </w:r>
          </w:p>
        </w:tc>
      </w:tr>
      <w:tr w:rsidR="00C62C7C" w:rsidRPr="00BB4A97" w14:paraId="7AB8ABD5" w14:textId="77777777" w:rsidTr="00F53438">
        <w:trPr>
          <w:cantSplit/>
          <w:trHeight w:val="350"/>
        </w:trPr>
        <w:tc>
          <w:tcPr>
            <w:tcW w:w="3330" w:type="dxa"/>
            <w:vAlign w:val="center"/>
          </w:tcPr>
          <w:p w14:paraId="71A16C8C" w14:textId="70516235" w:rsidR="00C62C7C" w:rsidRPr="0006565A" w:rsidRDefault="00C62C7C" w:rsidP="008253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82531F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дреса</w:t>
            </w:r>
            <w:r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  <w:gridSpan w:val="2"/>
          </w:tcPr>
          <w:p w14:paraId="58CE3AF5" w14:textId="77777777" w:rsidR="00C62C7C" w:rsidRPr="00BB4A97" w:rsidRDefault="00C62C7C" w:rsidP="00146E1C">
            <w:pPr>
              <w:pStyle w:val="PDgraytext"/>
              <w:rPr>
                <w:rFonts w:asciiTheme="minorHAnsi" w:hAnsiTheme="minorHAnsi" w:cstheme="minorHAnsi"/>
                <w:color w:val="auto"/>
                <w:sz w:val="22"/>
                <w:szCs w:val="22"/>
                <w:lang w:val="sq-AL"/>
              </w:rPr>
            </w:pPr>
          </w:p>
        </w:tc>
      </w:tr>
      <w:tr w:rsidR="00C62C7C" w:rsidRPr="00BB4A97" w14:paraId="5ED481E4" w14:textId="77777777" w:rsidTr="00F53438">
        <w:trPr>
          <w:cantSplit/>
          <w:trHeight w:val="332"/>
        </w:trPr>
        <w:tc>
          <w:tcPr>
            <w:tcW w:w="3330" w:type="dxa"/>
            <w:vAlign w:val="center"/>
          </w:tcPr>
          <w:p w14:paraId="19A4FAA0" w14:textId="47676EE3" w:rsidR="00C62C7C" w:rsidRPr="0006565A" w:rsidRDefault="0082531F" w:rsidP="008253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Град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село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  <w:gridSpan w:val="2"/>
          </w:tcPr>
          <w:p w14:paraId="692F837F" w14:textId="77777777" w:rsidR="00C62C7C" w:rsidRPr="00BB4A97" w:rsidRDefault="00C62C7C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q-AL"/>
              </w:rPr>
            </w:pPr>
          </w:p>
        </w:tc>
      </w:tr>
      <w:tr w:rsidR="00C62C7C" w:rsidRPr="00BB4A97" w14:paraId="255E309D" w14:textId="77777777" w:rsidTr="00F53438">
        <w:trPr>
          <w:cantSplit/>
          <w:trHeight w:val="332"/>
        </w:trPr>
        <w:tc>
          <w:tcPr>
            <w:tcW w:w="3330" w:type="dxa"/>
            <w:vAlign w:val="center"/>
          </w:tcPr>
          <w:p w14:paraId="1987F11B" w14:textId="1BD548A4" w:rsidR="00C62C7C" w:rsidRPr="0006565A" w:rsidRDefault="0082531F" w:rsidP="008253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Телефонски број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  <w:gridSpan w:val="2"/>
          </w:tcPr>
          <w:p w14:paraId="0F395428" w14:textId="77777777" w:rsidR="00C62C7C" w:rsidRPr="00BB4A97" w:rsidRDefault="00C62C7C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q-AL"/>
              </w:rPr>
            </w:pPr>
          </w:p>
        </w:tc>
      </w:tr>
      <w:tr w:rsidR="00C62C7C" w:rsidRPr="00BB4A97" w14:paraId="59654B0A" w14:textId="77777777" w:rsidTr="00F53438">
        <w:trPr>
          <w:cantSplit/>
          <w:trHeight w:val="332"/>
        </w:trPr>
        <w:tc>
          <w:tcPr>
            <w:tcW w:w="3330" w:type="dxa"/>
            <w:vAlign w:val="center"/>
          </w:tcPr>
          <w:p w14:paraId="297BC5B6" w14:textId="4C24C8BC" w:rsidR="00C62C7C" w:rsidRPr="0006565A" w:rsidRDefault="00C62C7C" w:rsidP="008253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E-</w:t>
            </w:r>
            <w:r w:rsidR="0082531F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пошта</w:t>
            </w:r>
          </w:p>
        </w:tc>
        <w:tc>
          <w:tcPr>
            <w:tcW w:w="6953" w:type="dxa"/>
            <w:gridSpan w:val="2"/>
          </w:tcPr>
          <w:p w14:paraId="0C5CA652" w14:textId="77777777" w:rsidR="00C62C7C" w:rsidRPr="00BB4A97" w:rsidRDefault="00C62C7C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q-AL"/>
              </w:rPr>
            </w:pPr>
          </w:p>
        </w:tc>
      </w:tr>
      <w:tr w:rsidR="00C62C7C" w:rsidRPr="00BB4A97" w14:paraId="671BE351" w14:textId="77777777" w:rsidTr="00F53438">
        <w:trPr>
          <w:cantSplit/>
          <w:trHeight w:val="332"/>
        </w:trPr>
        <w:tc>
          <w:tcPr>
            <w:tcW w:w="3330" w:type="dxa"/>
            <w:vAlign w:val="center"/>
          </w:tcPr>
          <w:p w14:paraId="1DFCA1C4" w14:textId="08C00853" w:rsidR="00C62C7C" w:rsidRPr="0006565A" w:rsidRDefault="0082531F" w:rsidP="008253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Веб страница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  <w:gridSpan w:val="2"/>
          </w:tcPr>
          <w:p w14:paraId="7FD69B97" w14:textId="77777777" w:rsidR="00C62C7C" w:rsidRPr="00BB4A97" w:rsidRDefault="00C62C7C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q-AL"/>
              </w:rPr>
            </w:pPr>
          </w:p>
        </w:tc>
      </w:tr>
      <w:tr w:rsidR="00C62C7C" w:rsidRPr="00BB4A97" w14:paraId="10FD0BE7" w14:textId="77777777" w:rsidTr="00F53438">
        <w:trPr>
          <w:cantSplit/>
          <w:trHeight w:val="350"/>
        </w:trPr>
        <w:tc>
          <w:tcPr>
            <w:tcW w:w="3330" w:type="dxa"/>
            <w:vAlign w:val="center"/>
          </w:tcPr>
          <w:p w14:paraId="33EC972F" w14:textId="586054B4" w:rsidR="00C62C7C" w:rsidRPr="0006565A" w:rsidRDefault="0082531F" w:rsidP="0082531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Тип на организација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училиште</w:t>
            </w:r>
          </w:p>
        </w:tc>
        <w:tc>
          <w:tcPr>
            <w:tcW w:w="3392" w:type="dxa"/>
          </w:tcPr>
          <w:p w14:paraId="1670AA1D" w14:textId="75203BCF" w:rsidR="00C62C7C" w:rsidRPr="00BB4A97" w:rsidRDefault="0082531F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Организација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:</w:t>
            </w:r>
          </w:p>
          <w:p w14:paraId="7B3ACB4F" w14:textId="1F9CE61A" w:rsidR="00C62C7C" w:rsidRPr="00BB4A97" w:rsidRDefault="001B7E96" w:rsidP="00146E1C">
            <w:pPr>
              <w:pStyle w:val="PDgraytext"/>
              <w:ind w:left="720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9260738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82531F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Влад</w:t>
            </w:r>
            <w:r w:rsidR="00583411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ина</w:t>
            </w:r>
          </w:p>
          <w:p w14:paraId="19969F6C" w14:textId="0798087F" w:rsidR="00C62C7C" w:rsidRPr="00583411" w:rsidRDefault="001B7E96" w:rsidP="00146E1C">
            <w:pPr>
              <w:pStyle w:val="PDgraytext"/>
              <w:ind w:left="720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4712951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583411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Невладина организација</w:t>
            </w:r>
          </w:p>
          <w:p w14:paraId="426EA051" w14:textId="3E3123AA" w:rsidR="00C62C7C" w:rsidRPr="00BB4A97" w:rsidRDefault="001B7E96" w:rsidP="0082531F">
            <w:pPr>
              <w:pStyle w:val="PDgraytext"/>
              <w:ind w:left="720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9660931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1D255E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Cyrl-RS"/>
              </w:rPr>
              <w:t>Центар за лица со попреченост</w:t>
            </w:r>
          </w:p>
        </w:tc>
        <w:tc>
          <w:tcPr>
            <w:tcW w:w="3561" w:type="dxa"/>
          </w:tcPr>
          <w:p w14:paraId="2909121A" w14:textId="10B1D823" w:rsidR="00C62C7C" w:rsidRPr="00BB4A97" w:rsidRDefault="0082531F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Cyrl-RS"/>
              </w:rPr>
              <w:t>Училиште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:</w:t>
            </w:r>
          </w:p>
          <w:p w14:paraId="5C083EA5" w14:textId="5546E84F" w:rsidR="00C62C7C" w:rsidRPr="00BB4A97" w:rsidRDefault="001B7E96" w:rsidP="00146E1C">
            <w:pPr>
              <w:pStyle w:val="PDgraytext"/>
              <w:ind w:left="720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12018572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82531F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82531F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Cyrl-RS"/>
              </w:rPr>
              <w:t>Детска градинка</w:t>
            </w:r>
          </w:p>
          <w:p w14:paraId="4358198E" w14:textId="7A908E87" w:rsidR="00C62C7C" w:rsidRPr="00BB4A97" w:rsidRDefault="001B7E96" w:rsidP="00146E1C">
            <w:pPr>
              <w:pStyle w:val="PDgraytext"/>
              <w:ind w:left="720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9007134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1D255E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Cyrl-RS"/>
              </w:rPr>
              <w:t>Основно</w:t>
            </w:r>
          </w:p>
          <w:p w14:paraId="25D93FB8" w14:textId="40EFE6F3" w:rsidR="00C62C7C" w:rsidRPr="00BB4A97" w:rsidRDefault="001B7E96" w:rsidP="00146E1C">
            <w:pPr>
              <w:pStyle w:val="PDgraytext"/>
              <w:ind w:left="720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17736972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82531F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Cyrl-RS"/>
              </w:rPr>
              <w:t>Средно</w:t>
            </w:r>
          </w:p>
          <w:p w14:paraId="1A6E353C" w14:textId="36C3A986" w:rsidR="00C62C7C" w:rsidRPr="00BB4A97" w:rsidRDefault="001B7E96" w:rsidP="0082531F">
            <w:pPr>
              <w:pStyle w:val="PDgraytext"/>
              <w:ind w:left="720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21257581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82531F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Cyrl-RS"/>
              </w:rPr>
              <w:t>Универзитет</w:t>
            </w:r>
          </w:p>
        </w:tc>
      </w:tr>
      <w:tr w:rsidR="00C62C7C" w:rsidRPr="00BB4A97" w14:paraId="6D7645E7" w14:textId="77777777" w:rsidTr="00F53438">
        <w:trPr>
          <w:cantSplit/>
          <w:trHeight w:val="260"/>
        </w:trPr>
        <w:tc>
          <w:tcPr>
            <w:tcW w:w="3330" w:type="dxa"/>
            <w:vAlign w:val="center"/>
          </w:tcPr>
          <w:p w14:paraId="56BE4CDF" w14:textId="2CB5C742" w:rsidR="00C62C7C" w:rsidRPr="0006565A" w:rsidRDefault="009D2363" w:rsidP="009D236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Дали во минатото оваа организација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училиште била домаќин на некој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Волонтер на Мировниот корпус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6953" w:type="dxa"/>
            <w:gridSpan w:val="2"/>
          </w:tcPr>
          <w:p w14:paraId="2C2ECCC4" w14:textId="77777777" w:rsidR="001D255E" w:rsidRDefault="001B7E96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6803936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82531F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Cyrl-RS"/>
              </w:rPr>
              <w:t>Да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– </w:t>
            </w:r>
            <w:r w:rsidR="001D255E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Cyrl-RS"/>
              </w:rPr>
              <w:t>Име на В</w:t>
            </w:r>
            <w:r w:rsidR="0082531F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Cyrl-RS"/>
              </w:rPr>
              <w:t>олонтер(и) на Мировен корпус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: </w:t>
            </w:r>
            <w:r w:rsidR="009D2363" w:rsidRPr="001D255E">
              <w:rPr>
                <w:rFonts w:asciiTheme="minorHAnsi" w:hAnsiTheme="minorHAnsi" w:cstheme="minorHAnsi"/>
                <w:i w:val="0"/>
                <w:color w:val="auto"/>
                <w:sz w:val="16"/>
                <w:szCs w:val="22"/>
                <w:lang w:val="sr-Cyrl-RS"/>
              </w:rPr>
              <w:t>Пополнете</w:t>
            </w:r>
            <w:r w:rsidR="0082531F" w:rsidRPr="001D255E">
              <w:rPr>
                <w:rFonts w:asciiTheme="minorHAnsi" w:hAnsiTheme="minorHAnsi" w:cstheme="minorHAnsi"/>
                <w:i w:val="0"/>
                <w:color w:val="auto"/>
                <w:sz w:val="16"/>
                <w:szCs w:val="22"/>
                <w:lang w:val="sr-Cyrl-RS"/>
              </w:rPr>
              <w:t xml:space="preserve"> со печатни букви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        </w:t>
            </w:r>
            <w:r w:rsidR="001D255E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 xml:space="preserve">   </w:t>
            </w:r>
          </w:p>
          <w:p w14:paraId="5D97EA71" w14:textId="685733B4" w:rsidR="00C62C7C" w:rsidRPr="00BB4A97" w:rsidRDefault="001D255E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 xml:space="preserve">              </w:t>
            </w:r>
            <w:r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Cyrl-RS"/>
              </w:rPr>
              <w:t>Години во</w:t>
            </w:r>
            <w:r w:rsidR="00715B0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715B0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улога на домаќин</w:t>
            </w:r>
            <w:r w:rsidR="00553A82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: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1574577757"/>
                <w:placeholder>
                  <w:docPart w:val="56A07965F55A430B9993B61B14CDB26A"/>
                </w:placeholder>
              </w:sdtPr>
              <w:sdtEndPr/>
              <w:sdtContent>
                <w:r w:rsidRPr="001D255E">
                  <w:rPr>
                    <w:rFonts w:asciiTheme="minorHAnsi" w:hAnsiTheme="minorHAnsi" w:cstheme="minorHAnsi"/>
                    <w:i w:val="0"/>
                    <w:color w:val="auto"/>
                    <w:sz w:val="16"/>
                    <w:szCs w:val="22"/>
                    <w:lang w:val="sr-Cyrl-RS"/>
                  </w:rPr>
                  <w:t>Пополнете со печатни букви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             </w:t>
            </w:r>
          </w:p>
          <w:p w14:paraId="2809CC51" w14:textId="33745F02" w:rsidR="00C62C7C" w:rsidRPr="00BB4A97" w:rsidRDefault="001B7E96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2931071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82531F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r-Cyrl-RS"/>
              </w:rPr>
              <w:t>Не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 </w:t>
            </w:r>
          </w:p>
          <w:p w14:paraId="1AEFFC0C" w14:textId="77777777" w:rsidR="00C62C7C" w:rsidRPr="00BB4A97" w:rsidRDefault="00C62C7C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</w:p>
          <w:p w14:paraId="03A509D1" w14:textId="77777777" w:rsidR="00C62C7C" w:rsidRPr="00BB4A97" w:rsidRDefault="00C62C7C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</w:pPr>
            <w:r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</w:p>
        </w:tc>
      </w:tr>
      <w:tr w:rsidR="00C62C7C" w:rsidRPr="00BB4A97" w14:paraId="12F69A47" w14:textId="77777777" w:rsidTr="00F53438">
        <w:trPr>
          <w:cantSplit/>
          <w:trHeight w:val="260"/>
        </w:trPr>
        <w:tc>
          <w:tcPr>
            <w:tcW w:w="3330" w:type="dxa"/>
            <w:vAlign w:val="center"/>
          </w:tcPr>
          <w:p w14:paraId="07DAE6A8" w14:textId="14568B85" w:rsidR="00C62C7C" w:rsidRPr="0006565A" w:rsidRDefault="00553A82" w:rsidP="00146E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3A82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Дали некој од вработените во вашата организација е поврзан со член на персоналот на Мировниот корпус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6953" w:type="dxa"/>
            <w:gridSpan w:val="2"/>
          </w:tcPr>
          <w:p w14:paraId="73CF5E9F" w14:textId="6DFC41E6" w:rsidR="00C62C7C" w:rsidRPr="00553A82" w:rsidRDefault="001B7E96" w:rsidP="00146E1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22372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53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3A8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Да</w:t>
            </w:r>
          </w:p>
          <w:p w14:paraId="756DDE50" w14:textId="366DB153" w:rsidR="00C62C7C" w:rsidRPr="00BB4A97" w:rsidRDefault="001B7E96" w:rsidP="00553A82">
            <w:pPr>
              <w:pStyle w:val="PDgraytext"/>
              <w:rPr>
                <w:rFonts w:asciiTheme="minorHAnsi" w:eastAsia="Calibri" w:hAnsiTheme="minorHAnsi" w:cstheme="minorHAnsi"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19268724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553A82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Не</w:t>
            </w:r>
          </w:p>
        </w:tc>
      </w:tr>
    </w:tbl>
    <w:p w14:paraId="198948F9" w14:textId="17ED925E" w:rsidR="00C62C7C" w:rsidRPr="00BB4A97" w:rsidRDefault="00553A82" w:rsidP="00F53438">
      <w:pPr>
        <w:spacing w:before="120"/>
        <w:ind w:left="-450" w:right="-60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lang w:val="mk-MK"/>
        </w:rPr>
        <w:lastRenderedPageBreak/>
        <w:t>Забелешка</w:t>
      </w:r>
      <w:r w:rsidR="00C62C7C" w:rsidRPr="00BB4A97">
        <w:rPr>
          <w:rFonts w:asciiTheme="minorHAnsi" w:hAnsiTheme="minorHAnsi" w:cstheme="minorHAnsi"/>
          <w:b/>
          <w:szCs w:val="22"/>
        </w:rPr>
        <w:t xml:space="preserve">: </w:t>
      </w:r>
      <w:r w:rsidR="001D255E">
        <w:rPr>
          <w:rFonts w:asciiTheme="minorHAnsi" w:hAnsiTheme="minorHAnsi" w:cstheme="minorHAnsi"/>
          <w:szCs w:val="22"/>
        </w:rPr>
        <w:t xml:space="preserve">Сите </w:t>
      </w:r>
      <w:r w:rsidR="001D255E">
        <w:rPr>
          <w:rFonts w:asciiTheme="minorHAnsi" w:hAnsiTheme="minorHAnsi" w:cstheme="minorHAnsi"/>
          <w:szCs w:val="22"/>
          <w:lang w:val="mk-MK"/>
        </w:rPr>
        <w:t>В</w:t>
      </w:r>
      <w:r w:rsidRPr="00553A82">
        <w:rPr>
          <w:rFonts w:asciiTheme="minorHAnsi" w:hAnsiTheme="minorHAnsi" w:cstheme="minorHAnsi"/>
          <w:szCs w:val="22"/>
        </w:rPr>
        <w:t xml:space="preserve">олонтери на Мировниот корпус мора тесно да соработуваат со друг член на персоналот кој врши слична работа. </w:t>
      </w:r>
      <w:r w:rsidR="001D255E">
        <w:rPr>
          <w:rFonts w:asciiTheme="minorHAnsi" w:hAnsiTheme="minorHAnsi" w:cstheme="minorHAnsi"/>
          <w:szCs w:val="22"/>
          <w:lang w:val="mk-MK"/>
        </w:rPr>
        <w:t>Ова е наменето за д</w:t>
      </w:r>
      <w:r w:rsidRPr="00553A82">
        <w:rPr>
          <w:rFonts w:asciiTheme="minorHAnsi" w:hAnsiTheme="minorHAnsi" w:cstheme="minorHAnsi"/>
          <w:szCs w:val="22"/>
        </w:rPr>
        <w:t xml:space="preserve">а </w:t>
      </w:r>
      <w:r w:rsidR="001D255E">
        <w:rPr>
          <w:rFonts w:asciiTheme="minorHAnsi" w:hAnsiTheme="minorHAnsi" w:cstheme="minorHAnsi"/>
          <w:szCs w:val="22"/>
          <w:lang w:val="mk-MK"/>
        </w:rPr>
        <w:t xml:space="preserve">се овозможи </w:t>
      </w:r>
      <w:r w:rsidRPr="00553A82">
        <w:rPr>
          <w:rFonts w:asciiTheme="minorHAnsi" w:hAnsiTheme="minorHAnsi" w:cstheme="minorHAnsi"/>
          <w:szCs w:val="22"/>
        </w:rPr>
        <w:t>дирек</w:t>
      </w:r>
      <w:r w:rsidR="001D255E">
        <w:rPr>
          <w:rFonts w:asciiTheme="minorHAnsi" w:hAnsiTheme="minorHAnsi" w:cstheme="minorHAnsi"/>
          <w:szCs w:val="22"/>
        </w:rPr>
        <w:t xml:space="preserve">тен трансфер на вештини помеѓу </w:t>
      </w:r>
      <w:r w:rsidR="001D255E">
        <w:rPr>
          <w:rFonts w:asciiTheme="minorHAnsi" w:hAnsiTheme="minorHAnsi" w:cstheme="minorHAnsi"/>
          <w:szCs w:val="22"/>
          <w:lang w:val="mk-MK"/>
        </w:rPr>
        <w:t>В</w:t>
      </w:r>
      <w:r w:rsidRPr="00553A82">
        <w:rPr>
          <w:rFonts w:asciiTheme="minorHAnsi" w:hAnsiTheme="minorHAnsi" w:cstheme="minorHAnsi"/>
          <w:szCs w:val="22"/>
        </w:rPr>
        <w:t xml:space="preserve">олонтерот на Мировниот корпус и членот на персоналот. Од членот на персоналот, исто така, се очекува </w:t>
      </w:r>
      <w:r w:rsidR="001D255E">
        <w:rPr>
          <w:rFonts w:asciiTheme="minorHAnsi" w:hAnsiTheme="minorHAnsi" w:cstheme="minorHAnsi"/>
          <w:szCs w:val="22"/>
        </w:rPr>
        <w:t xml:space="preserve">да </w:t>
      </w:r>
      <w:r w:rsidR="002563B0">
        <w:rPr>
          <w:rFonts w:asciiTheme="minorHAnsi" w:hAnsiTheme="minorHAnsi" w:cstheme="minorHAnsi"/>
          <w:szCs w:val="22"/>
          <w:lang w:val="mk-MK"/>
        </w:rPr>
        <w:t xml:space="preserve">му пружи </w:t>
      </w:r>
      <w:r w:rsidR="001D255E">
        <w:rPr>
          <w:rFonts w:asciiTheme="minorHAnsi" w:hAnsiTheme="minorHAnsi" w:cstheme="minorHAnsi"/>
          <w:szCs w:val="22"/>
        </w:rPr>
        <w:t>поддр</w:t>
      </w:r>
      <w:r w:rsidR="002563B0">
        <w:rPr>
          <w:rFonts w:asciiTheme="minorHAnsi" w:hAnsiTheme="minorHAnsi" w:cstheme="minorHAnsi"/>
          <w:szCs w:val="22"/>
          <w:lang w:val="mk-MK"/>
        </w:rPr>
        <w:t>шка</w:t>
      </w:r>
      <w:r w:rsidR="001D255E">
        <w:rPr>
          <w:rFonts w:asciiTheme="minorHAnsi" w:hAnsiTheme="minorHAnsi" w:cstheme="minorHAnsi"/>
          <w:szCs w:val="22"/>
        </w:rPr>
        <w:t xml:space="preserve"> </w:t>
      </w:r>
      <w:r w:rsidR="002563B0">
        <w:rPr>
          <w:rFonts w:asciiTheme="minorHAnsi" w:hAnsiTheme="minorHAnsi" w:cstheme="minorHAnsi"/>
          <w:szCs w:val="22"/>
          <w:lang w:val="mk-MK"/>
        </w:rPr>
        <w:t xml:space="preserve">на </w:t>
      </w:r>
      <w:r w:rsidR="001A00D5">
        <w:rPr>
          <w:rFonts w:asciiTheme="minorHAnsi" w:hAnsiTheme="minorHAnsi" w:cstheme="minorHAnsi"/>
          <w:szCs w:val="22"/>
          <w:lang w:val="mk-MK"/>
        </w:rPr>
        <w:t>В</w:t>
      </w:r>
      <w:r w:rsidRPr="00553A82">
        <w:rPr>
          <w:rFonts w:asciiTheme="minorHAnsi" w:hAnsiTheme="minorHAnsi" w:cstheme="minorHAnsi"/>
          <w:szCs w:val="22"/>
        </w:rPr>
        <w:t xml:space="preserve">олонтерот </w:t>
      </w:r>
      <w:r w:rsidR="002563B0">
        <w:rPr>
          <w:rFonts w:asciiTheme="minorHAnsi" w:hAnsiTheme="minorHAnsi" w:cstheme="minorHAnsi"/>
          <w:szCs w:val="22"/>
          <w:lang w:val="mk-MK"/>
        </w:rPr>
        <w:t>при</w:t>
      </w:r>
      <w:r w:rsidRPr="00553A82">
        <w:rPr>
          <w:rFonts w:asciiTheme="minorHAnsi" w:hAnsiTheme="minorHAnsi" w:cstheme="minorHAnsi"/>
          <w:szCs w:val="22"/>
        </w:rPr>
        <w:t xml:space="preserve"> прилагодување</w:t>
      </w:r>
      <w:r w:rsidR="001D255E">
        <w:rPr>
          <w:rFonts w:asciiTheme="minorHAnsi" w:hAnsiTheme="minorHAnsi" w:cstheme="minorHAnsi"/>
          <w:szCs w:val="22"/>
          <w:lang w:val="mk-MK"/>
        </w:rPr>
        <w:t>то</w:t>
      </w:r>
      <w:r w:rsidRPr="00553A82">
        <w:rPr>
          <w:rFonts w:asciiTheme="minorHAnsi" w:hAnsiTheme="minorHAnsi" w:cstheme="minorHAnsi"/>
          <w:szCs w:val="22"/>
        </w:rPr>
        <w:t xml:space="preserve"> на нивното</w:t>
      </w:r>
      <w:r w:rsidR="001D255E">
        <w:rPr>
          <w:rFonts w:asciiTheme="minorHAnsi" w:hAnsiTheme="minorHAnsi" w:cstheme="minorHAnsi"/>
          <w:szCs w:val="22"/>
        </w:rPr>
        <w:t xml:space="preserve"> ново работно место и заедница. </w:t>
      </w:r>
      <w:r w:rsidR="001D255E">
        <w:rPr>
          <w:rFonts w:asciiTheme="minorHAnsi" w:hAnsiTheme="minorHAnsi" w:cstheme="minorHAnsi"/>
          <w:szCs w:val="22"/>
          <w:lang w:val="mk-MK"/>
        </w:rPr>
        <w:t xml:space="preserve">Главниот </w:t>
      </w:r>
      <w:r w:rsidRPr="00553A82">
        <w:rPr>
          <w:rFonts w:asciiTheme="minorHAnsi" w:hAnsiTheme="minorHAnsi" w:cstheme="minorHAnsi"/>
          <w:szCs w:val="22"/>
        </w:rPr>
        <w:t xml:space="preserve">член на персоналот со кој работи </w:t>
      </w:r>
      <w:r w:rsidR="001D255E">
        <w:rPr>
          <w:rFonts w:asciiTheme="minorHAnsi" w:hAnsiTheme="minorHAnsi" w:cstheme="minorHAnsi"/>
          <w:szCs w:val="22"/>
          <w:lang w:val="mk-MK"/>
        </w:rPr>
        <w:t>В</w:t>
      </w:r>
      <w:r w:rsidRPr="00553A82">
        <w:rPr>
          <w:rFonts w:asciiTheme="minorHAnsi" w:hAnsiTheme="minorHAnsi" w:cstheme="minorHAnsi"/>
          <w:szCs w:val="22"/>
        </w:rPr>
        <w:t xml:space="preserve">олонтерот се нарекува </w:t>
      </w:r>
      <w:r w:rsidR="001D255E">
        <w:rPr>
          <w:rFonts w:asciiTheme="minorHAnsi" w:hAnsiTheme="minorHAnsi" w:cstheme="minorHAnsi"/>
          <w:szCs w:val="22"/>
          <w:lang w:val="mk-MK"/>
        </w:rPr>
        <w:t>друга страна</w:t>
      </w:r>
      <w:r w:rsidR="002563B0">
        <w:rPr>
          <w:rFonts w:asciiTheme="minorHAnsi" w:hAnsiTheme="minorHAnsi" w:cstheme="minorHAnsi"/>
          <w:szCs w:val="22"/>
          <w:lang w:val="mk-MK"/>
        </w:rPr>
        <w:t xml:space="preserve"> (колега, партнер)</w:t>
      </w:r>
      <w:r w:rsidR="001D255E">
        <w:rPr>
          <w:rFonts w:asciiTheme="minorHAnsi" w:hAnsiTheme="minorHAnsi" w:cstheme="minorHAnsi"/>
          <w:szCs w:val="22"/>
        </w:rPr>
        <w:t>. Ве молиме</w:t>
      </w:r>
      <w:r w:rsidR="001D255E">
        <w:rPr>
          <w:rFonts w:asciiTheme="minorHAnsi" w:hAnsiTheme="minorHAnsi" w:cstheme="minorHAnsi"/>
          <w:szCs w:val="22"/>
          <w:lang w:val="mk-MK"/>
        </w:rPr>
        <w:t xml:space="preserve"> да </w:t>
      </w:r>
      <w:r w:rsidRPr="00553A82">
        <w:rPr>
          <w:rFonts w:asciiTheme="minorHAnsi" w:hAnsiTheme="minorHAnsi" w:cstheme="minorHAnsi"/>
          <w:szCs w:val="22"/>
        </w:rPr>
        <w:t>одговор</w:t>
      </w:r>
      <w:r w:rsidR="001D255E">
        <w:rPr>
          <w:rFonts w:asciiTheme="minorHAnsi" w:hAnsiTheme="minorHAnsi" w:cstheme="minorHAnsi"/>
          <w:szCs w:val="22"/>
          <w:lang w:val="mk-MK"/>
        </w:rPr>
        <w:t>и</w:t>
      </w:r>
      <w:r w:rsidRPr="00553A82">
        <w:rPr>
          <w:rFonts w:asciiTheme="minorHAnsi" w:hAnsiTheme="minorHAnsi" w:cstheme="minorHAnsi"/>
          <w:szCs w:val="22"/>
        </w:rPr>
        <w:t xml:space="preserve">те на прашањата </w:t>
      </w:r>
      <w:r w:rsidR="001D255E">
        <w:rPr>
          <w:rFonts w:asciiTheme="minorHAnsi" w:hAnsiTheme="minorHAnsi" w:cstheme="minorHAnsi"/>
          <w:szCs w:val="22"/>
          <w:lang w:val="mk-MK"/>
        </w:rPr>
        <w:t xml:space="preserve">дадени </w:t>
      </w:r>
      <w:r w:rsidRPr="00553A82">
        <w:rPr>
          <w:rFonts w:asciiTheme="minorHAnsi" w:hAnsiTheme="minorHAnsi" w:cstheme="minorHAnsi"/>
          <w:szCs w:val="22"/>
        </w:rPr>
        <w:t xml:space="preserve">подолу во врска со </w:t>
      </w:r>
      <w:r w:rsidR="001D255E">
        <w:rPr>
          <w:rFonts w:asciiTheme="minorHAnsi" w:hAnsiTheme="minorHAnsi" w:cstheme="minorHAnsi"/>
          <w:szCs w:val="22"/>
          <w:lang w:val="mk-MK"/>
        </w:rPr>
        <w:t>другата страна</w:t>
      </w:r>
      <w:r w:rsidRPr="00553A82">
        <w:rPr>
          <w:rFonts w:asciiTheme="minorHAnsi" w:hAnsiTheme="minorHAnsi" w:cstheme="minorHAnsi"/>
          <w:szCs w:val="22"/>
        </w:rPr>
        <w:t xml:space="preserve"> што ќе му г</w:t>
      </w:r>
      <w:r w:rsidR="001D255E">
        <w:rPr>
          <w:rFonts w:asciiTheme="minorHAnsi" w:hAnsiTheme="minorHAnsi" w:cstheme="minorHAnsi"/>
          <w:szCs w:val="22"/>
          <w:lang w:val="mk-MK"/>
        </w:rPr>
        <w:t>и</w:t>
      </w:r>
      <w:r w:rsidR="001D255E">
        <w:rPr>
          <w:rFonts w:asciiTheme="minorHAnsi" w:hAnsiTheme="minorHAnsi" w:cstheme="minorHAnsi"/>
          <w:szCs w:val="22"/>
        </w:rPr>
        <w:t xml:space="preserve"> доделите на </w:t>
      </w:r>
      <w:r w:rsidR="001D255E">
        <w:rPr>
          <w:rFonts w:asciiTheme="minorHAnsi" w:hAnsiTheme="minorHAnsi" w:cstheme="minorHAnsi"/>
          <w:szCs w:val="22"/>
          <w:lang w:val="mk-MK"/>
        </w:rPr>
        <w:t>В</w:t>
      </w:r>
      <w:r w:rsidRPr="00553A82">
        <w:rPr>
          <w:rFonts w:asciiTheme="minorHAnsi" w:hAnsiTheme="minorHAnsi" w:cstheme="minorHAnsi"/>
          <w:szCs w:val="22"/>
        </w:rPr>
        <w:t>олонтерот на Мировниот корпус</w:t>
      </w:r>
      <w:r w:rsidR="00C62C7C" w:rsidRPr="00BB4A97">
        <w:rPr>
          <w:rFonts w:asciiTheme="minorHAnsi" w:hAnsiTheme="minorHAnsi" w:cstheme="minorHAnsi"/>
          <w:szCs w:val="22"/>
        </w:rPr>
        <w:t>.</w:t>
      </w:r>
    </w:p>
    <w:p w14:paraId="0ED93A22" w14:textId="77777777" w:rsidR="00F53438" w:rsidRPr="00BB4A97" w:rsidRDefault="00F53438" w:rsidP="00C62C7C">
      <w:pPr>
        <w:spacing w:before="120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283" w:type="dxa"/>
        <w:tblInd w:w="-545" w:type="dxa"/>
        <w:tblLook w:val="04A0" w:firstRow="1" w:lastRow="0" w:firstColumn="1" w:lastColumn="0" w:noHBand="0" w:noVBand="1"/>
      </w:tblPr>
      <w:tblGrid>
        <w:gridCol w:w="3330"/>
        <w:gridCol w:w="6953"/>
      </w:tblGrid>
      <w:tr w:rsidR="00C62C7C" w:rsidRPr="00BB4A97" w14:paraId="29C75123" w14:textId="77777777" w:rsidTr="00F53438">
        <w:trPr>
          <w:cantSplit/>
          <w:trHeight w:val="260"/>
        </w:trPr>
        <w:tc>
          <w:tcPr>
            <w:tcW w:w="10283" w:type="dxa"/>
            <w:gridSpan w:val="2"/>
            <w:shd w:val="clear" w:color="auto" w:fill="DBE5F1" w:themeFill="accent1" w:themeFillTint="33"/>
            <w:vAlign w:val="center"/>
          </w:tcPr>
          <w:p w14:paraId="08185D7E" w14:textId="7C845F4F" w:rsidR="00C62C7C" w:rsidRPr="00B7473C" w:rsidRDefault="00553A82" w:rsidP="001D255E">
            <w:pPr>
              <w:pStyle w:val="PDgraytext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</w:pPr>
            <w:r w:rsidRPr="00553A82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  <w:t xml:space="preserve">ИНФОРМАЦИИ </w:t>
            </w:r>
            <w:r w:rsidR="00B7473C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  <w:lang w:val="mk-MK"/>
              </w:rPr>
              <w:t>И</w:t>
            </w:r>
            <w:r w:rsidRPr="00553A82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  <w:t xml:space="preserve"> КОНТАКТ</w:t>
            </w:r>
            <w:r w:rsidR="00B7473C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  <w:lang w:val="mk-MK"/>
              </w:rPr>
              <w:t>И</w:t>
            </w:r>
            <w:r w:rsidRPr="00553A82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  <w:t xml:space="preserve"> ЗА </w:t>
            </w:r>
            <w:r w:rsidR="00B7473C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  <w:lang w:val="mk-MK"/>
              </w:rPr>
              <w:t>НАДГЛЕДУВАЧОТ И СОРАБОТНИКОТ</w:t>
            </w:r>
          </w:p>
        </w:tc>
      </w:tr>
      <w:tr w:rsidR="00C62C7C" w:rsidRPr="0006565A" w14:paraId="56493F5D" w14:textId="77777777" w:rsidTr="00F53438">
        <w:trPr>
          <w:trHeight w:val="260"/>
        </w:trPr>
        <w:tc>
          <w:tcPr>
            <w:tcW w:w="3330" w:type="dxa"/>
          </w:tcPr>
          <w:p w14:paraId="5E80858D" w14:textId="7470C151" w:rsidR="00C62C7C" w:rsidRPr="0006565A" w:rsidRDefault="00553A82" w:rsidP="001D2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Име и </w:t>
            </w:r>
            <w:r w:rsidR="001D255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функција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на </w:t>
            </w:r>
            <w:r w:rsidR="00B7473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соработникот </w:t>
            </w:r>
            <w:r w:rsidR="00B7473C">
              <w:rPr>
                <w:rFonts w:asciiTheme="minorHAnsi" w:hAnsiTheme="minorHAnsi" w:cstheme="minorHAnsi"/>
                <w:bCs/>
                <w:sz w:val="22"/>
                <w:szCs w:val="22"/>
              </w:rPr>
              <w:t>(Counterpart)</w:t>
            </w:r>
            <w:r w:rsidR="00B7473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14:paraId="03906A43" w14:textId="28E0991D" w:rsidR="00C62C7C" w:rsidRPr="0006565A" w:rsidRDefault="001B7E96" w:rsidP="00553A82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1621723655"/>
                <w:placeholder>
                  <w:docPart w:val="E0BB1311D13A4C2C825C0E01D8E34BB4"/>
                </w:placeholder>
              </w:sdtPr>
              <w:sdtEndPr/>
              <w:sdtContent>
                <w:r w:rsidR="009D2363">
                  <w:rPr>
                    <w:rFonts w:asciiTheme="minorHAnsi" w:hAnsiTheme="minorHAnsi" w:cstheme="minorHAnsi"/>
                    <w:bCs/>
                    <w:i w:val="0"/>
                    <w:color w:val="auto"/>
                    <w:sz w:val="22"/>
                    <w:szCs w:val="22"/>
                    <w:lang w:val="mk-MK"/>
                  </w:rPr>
                  <w:t>Пополнете</w:t>
                </w:r>
                <w:r w:rsidR="00553A82">
                  <w:rPr>
                    <w:rFonts w:asciiTheme="minorHAnsi" w:hAnsiTheme="minorHAnsi" w:cstheme="minorHAnsi"/>
                    <w:bCs/>
                    <w:i w:val="0"/>
                    <w:color w:val="auto"/>
                    <w:sz w:val="22"/>
                    <w:szCs w:val="22"/>
                    <w:lang w:val="mk-MK"/>
                  </w:rPr>
                  <w:t xml:space="preserve"> со </w:t>
                </w:r>
                <w:r w:rsidR="002563B0">
                  <w:rPr>
                    <w:rFonts w:asciiTheme="minorHAnsi" w:hAnsiTheme="minorHAnsi" w:cstheme="minorHAnsi"/>
                    <w:bCs/>
                    <w:i w:val="0"/>
                    <w:color w:val="auto"/>
                    <w:sz w:val="22"/>
                    <w:szCs w:val="22"/>
                    <w:lang w:val="mk-MK"/>
                  </w:rPr>
                  <w:t>печатни букви</w:t>
                </w:r>
              </w:sdtContent>
            </w:sdt>
          </w:p>
        </w:tc>
      </w:tr>
      <w:tr w:rsidR="00C62C7C" w:rsidRPr="0006565A" w14:paraId="10EFE178" w14:textId="77777777" w:rsidTr="00F53438">
        <w:trPr>
          <w:trHeight w:val="260"/>
        </w:trPr>
        <w:tc>
          <w:tcPr>
            <w:tcW w:w="3330" w:type="dxa"/>
          </w:tcPr>
          <w:p w14:paraId="5310C75F" w14:textId="5E9F5A10" w:rsidR="00C62C7C" w:rsidRPr="0006565A" w:rsidRDefault="00553A82" w:rsidP="00553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Телефон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14:paraId="45BD79A1" w14:textId="0984740F" w:rsidR="00C62C7C" w:rsidRPr="00553A82" w:rsidRDefault="001B7E96" w:rsidP="00553A82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-618684028"/>
                <w:placeholder>
                  <w:docPart w:val="FC4627167D57463CAA80875BA4EED049"/>
                </w:placeholder>
              </w:sdtPr>
              <w:sdtEndPr/>
              <w:sdtContent>
                <w:r w:rsidR="009D2363">
                  <w:rPr>
                    <w:rFonts w:asciiTheme="minorHAnsi" w:hAnsiTheme="minorHAnsi" w:cstheme="minorHAnsi"/>
                    <w:bCs/>
                    <w:i w:val="0"/>
                    <w:color w:val="auto"/>
                    <w:sz w:val="22"/>
                    <w:szCs w:val="22"/>
                    <w:lang w:val="mk-MK"/>
                  </w:rPr>
                  <w:t>Пополнете</w:t>
                </w:r>
                <w:r w:rsidR="00553A82">
                  <w:rPr>
                    <w:rFonts w:asciiTheme="minorHAnsi" w:hAnsiTheme="minorHAnsi" w:cstheme="minorHAnsi"/>
                    <w:bCs/>
                    <w:i w:val="0"/>
                    <w:color w:val="auto"/>
                    <w:sz w:val="22"/>
                    <w:szCs w:val="22"/>
                    <w:lang w:val="mk-MK"/>
                  </w:rPr>
                  <w:t xml:space="preserve"> со </w:t>
                </w:r>
                <w:r w:rsidR="002563B0">
                  <w:rPr>
                    <w:rFonts w:asciiTheme="minorHAnsi" w:hAnsiTheme="minorHAnsi" w:cstheme="minorHAnsi"/>
                    <w:bCs/>
                    <w:i w:val="0"/>
                    <w:color w:val="auto"/>
                    <w:sz w:val="22"/>
                    <w:szCs w:val="22"/>
                    <w:lang w:val="mk-MK"/>
                  </w:rPr>
                  <w:t>печатни букви</w:t>
                </w:r>
              </w:sdtContent>
            </w:sdt>
          </w:p>
        </w:tc>
      </w:tr>
      <w:tr w:rsidR="00C62C7C" w:rsidRPr="0006565A" w14:paraId="6DEC92BA" w14:textId="77777777" w:rsidTr="00F53438">
        <w:trPr>
          <w:trHeight w:val="260"/>
        </w:trPr>
        <w:tc>
          <w:tcPr>
            <w:tcW w:w="3330" w:type="dxa"/>
          </w:tcPr>
          <w:p w14:paraId="5DA9731C" w14:textId="6E486BA4" w:rsidR="00C62C7C" w:rsidRPr="0006565A" w:rsidRDefault="00553A82" w:rsidP="00146E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пошта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14:paraId="48B1F40E" w14:textId="73E2EE26" w:rsidR="00C62C7C" w:rsidRPr="0006565A" w:rsidRDefault="001B7E96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-648594291"/>
                <w:placeholder>
                  <w:docPart w:val="AF06DC2DD50144748BF250A8B182C43E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1898240913"/>
                    <w:placeholder>
                      <w:docPart w:val="12C46047E1E34715AC9EE1038A2AC8AA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553A82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  <w:tr w:rsidR="00C62C7C" w:rsidRPr="0006565A" w14:paraId="1A608A9E" w14:textId="77777777" w:rsidTr="00F53438">
        <w:trPr>
          <w:trHeight w:val="260"/>
        </w:trPr>
        <w:tc>
          <w:tcPr>
            <w:tcW w:w="3330" w:type="dxa"/>
          </w:tcPr>
          <w:p w14:paraId="27C5DB03" w14:textId="77AE1AE9" w:rsidR="00C62C7C" w:rsidRPr="0006565A" w:rsidRDefault="00553A82" w:rsidP="00553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Ниво на англиски јазик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14:paraId="6C6FDC3A" w14:textId="19209071" w:rsidR="00C62C7C" w:rsidRPr="0006565A" w:rsidRDefault="001B7E96" w:rsidP="00553A82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-8888843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06565A">
                  <w:rPr>
                    <w:rFonts w:ascii="Segoe UI Symbol" w:eastAsia="MS Gothic" w:hAnsi="Segoe UI Symbol" w:cs="Segoe UI Symbol"/>
                    <w:bCs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Течно</w:t>
            </w:r>
            <w:r w:rsidR="001D255E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 xml:space="preserve"> говорење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4111285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06565A">
                  <w:rPr>
                    <w:rFonts w:ascii="Segoe UI Symbol" w:eastAsia="MS Gothic" w:hAnsi="Segoe UI Symbol" w:cs="Segoe UI Symbol"/>
                    <w:bCs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Добро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6618938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06565A">
                  <w:rPr>
                    <w:rFonts w:ascii="Segoe UI Symbol" w:eastAsia="MS Gothic" w:hAnsi="Segoe UI Symbol" w:cs="Segoe UI Symbol"/>
                    <w:bCs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06565A">
              <w:rPr>
                <w:rFonts w:asciiTheme="minorHAnsi" w:eastAsia="Calibr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Основно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19264583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06565A">
                  <w:rPr>
                    <w:rFonts w:ascii="Segoe UI Symbol" w:eastAsia="MS Gothic" w:hAnsi="Segoe UI Symbol" w:cs="Segoe UI Symbol"/>
                    <w:bCs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Нема</w:t>
            </w:r>
          </w:p>
        </w:tc>
      </w:tr>
      <w:tr w:rsidR="00C62C7C" w:rsidRPr="0006565A" w14:paraId="64F3CF42" w14:textId="77777777" w:rsidTr="00F53438">
        <w:trPr>
          <w:trHeight w:val="260"/>
        </w:trPr>
        <w:tc>
          <w:tcPr>
            <w:tcW w:w="3330" w:type="dxa"/>
          </w:tcPr>
          <w:p w14:paraId="04B29875" w14:textId="775137C3" w:rsidR="00C62C7C" w:rsidRPr="0006565A" w:rsidRDefault="001D255E" w:rsidP="00553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Претходна работа со В</w:t>
            </w:r>
            <w:r w:rsidR="00553A82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олонтер на Мировен корпус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14:paraId="528F77CD" w14:textId="381BFE78" w:rsidR="00C62C7C" w:rsidRPr="0006565A" w:rsidRDefault="001B7E96" w:rsidP="00553A82">
            <w:pPr>
              <w:pStyle w:val="PDgraytext"/>
              <w:rPr>
                <w:rFonts w:asciiTheme="minorHAnsi" w:eastAsia="MS Gothic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11978200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06565A">
                  <w:rPr>
                    <w:rFonts w:ascii="Segoe UI Symbol" w:eastAsia="MS Gothic" w:hAnsi="Segoe UI Symbol" w:cs="Segoe UI Symbol"/>
                    <w:bCs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Да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– </w:t>
            </w:r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ИМЕ НА ВОЛОНТЕР(И) НА МИРОВЕН КОРПУС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:                   </w:t>
            </w: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-8367736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06565A">
                  <w:rPr>
                    <w:rFonts w:ascii="Segoe UI Symbol" w:eastAsia="MS Gothic" w:hAnsi="Segoe UI Symbol" w:cs="Segoe UI Symbol"/>
                    <w:bCs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Не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   </w:t>
            </w:r>
          </w:p>
        </w:tc>
      </w:tr>
      <w:tr w:rsidR="00C62C7C" w:rsidRPr="0006565A" w14:paraId="1606E383" w14:textId="77777777" w:rsidTr="00F53438">
        <w:trPr>
          <w:trHeight w:val="260"/>
        </w:trPr>
        <w:tc>
          <w:tcPr>
            <w:tcW w:w="3330" w:type="dxa"/>
          </w:tcPr>
          <w:p w14:paraId="7863045E" w14:textId="7425D5A2" w:rsidR="00C62C7C" w:rsidRPr="0006565A" w:rsidRDefault="00553A82" w:rsidP="001D2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3A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Причина поради која е избран да биде </w:t>
            </w:r>
            <w:r w:rsidR="00B7473C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соработник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14:paraId="09AB91D9" w14:textId="4F96ECF0" w:rsidR="00C62C7C" w:rsidRPr="0006565A" w:rsidRDefault="001B7E96" w:rsidP="00146E1C">
            <w:pPr>
              <w:pStyle w:val="PDgraytext"/>
              <w:rPr>
                <w:rFonts w:asciiTheme="minorHAnsi" w:eastAsia="MS Gothic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-1329987746"/>
                <w:placeholder>
                  <w:docPart w:val="8F756DA990D74ED8B900A92834AEBA36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1829860072"/>
                    <w:placeholder>
                      <w:docPart w:val="20AC51417A04467B8A614C55168F0363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553A82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</w:tbl>
    <w:p w14:paraId="2152DC7A" w14:textId="77777777" w:rsidR="00C62C7C" w:rsidRPr="0006565A" w:rsidRDefault="00C62C7C" w:rsidP="00C62C7C">
      <w:pPr>
        <w:rPr>
          <w:rFonts w:asciiTheme="minorHAnsi" w:hAnsiTheme="minorHAnsi" w:cstheme="minorHAnsi"/>
          <w:bCs/>
          <w:szCs w:val="22"/>
        </w:rPr>
      </w:pPr>
    </w:p>
    <w:tbl>
      <w:tblPr>
        <w:tblStyle w:val="TableGrid"/>
        <w:tblW w:w="10283" w:type="dxa"/>
        <w:tblInd w:w="-545" w:type="dxa"/>
        <w:tblLook w:val="04A0" w:firstRow="1" w:lastRow="0" w:firstColumn="1" w:lastColumn="0" w:noHBand="0" w:noVBand="1"/>
      </w:tblPr>
      <w:tblGrid>
        <w:gridCol w:w="3330"/>
        <w:gridCol w:w="6953"/>
      </w:tblGrid>
      <w:tr w:rsidR="00C62C7C" w:rsidRPr="0006565A" w14:paraId="7C841C56" w14:textId="77777777" w:rsidTr="00F53438">
        <w:trPr>
          <w:cantSplit/>
          <w:trHeight w:val="260"/>
        </w:trPr>
        <w:tc>
          <w:tcPr>
            <w:tcW w:w="3330" w:type="dxa"/>
            <w:vAlign w:val="center"/>
          </w:tcPr>
          <w:p w14:paraId="02E0FD88" w14:textId="628507DE" w:rsidR="00C62C7C" w:rsidRPr="0006565A" w:rsidRDefault="00553A82" w:rsidP="001D255E">
            <w:pP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</w:pPr>
            <w:r w:rsidRPr="00553A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Име и </w:t>
            </w:r>
            <w:r w:rsidR="001D255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функција </w:t>
            </w:r>
            <w:r w:rsidRPr="00553A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на </w:t>
            </w:r>
            <w:r w:rsidR="001D255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Н</w:t>
            </w:r>
            <w:r w:rsidR="001D25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адгледувачот </w:t>
            </w:r>
            <w:r w:rsidR="00B747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(Supervisor) </w:t>
            </w:r>
            <w:r w:rsidR="001D255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н</w:t>
            </w:r>
            <w:r w:rsidRPr="00553A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а </w:t>
            </w:r>
            <w:r w:rsidR="001D255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В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олонтер на Мировен корпус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14:paraId="0C6AE948" w14:textId="3BA75364" w:rsidR="00C62C7C" w:rsidRPr="0006565A" w:rsidRDefault="001B7E96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-1487925160"/>
                <w:placeholder>
                  <w:docPart w:val="27E36F2C66834CE9BAF561A767FA1558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-1011981600"/>
                    <w:placeholder>
                      <w:docPart w:val="04E9A3321C6F472389F2BC0A9EFD1672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553A82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  <w:tr w:rsidR="00C62C7C" w:rsidRPr="0006565A" w14:paraId="3EF622EC" w14:textId="77777777" w:rsidTr="00F53438">
        <w:trPr>
          <w:cantSplit/>
          <w:trHeight w:val="260"/>
        </w:trPr>
        <w:tc>
          <w:tcPr>
            <w:tcW w:w="3330" w:type="dxa"/>
            <w:vAlign w:val="center"/>
          </w:tcPr>
          <w:p w14:paraId="73401461" w14:textId="4BB54770" w:rsidR="00C62C7C" w:rsidRPr="0006565A" w:rsidRDefault="00553A82" w:rsidP="00553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Телефон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14:paraId="7C5AB59C" w14:textId="62F41CC6" w:rsidR="00C62C7C" w:rsidRPr="0006565A" w:rsidRDefault="001B7E96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535466601"/>
                <w:placeholder>
                  <w:docPart w:val="D50AF064B1F8434CBA2A89C3940C3A7B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-1968582793"/>
                    <w:placeholder>
                      <w:docPart w:val="C904A80D7A6F4A4D9C88FCCA51E6AB2A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553A82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  <w:tr w:rsidR="00C62C7C" w:rsidRPr="0006565A" w14:paraId="6385B1B4" w14:textId="77777777" w:rsidTr="00F53438">
        <w:trPr>
          <w:cantSplit/>
          <w:trHeight w:val="260"/>
        </w:trPr>
        <w:tc>
          <w:tcPr>
            <w:tcW w:w="3330" w:type="dxa"/>
            <w:vAlign w:val="center"/>
          </w:tcPr>
          <w:p w14:paraId="03A69E51" w14:textId="5F05CB6D" w:rsidR="00C62C7C" w:rsidRPr="0006565A" w:rsidRDefault="00553A82" w:rsidP="00146E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пошта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  <w:tcBorders>
              <w:bottom w:val="single" w:sz="4" w:space="0" w:color="auto"/>
            </w:tcBorders>
            <w:vAlign w:val="bottom"/>
          </w:tcPr>
          <w:p w14:paraId="2A143017" w14:textId="18405DC6" w:rsidR="00C62C7C" w:rsidRPr="0006565A" w:rsidRDefault="001B7E96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1826784739"/>
                <w:placeholder>
                  <w:docPart w:val="4AACE3247D3A4EBD9D3E5D931ABCDF6C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-1438131872"/>
                    <w:placeholder>
                      <w:docPart w:val="66B73164D1DF4522A69A9A0A24CA0B13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553A82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  <w:tr w:rsidR="00C62C7C" w:rsidRPr="0006565A" w14:paraId="6A4B1C30" w14:textId="77777777" w:rsidTr="00F53438">
        <w:trPr>
          <w:cantSplit/>
          <w:trHeight w:val="260"/>
        </w:trPr>
        <w:tc>
          <w:tcPr>
            <w:tcW w:w="3330" w:type="dxa"/>
            <w:vAlign w:val="center"/>
          </w:tcPr>
          <w:p w14:paraId="1AFF2DF2" w14:textId="085EB151" w:rsidR="00C62C7C" w:rsidRPr="0006565A" w:rsidRDefault="00553A82" w:rsidP="00553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Ниво на англиски јазик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14:paraId="4A925170" w14:textId="525EFF6C" w:rsidR="00C62C7C" w:rsidRPr="0006565A" w:rsidRDefault="001B7E96" w:rsidP="00553A82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2089217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06565A">
                  <w:rPr>
                    <w:rFonts w:ascii="Segoe UI Symbol" w:eastAsia="MS Gothic" w:hAnsi="Segoe UI Symbol" w:cs="Segoe UI Symbol"/>
                    <w:bCs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Течно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  <w:r w:rsidR="001D255E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говорење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15538078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06565A">
                  <w:rPr>
                    <w:rFonts w:ascii="Segoe UI Symbol" w:eastAsia="MS Gothic" w:hAnsi="Segoe UI Symbol" w:cs="Segoe UI Symbol"/>
                    <w:bCs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Добро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5997629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06565A">
                  <w:rPr>
                    <w:rFonts w:ascii="Segoe UI Symbol" w:eastAsia="MS Gothic" w:hAnsi="Segoe UI Symbol" w:cs="Segoe UI Symbol"/>
                    <w:bCs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06565A">
              <w:rPr>
                <w:rFonts w:asciiTheme="minorHAnsi" w:eastAsia="Calibr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Основно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10598217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06565A">
                  <w:rPr>
                    <w:rFonts w:ascii="Segoe UI Symbol" w:eastAsia="MS Gothic" w:hAnsi="Segoe UI Symbol" w:cs="Segoe UI Symbol"/>
                    <w:bCs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  <w:r w:rsidR="00553A8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Нема</w:t>
            </w:r>
          </w:p>
        </w:tc>
      </w:tr>
    </w:tbl>
    <w:p w14:paraId="5E8549DB" w14:textId="77777777" w:rsidR="00C62C7C" w:rsidRPr="0006565A" w:rsidRDefault="00C62C7C" w:rsidP="00C62C7C">
      <w:pPr>
        <w:rPr>
          <w:rFonts w:asciiTheme="minorHAnsi" w:hAnsiTheme="minorHAnsi" w:cstheme="minorHAnsi"/>
          <w:bCs/>
          <w:szCs w:val="22"/>
        </w:rPr>
      </w:pPr>
    </w:p>
    <w:tbl>
      <w:tblPr>
        <w:tblStyle w:val="TableGrid"/>
        <w:tblW w:w="10283" w:type="dxa"/>
        <w:tblInd w:w="-545" w:type="dxa"/>
        <w:tblLook w:val="04A0" w:firstRow="1" w:lastRow="0" w:firstColumn="1" w:lastColumn="0" w:noHBand="0" w:noVBand="1"/>
      </w:tblPr>
      <w:tblGrid>
        <w:gridCol w:w="3330"/>
        <w:gridCol w:w="6953"/>
      </w:tblGrid>
      <w:tr w:rsidR="00C62C7C" w:rsidRPr="0006565A" w14:paraId="57697A46" w14:textId="77777777" w:rsidTr="00F53438">
        <w:trPr>
          <w:cantSplit/>
          <w:trHeight w:val="260"/>
        </w:trPr>
        <w:tc>
          <w:tcPr>
            <w:tcW w:w="3330" w:type="dxa"/>
            <w:vAlign w:val="center"/>
          </w:tcPr>
          <w:p w14:paraId="3A6F5065" w14:textId="2A221DD5" w:rsidR="00C62C7C" w:rsidRPr="0006565A" w:rsidRDefault="00477133" w:rsidP="001D25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Други колеги кои ќе работат со </w:t>
            </w:r>
            <w:r w:rsidR="001D255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Волонтер на Мировен корпус </w:t>
            </w:r>
            <w:r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1D255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ако</w:t>
            </w:r>
            <w:r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D255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постојат</w:t>
            </w:r>
            <w:r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14:paraId="5B6BF381" w14:textId="39594696" w:rsidR="00C62C7C" w:rsidRPr="0006565A" w:rsidRDefault="001B7E96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-760225729"/>
                <w:placeholder>
                  <w:docPart w:val="E74018F50107457D920506B00EF4C45C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-1058002241"/>
                    <w:placeholder>
                      <w:docPart w:val="002ACAD57DEB4C878A8485E4A9B16B62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553A82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  <w:tr w:rsidR="00C62C7C" w:rsidRPr="0006565A" w14:paraId="2BBC447C" w14:textId="77777777" w:rsidTr="00F53438">
        <w:trPr>
          <w:cantSplit/>
          <w:trHeight w:val="260"/>
        </w:trPr>
        <w:tc>
          <w:tcPr>
            <w:tcW w:w="3330" w:type="dxa"/>
            <w:vAlign w:val="center"/>
          </w:tcPr>
          <w:p w14:paraId="0484A42D" w14:textId="4B79C908" w:rsidR="00C62C7C" w:rsidRPr="0006565A" w:rsidRDefault="00477133" w:rsidP="0047713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Телефон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14:paraId="6F9B1688" w14:textId="5F720572" w:rsidR="00C62C7C" w:rsidRPr="0006565A" w:rsidRDefault="001B7E96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883371798"/>
                <w:placeholder>
                  <w:docPart w:val="EC0330AE046C4C448308B434F2FDCA20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1474251807"/>
                    <w:placeholder>
                      <w:docPart w:val="91AEAD7BA23348649F94F087935FCBA7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553A82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  <w:tr w:rsidR="00C62C7C" w:rsidRPr="0006565A" w14:paraId="3D7DFA23" w14:textId="77777777" w:rsidTr="00F53438">
        <w:trPr>
          <w:cantSplit/>
          <w:trHeight w:val="260"/>
        </w:trPr>
        <w:tc>
          <w:tcPr>
            <w:tcW w:w="3330" w:type="dxa"/>
            <w:vAlign w:val="center"/>
          </w:tcPr>
          <w:p w14:paraId="709C243B" w14:textId="60D62950" w:rsidR="00C62C7C" w:rsidRPr="0006565A" w:rsidRDefault="00477133" w:rsidP="00146E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пошта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  <w:tcBorders>
              <w:bottom w:val="single" w:sz="4" w:space="0" w:color="auto"/>
            </w:tcBorders>
            <w:vAlign w:val="bottom"/>
          </w:tcPr>
          <w:p w14:paraId="3126EDCF" w14:textId="4202F420" w:rsidR="00C62C7C" w:rsidRPr="0006565A" w:rsidRDefault="001B7E96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-383245885"/>
                <w:placeholder>
                  <w:docPart w:val="171035CBA8804394BA223412E379F3BE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340054544"/>
                    <w:placeholder>
                      <w:docPart w:val="55E0FD528C964D3980DA6375705E2A6F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553A82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  <w:tr w:rsidR="00C62C7C" w:rsidRPr="0006565A" w14:paraId="3801A979" w14:textId="77777777" w:rsidTr="00F53438">
        <w:trPr>
          <w:cantSplit/>
          <w:trHeight w:val="260"/>
        </w:trPr>
        <w:tc>
          <w:tcPr>
            <w:tcW w:w="3330" w:type="dxa"/>
            <w:vAlign w:val="center"/>
          </w:tcPr>
          <w:p w14:paraId="24F1E5AF" w14:textId="4AC4BE09" w:rsidR="00C62C7C" w:rsidRPr="0006565A" w:rsidRDefault="00477133" w:rsidP="0047713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Ниво на англиски јазик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14:paraId="6F0543A9" w14:textId="56C2F80C" w:rsidR="00C62C7C" w:rsidRPr="0006565A" w:rsidRDefault="001B7E96" w:rsidP="00477133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-8027722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06565A">
                  <w:rPr>
                    <w:rFonts w:ascii="Segoe UI Symbol" w:eastAsia="MS Gothic" w:hAnsi="Segoe UI Symbol" w:cs="Segoe UI Symbol"/>
                    <w:bCs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77133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  <w:r w:rsidR="00477133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Течно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  <w:r w:rsidR="001D255E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говорење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-9104636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06565A">
                  <w:rPr>
                    <w:rFonts w:ascii="Segoe UI Symbol" w:eastAsia="MS Gothic" w:hAnsi="Segoe UI Symbol" w:cs="Segoe UI Symbol"/>
                    <w:bCs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77133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  <w:r w:rsidR="00477133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Добро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8904666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06565A">
                  <w:rPr>
                    <w:rFonts w:ascii="Segoe UI Symbol" w:eastAsia="MS Gothic" w:hAnsi="Segoe UI Symbol" w:cs="Segoe UI Symbol"/>
                    <w:bCs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06565A">
              <w:rPr>
                <w:rFonts w:asciiTheme="minorHAnsi" w:eastAsia="Calibr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  <w:r w:rsidR="00477133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Основно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-20777364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06565A">
                  <w:rPr>
                    <w:rFonts w:ascii="Segoe UI Symbol" w:eastAsia="MS Gothic" w:hAnsi="Segoe UI Symbol" w:cs="Segoe UI Symbol"/>
                    <w:bCs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77133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  <w:r w:rsidR="00477133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Нема</w:t>
            </w:r>
          </w:p>
        </w:tc>
      </w:tr>
    </w:tbl>
    <w:p w14:paraId="32CF6332" w14:textId="77777777" w:rsidR="00C62C7C" w:rsidRPr="00BB4A97" w:rsidRDefault="00C62C7C" w:rsidP="002B0857">
      <w:pPr>
        <w:keepNext/>
        <w:outlineLvl w:val="0"/>
        <w:rPr>
          <w:rFonts w:asciiTheme="minorHAnsi" w:eastAsiaTheme="majorEastAsia" w:hAnsiTheme="minorHAnsi" w:cstheme="minorHAnsi"/>
          <w:b/>
          <w:bCs/>
          <w:color w:val="365F91" w:themeColor="accent1" w:themeShade="BF"/>
          <w:kern w:val="32"/>
          <w:sz w:val="24"/>
        </w:rPr>
      </w:pPr>
    </w:p>
    <w:tbl>
      <w:tblPr>
        <w:tblStyle w:val="TableGrid"/>
        <w:tblW w:w="10283" w:type="dxa"/>
        <w:tblInd w:w="-545" w:type="dxa"/>
        <w:tblLook w:val="04A0" w:firstRow="1" w:lastRow="0" w:firstColumn="1" w:lastColumn="0" w:noHBand="0" w:noVBand="1"/>
      </w:tblPr>
      <w:tblGrid>
        <w:gridCol w:w="10283"/>
      </w:tblGrid>
      <w:tr w:rsidR="00C62C7C" w:rsidRPr="00BB4A97" w14:paraId="521F658C" w14:textId="77777777" w:rsidTr="00F53438">
        <w:trPr>
          <w:cantSplit/>
        </w:trPr>
        <w:tc>
          <w:tcPr>
            <w:tcW w:w="10283" w:type="dxa"/>
            <w:shd w:val="clear" w:color="auto" w:fill="DBE5F1" w:themeFill="accent1" w:themeFillTint="33"/>
          </w:tcPr>
          <w:p w14:paraId="591D3FA4" w14:textId="716EE903" w:rsidR="00C62C7C" w:rsidRPr="00BB4A97" w:rsidRDefault="00477133" w:rsidP="0047713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ПАРТНЕРСТВО СО ВОЛОНТЕР НА МИРОВЕН КОРПУС</w:t>
            </w:r>
          </w:p>
        </w:tc>
      </w:tr>
      <w:tr w:rsidR="00C62C7C" w:rsidRPr="00BB4A97" w14:paraId="77CD6F6B" w14:textId="77777777" w:rsidTr="00F53438">
        <w:trPr>
          <w:cantSplit/>
        </w:trPr>
        <w:tc>
          <w:tcPr>
            <w:tcW w:w="10283" w:type="dxa"/>
          </w:tcPr>
          <w:p w14:paraId="19878613" w14:textId="386838A1" w:rsidR="00C62C7C" w:rsidRPr="0006565A" w:rsidRDefault="001D255E" w:rsidP="00146E1C">
            <w:pP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Во 4-6 реченици,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ве молиме да </w:t>
            </w:r>
            <w:r w:rsidR="00477133"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>објасн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ите на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к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усо</w:t>
            </w:r>
            <w:r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77133"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зошто сте заинтересирани да работите со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В</w:t>
            </w:r>
            <w:r w:rsidR="00477133"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>олонтер на Мировниот корпус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. </w:t>
            </w:r>
          </w:p>
          <w:p w14:paraId="7F2F550D" w14:textId="1FF38F74" w:rsidR="00C62C7C" w:rsidRPr="00477133" w:rsidRDefault="001B7E96" w:rsidP="00146E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2"/>
                </w:rPr>
                <w:id w:val="-1147746005"/>
                <w:placeholder>
                  <w:docPart w:val="91970D310626415BA80F2D6DC9A13828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/>
                      <w:szCs w:val="22"/>
                    </w:rPr>
                    <w:id w:val="-1760446872"/>
                    <w:placeholder>
                      <w:docPart w:val="78D66F4780664362B972027B6431D0BA"/>
                    </w:placeholder>
                  </w:sdtPr>
                  <w:sdtEndPr>
                    <w:rPr>
                      <w:i w:val="0"/>
                    </w:rPr>
                  </w:sdtEndPr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477133" w:rsidRPr="00477133">
                      <w:rPr>
                        <w:rFonts w:asciiTheme="minorHAnsi" w:hAnsiTheme="minorHAnsi" w:cstheme="minorHAnsi"/>
                        <w:bCs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  <w:p w14:paraId="55DEBEDE" w14:textId="77777777" w:rsidR="00C62C7C" w:rsidRPr="00BB4A97" w:rsidRDefault="00C62C7C" w:rsidP="00146E1C">
            <w:pPr>
              <w:rPr>
                <w:rFonts w:asciiTheme="minorHAnsi" w:hAnsiTheme="minorHAnsi" w:cstheme="minorHAnsi"/>
                <w:sz w:val="24"/>
              </w:rPr>
            </w:pPr>
          </w:p>
          <w:p w14:paraId="5D4D4142" w14:textId="77777777" w:rsidR="00C62C7C" w:rsidRPr="00BB4A97" w:rsidRDefault="00C62C7C" w:rsidP="00146E1C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F385209" w14:textId="77777777" w:rsidR="00C62C7C" w:rsidRPr="00BB4A97" w:rsidRDefault="00C62C7C" w:rsidP="00C62C7C">
      <w:pPr>
        <w:spacing w:after="200" w:line="276" w:lineRule="auto"/>
        <w:rPr>
          <w:rFonts w:asciiTheme="minorHAnsi" w:hAnsiTheme="minorHAnsi" w:cstheme="minorHAnsi"/>
          <w:sz w:val="24"/>
        </w:rPr>
      </w:pPr>
    </w:p>
    <w:p w14:paraId="4EAFE7FA" w14:textId="77777777" w:rsidR="00C62C7C" w:rsidRPr="00BB4A97" w:rsidRDefault="00C62C7C" w:rsidP="00C62C7C">
      <w:pPr>
        <w:spacing w:after="200" w:line="276" w:lineRule="auto"/>
        <w:rPr>
          <w:rFonts w:asciiTheme="minorHAnsi" w:hAnsiTheme="minorHAnsi" w:cstheme="minorHAnsi"/>
          <w:sz w:val="24"/>
        </w:rPr>
      </w:pPr>
    </w:p>
    <w:p w14:paraId="4D635150" w14:textId="77777777" w:rsidR="00C62C7C" w:rsidRPr="00BB4A97" w:rsidRDefault="00C62C7C" w:rsidP="00C62C7C">
      <w:pPr>
        <w:spacing w:after="200" w:line="276" w:lineRule="auto"/>
        <w:rPr>
          <w:rFonts w:asciiTheme="minorHAnsi" w:hAnsiTheme="minorHAnsi" w:cstheme="minorHAnsi"/>
          <w:sz w:val="24"/>
        </w:rPr>
      </w:pPr>
    </w:p>
    <w:p w14:paraId="76334EB0" w14:textId="77777777" w:rsidR="00C62C7C" w:rsidRPr="00BB4A97" w:rsidRDefault="00C62C7C" w:rsidP="00C62C7C">
      <w:pPr>
        <w:spacing w:after="200" w:line="276" w:lineRule="auto"/>
        <w:rPr>
          <w:rFonts w:asciiTheme="minorHAnsi" w:hAnsiTheme="minorHAnsi" w:cstheme="minorHAnsi"/>
          <w:sz w:val="24"/>
        </w:rPr>
      </w:pPr>
    </w:p>
    <w:p w14:paraId="295EB3F8" w14:textId="77777777" w:rsidR="00C62C7C" w:rsidRPr="00BB4A97" w:rsidRDefault="00C62C7C" w:rsidP="00C62C7C">
      <w:pPr>
        <w:spacing w:after="200" w:line="276" w:lineRule="auto"/>
        <w:rPr>
          <w:rFonts w:asciiTheme="minorHAnsi" w:hAnsiTheme="minorHAnsi" w:cstheme="minorHAnsi"/>
          <w:sz w:val="24"/>
        </w:rPr>
      </w:pPr>
    </w:p>
    <w:p w14:paraId="312AF8A7" w14:textId="77777777" w:rsidR="00C62C7C" w:rsidRPr="00BB4A97" w:rsidRDefault="00C62C7C" w:rsidP="00C62C7C">
      <w:pPr>
        <w:spacing w:after="200" w:line="276" w:lineRule="auto"/>
        <w:rPr>
          <w:rFonts w:asciiTheme="minorHAnsi" w:hAnsiTheme="minorHAnsi" w:cstheme="minorHAnsi"/>
          <w:sz w:val="24"/>
        </w:rPr>
      </w:pPr>
    </w:p>
    <w:p w14:paraId="5891E40D" w14:textId="77777777" w:rsidR="00C62C7C" w:rsidRPr="00BB4A97" w:rsidRDefault="00C62C7C" w:rsidP="00C62C7C">
      <w:pPr>
        <w:spacing w:after="200" w:line="276" w:lineRule="auto"/>
        <w:rPr>
          <w:rFonts w:asciiTheme="minorHAnsi" w:hAnsiTheme="minorHAnsi" w:cstheme="minorHAnsi"/>
          <w:sz w:val="24"/>
        </w:rPr>
      </w:pPr>
    </w:p>
    <w:p w14:paraId="6FE6A834" w14:textId="475F670D" w:rsidR="00C62C7C" w:rsidRDefault="00C62C7C" w:rsidP="00C62C7C">
      <w:pPr>
        <w:spacing w:after="200" w:line="276" w:lineRule="auto"/>
        <w:rPr>
          <w:rFonts w:asciiTheme="minorHAnsi" w:hAnsiTheme="minorHAnsi" w:cstheme="minorHAnsi"/>
          <w:sz w:val="24"/>
        </w:rPr>
      </w:pPr>
    </w:p>
    <w:p w14:paraId="445003C5" w14:textId="25EC3A0D" w:rsidR="00C62C7C" w:rsidRPr="00B7473C" w:rsidRDefault="00477133" w:rsidP="00C62C7C">
      <w:pPr>
        <w:spacing w:after="200" w:line="276" w:lineRule="auto"/>
        <w:jc w:val="center"/>
        <w:rPr>
          <w:rFonts w:asciiTheme="minorHAnsi" w:hAnsiTheme="minorHAnsi" w:cstheme="minorHAnsi"/>
          <w:bCs/>
          <w:sz w:val="24"/>
          <w:lang w:val="mk-MK"/>
        </w:rPr>
      </w:pPr>
      <w:r w:rsidRPr="00477133">
        <w:rPr>
          <w:rFonts w:asciiTheme="minorHAnsi" w:hAnsiTheme="minorHAnsi" w:cstheme="minorHAnsi"/>
          <w:bCs/>
          <w:color w:val="FF0000"/>
          <w:sz w:val="24"/>
        </w:rPr>
        <w:t xml:space="preserve">Пополнете ја оваа страница ако </w:t>
      </w:r>
      <w:r w:rsidR="001D255E">
        <w:rPr>
          <w:rFonts w:asciiTheme="minorHAnsi" w:hAnsiTheme="minorHAnsi" w:cstheme="minorHAnsi"/>
          <w:bCs/>
          <w:color w:val="FF0000"/>
          <w:sz w:val="24"/>
          <w:lang w:val="mk-MK"/>
        </w:rPr>
        <w:t xml:space="preserve">се пријавувате </w:t>
      </w:r>
      <w:r w:rsidR="001D255E">
        <w:rPr>
          <w:rFonts w:asciiTheme="minorHAnsi" w:hAnsiTheme="minorHAnsi" w:cstheme="minorHAnsi"/>
          <w:bCs/>
          <w:color w:val="FF0000"/>
          <w:sz w:val="24"/>
        </w:rPr>
        <w:t xml:space="preserve">за </w:t>
      </w:r>
      <w:r w:rsidR="001D255E">
        <w:rPr>
          <w:rFonts w:asciiTheme="minorHAnsi" w:hAnsiTheme="minorHAnsi" w:cstheme="minorHAnsi"/>
          <w:bCs/>
          <w:color w:val="FF0000"/>
          <w:sz w:val="24"/>
          <w:lang w:val="mk-MK"/>
        </w:rPr>
        <w:t>В</w:t>
      </w:r>
      <w:r w:rsidRPr="00477133">
        <w:rPr>
          <w:rFonts w:asciiTheme="minorHAnsi" w:hAnsiTheme="minorHAnsi" w:cstheme="minorHAnsi"/>
          <w:bCs/>
          <w:color w:val="FF0000"/>
          <w:sz w:val="24"/>
        </w:rPr>
        <w:t xml:space="preserve">олонтер на Мировниот корпус за </w:t>
      </w:r>
      <w:r w:rsidR="00B7473C">
        <w:rPr>
          <w:rFonts w:asciiTheme="minorHAnsi" w:hAnsiTheme="minorHAnsi" w:cstheme="minorHAnsi"/>
          <w:bCs/>
          <w:color w:val="FF0000"/>
          <w:sz w:val="24"/>
          <w:lang w:val="mk-MK"/>
        </w:rPr>
        <w:t>програмата за Р</w:t>
      </w:r>
      <w:r w:rsidRPr="00477133">
        <w:rPr>
          <w:rFonts w:asciiTheme="minorHAnsi" w:hAnsiTheme="minorHAnsi" w:cstheme="minorHAnsi"/>
          <w:bCs/>
          <w:color w:val="FF0000"/>
          <w:sz w:val="24"/>
        </w:rPr>
        <w:t>азвој на заедницата</w:t>
      </w:r>
      <w:r w:rsidR="00B7473C">
        <w:rPr>
          <w:rFonts w:asciiTheme="minorHAnsi" w:hAnsiTheme="minorHAnsi" w:cstheme="minorHAnsi"/>
          <w:bCs/>
          <w:color w:val="FF0000"/>
          <w:sz w:val="24"/>
          <w:lang w:val="mk-MK"/>
        </w:rPr>
        <w:t xml:space="preserve"> (</w:t>
      </w:r>
      <w:r w:rsidR="00B7473C">
        <w:rPr>
          <w:rFonts w:asciiTheme="minorHAnsi" w:hAnsiTheme="minorHAnsi" w:cstheme="minorHAnsi"/>
          <w:bCs/>
          <w:color w:val="FF0000"/>
          <w:sz w:val="24"/>
        </w:rPr>
        <w:t>Community development program)</w:t>
      </w:r>
      <w:r w:rsidR="00B7473C">
        <w:rPr>
          <w:rFonts w:asciiTheme="minorHAnsi" w:hAnsiTheme="minorHAnsi" w:cstheme="minorHAnsi"/>
          <w:bCs/>
          <w:color w:val="FF0000"/>
          <w:sz w:val="24"/>
          <w:lang w:val="mk-MK"/>
        </w:rPr>
        <w:t>.</w:t>
      </w:r>
    </w:p>
    <w:tbl>
      <w:tblPr>
        <w:tblStyle w:val="TableGrid"/>
        <w:tblW w:w="10283" w:type="dxa"/>
        <w:tblInd w:w="-545" w:type="dxa"/>
        <w:tblLook w:val="04A0" w:firstRow="1" w:lastRow="0" w:firstColumn="1" w:lastColumn="0" w:noHBand="0" w:noVBand="1"/>
      </w:tblPr>
      <w:tblGrid>
        <w:gridCol w:w="3330"/>
        <w:gridCol w:w="6953"/>
      </w:tblGrid>
      <w:tr w:rsidR="00C62C7C" w:rsidRPr="00BB4A97" w14:paraId="38B8832E" w14:textId="77777777" w:rsidTr="00F53438">
        <w:trPr>
          <w:cantSplit/>
          <w:trHeight w:val="260"/>
        </w:trPr>
        <w:tc>
          <w:tcPr>
            <w:tcW w:w="3330" w:type="dxa"/>
            <w:shd w:val="clear" w:color="auto" w:fill="DBE5F1" w:themeFill="accent1" w:themeFillTint="33"/>
            <w:vAlign w:val="center"/>
          </w:tcPr>
          <w:p w14:paraId="4CAD83AB" w14:textId="21261929" w:rsidR="00C62C7C" w:rsidRPr="00BB4A97" w:rsidRDefault="00477133" w:rsidP="00477133">
            <w:pPr>
              <w:pStyle w:val="PDgraytext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  <w:lang w:val="mk-MK"/>
              </w:rPr>
              <w:t>ОРГАНИЗАЦИЈА</w:t>
            </w:r>
          </w:p>
        </w:tc>
        <w:tc>
          <w:tcPr>
            <w:tcW w:w="6953" w:type="dxa"/>
            <w:shd w:val="clear" w:color="auto" w:fill="DBE5F1" w:themeFill="accent1" w:themeFillTint="33"/>
            <w:vAlign w:val="center"/>
          </w:tcPr>
          <w:p w14:paraId="37A10E90" w14:textId="1846DA70" w:rsidR="00C62C7C" w:rsidRPr="00BB4A97" w:rsidRDefault="00C62C7C" w:rsidP="00146E1C">
            <w:pPr>
              <w:pStyle w:val="PDgraytext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4"/>
              </w:rPr>
            </w:pPr>
            <w:r w:rsidRPr="00BB4A97">
              <w:rPr>
                <w:rFonts w:asciiTheme="minorHAnsi" w:hAnsiTheme="minorHAnsi" w:cstheme="minorHAnsi"/>
                <w:b/>
                <w:i w:val="0"/>
                <w:color w:val="auto"/>
                <w:sz w:val="24"/>
              </w:rPr>
              <w:t>(</w:t>
            </w:r>
            <w:r w:rsidR="001D255E">
              <w:rPr>
                <w:rFonts w:asciiTheme="minorHAnsi" w:hAnsiTheme="minorHAnsi" w:cstheme="minorHAnsi"/>
                <w:b/>
                <w:i w:val="0"/>
                <w:color w:val="auto"/>
                <w:sz w:val="24"/>
                <w:lang w:val="mk-MK"/>
              </w:rPr>
              <w:t xml:space="preserve">во случј на </w:t>
            </w:r>
            <w:r w:rsidR="00477133" w:rsidRPr="00477133">
              <w:rPr>
                <w:rFonts w:asciiTheme="minorHAnsi" w:hAnsiTheme="minorHAnsi" w:cstheme="minorHAnsi"/>
                <w:b/>
                <w:i w:val="0"/>
                <w:color w:val="auto"/>
                <w:sz w:val="24"/>
              </w:rPr>
              <w:t>училиште, прескокнете го овој дел</w:t>
            </w:r>
            <w:r w:rsidRPr="00BB4A97">
              <w:rPr>
                <w:rFonts w:asciiTheme="minorHAnsi" w:hAnsiTheme="minorHAnsi" w:cstheme="minorHAnsi"/>
                <w:b/>
                <w:i w:val="0"/>
                <w:color w:val="auto"/>
                <w:sz w:val="24"/>
              </w:rPr>
              <w:t>)</w:t>
            </w:r>
          </w:p>
        </w:tc>
      </w:tr>
      <w:tr w:rsidR="00C62C7C" w:rsidRPr="00BB4A97" w14:paraId="2E4B35BA" w14:textId="77777777" w:rsidTr="00F53438">
        <w:trPr>
          <w:cantSplit/>
          <w:trHeight w:val="260"/>
        </w:trPr>
        <w:tc>
          <w:tcPr>
            <w:tcW w:w="3330" w:type="dxa"/>
            <w:vAlign w:val="center"/>
          </w:tcPr>
          <w:p w14:paraId="198D3F86" w14:textId="1BCC8875" w:rsidR="00C62C7C" w:rsidRPr="0006565A" w:rsidRDefault="00477133" w:rsidP="00146E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>Број на вработени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14:paraId="5ACAB9EA" w14:textId="06098F89" w:rsidR="00C62C7C" w:rsidRPr="00BB4A97" w:rsidRDefault="001B7E96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1478293336"/>
                <w:placeholder>
                  <w:docPart w:val="00C88363CD3B437DB8CE95A3A46BBD12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1761251851"/>
                    <w:placeholder>
                      <w:docPart w:val="82D67D93BD114E73B65BCFD4F339F17C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47713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  <w:tr w:rsidR="00C62C7C" w:rsidRPr="00BB4A97" w14:paraId="748F459A" w14:textId="77777777" w:rsidTr="00F53438">
        <w:trPr>
          <w:cantSplit/>
          <w:trHeight w:val="260"/>
        </w:trPr>
        <w:tc>
          <w:tcPr>
            <w:tcW w:w="3330" w:type="dxa"/>
            <w:vAlign w:val="center"/>
          </w:tcPr>
          <w:p w14:paraId="1658F3BE" w14:textId="062FB17F" w:rsidR="00C62C7C" w:rsidRPr="0006565A" w:rsidRDefault="00477133" w:rsidP="00146E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>Број на локални волонтери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i w:val="0"/>
              <w:color w:val="auto"/>
              <w:sz w:val="22"/>
              <w:szCs w:val="22"/>
              <w:lang w:val="mk-MK"/>
            </w:rPr>
            <w:id w:val="682633323"/>
            <w:placeholder>
              <w:docPart w:val="6EC117FDBB2E4F0D97C703CF829BAD26"/>
            </w:placeholder>
          </w:sdtPr>
          <w:sdtEndPr/>
          <w:sdtContent>
            <w:tc>
              <w:tcPr>
                <w:tcW w:w="6953" w:type="dxa"/>
              </w:tcPr>
              <w:p w14:paraId="6D8B8B53" w14:textId="6482DB96" w:rsidR="00C62C7C" w:rsidRPr="00BB4A97" w:rsidRDefault="001B7E96" w:rsidP="00146E1C">
                <w:pPr>
                  <w:pStyle w:val="PDgraytext"/>
                  <w:rPr>
                    <w:rFonts w:asciiTheme="minorHAnsi" w:hAnsiTheme="minorHAnsi" w:cstheme="minorHAnsi"/>
                    <w:i w:val="0"/>
                    <w:color w:val="auto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id w:val="-1421789344"/>
                    <w:placeholder>
                      <w:docPart w:val="53161A4606104B34BAC791F81A4CECE8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bCs/>
                          <w:i w:val="0"/>
                          <w:color w:val="auto"/>
                          <w:sz w:val="22"/>
                          <w:szCs w:val="22"/>
                        </w:rPr>
                        <w:id w:val="-1232771539"/>
                        <w:placeholder>
                          <w:docPart w:val="829F2B396D7D4A499752DCA86BCFE11B"/>
                        </w:placeholder>
                      </w:sdtPr>
                      <w:sdtEndPr/>
                      <w:sdtContent>
                        <w:r w:rsidR="009D2363">
                          <w:rPr>
                            <w:rFonts w:asciiTheme="minorHAnsi" w:hAnsiTheme="minorHAnsi" w:cstheme="minorHAnsi"/>
                            <w:bCs/>
                            <w:i w:val="0"/>
                            <w:color w:val="auto"/>
                            <w:sz w:val="22"/>
                            <w:szCs w:val="22"/>
                            <w:lang w:val="mk-MK"/>
                          </w:rPr>
                          <w:t>Пополнете</w:t>
                        </w:r>
                        <w:r w:rsidR="00477133">
                          <w:rPr>
                            <w:rFonts w:asciiTheme="minorHAnsi" w:hAnsiTheme="minorHAnsi" w:cstheme="minorHAnsi"/>
                            <w:bCs/>
                            <w:i w:val="0"/>
                            <w:color w:val="auto"/>
                            <w:sz w:val="22"/>
                            <w:szCs w:val="22"/>
                            <w:lang w:val="mk-MK"/>
                          </w:rPr>
                          <w:t xml:space="preserve"> со </w:t>
                        </w:r>
                        <w:r w:rsidR="002563B0">
                          <w:rPr>
                            <w:rFonts w:asciiTheme="minorHAnsi" w:hAnsiTheme="minorHAnsi" w:cstheme="minorHAnsi"/>
                            <w:bCs/>
                            <w:i w:val="0"/>
                            <w:color w:val="auto"/>
                            <w:sz w:val="22"/>
                            <w:szCs w:val="22"/>
                            <w:lang w:val="mk-MK"/>
                          </w:rPr>
                          <w:t>печатни букви</w:t>
                        </w:r>
                      </w:sdtContent>
                    </w:sdt>
                  </w:sdtContent>
                </w:sdt>
              </w:p>
              <w:p w14:paraId="1D6CDE0C" w14:textId="77777777" w:rsidR="00C62C7C" w:rsidRPr="00BB4A97" w:rsidRDefault="00C62C7C" w:rsidP="00146E1C">
                <w:pPr>
                  <w:pStyle w:val="PDgraytext"/>
                  <w:rPr>
                    <w:rFonts w:asciiTheme="minorHAnsi" w:hAnsiTheme="minorHAnsi" w:cstheme="minorHAnsi"/>
                    <w:i w:val="0"/>
                    <w:color w:val="auto"/>
                    <w:sz w:val="22"/>
                    <w:szCs w:val="22"/>
                    <w:lang w:val="mk-MK"/>
                  </w:rPr>
                </w:pPr>
              </w:p>
            </w:tc>
          </w:sdtContent>
        </w:sdt>
      </w:tr>
      <w:tr w:rsidR="00C62C7C" w:rsidRPr="00BB4A97" w14:paraId="2054BE7F" w14:textId="77777777" w:rsidTr="00F53438">
        <w:trPr>
          <w:cantSplit/>
          <w:trHeight w:val="260"/>
        </w:trPr>
        <w:tc>
          <w:tcPr>
            <w:tcW w:w="3330" w:type="dxa"/>
            <w:vAlign w:val="center"/>
          </w:tcPr>
          <w:p w14:paraId="376E1D95" w14:textId="7F20CFF3" w:rsidR="00C62C7C" w:rsidRPr="0006565A" w:rsidRDefault="00477133" w:rsidP="0047713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Работно време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14:paraId="1671A1B1" w14:textId="26268841" w:rsidR="00C62C7C" w:rsidRPr="00BB4A97" w:rsidRDefault="001B7E96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1910956465"/>
                <w:placeholder>
                  <w:docPart w:val="904002B3259E4318BBA833D50DCCC896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406424366"/>
                    <w:placeholder>
                      <w:docPart w:val="2029345047E44A1691391CD0B6185237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47713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  <w:tr w:rsidR="00C62C7C" w:rsidRPr="00BB4A97" w14:paraId="74598A5E" w14:textId="77777777" w:rsidTr="00F53438">
        <w:trPr>
          <w:cantSplit/>
          <w:trHeight w:val="260"/>
        </w:trPr>
        <w:tc>
          <w:tcPr>
            <w:tcW w:w="3330" w:type="dxa"/>
            <w:vAlign w:val="center"/>
          </w:tcPr>
          <w:p w14:paraId="6E1CD4A4" w14:textId="62BD8546" w:rsidR="00C62C7C" w:rsidRPr="0006565A" w:rsidRDefault="00477133" w:rsidP="00146E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Мисијата и целите на организацијата (за локалната самоуправа, забележете кој оддел ќе </w:t>
            </w:r>
            <w:r w:rsidR="001D25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биде вклучен во соработката со </w:t>
            </w:r>
            <w:r w:rsidR="001D255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В</w:t>
            </w:r>
            <w:r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>олонтерот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  <w:lang w:val="sq-AL"/>
              </w:rPr>
              <w:t>)</w:t>
            </w:r>
          </w:p>
        </w:tc>
        <w:tc>
          <w:tcPr>
            <w:tcW w:w="6953" w:type="dxa"/>
          </w:tcPr>
          <w:p w14:paraId="631694DB" w14:textId="260D9460" w:rsidR="00C62C7C" w:rsidRPr="00BB4A97" w:rsidRDefault="001B7E96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2062367845"/>
                <w:placeholder>
                  <w:docPart w:val="5C3DC167951747CCA709D5AE8DACEDA4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491909989"/>
                    <w:placeholder>
                      <w:docPart w:val="37F4EC70822941DB8565F82073E2E492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47713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  <w:tr w:rsidR="00C62C7C" w:rsidRPr="00BB4A97" w14:paraId="375CA155" w14:textId="77777777" w:rsidTr="00F53438">
        <w:trPr>
          <w:cantSplit/>
          <w:trHeight w:val="260"/>
        </w:trPr>
        <w:tc>
          <w:tcPr>
            <w:tcW w:w="3330" w:type="dxa"/>
            <w:vAlign w:val="center"/>
          </w:tcPr>
          <w:p w14:paraId="2A1E3F2C" w14:textId="77D86769" w:rsidR="00C62C7C" w:rsidRPr="0006565A" w:rsidRDefault="00477133" w:rsidP="00146E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>Извори на финансирање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</w:tcPr>
          <w:p w14:paraId="656A3ABF" w14:textId="4CD4B859" w:rsidR="00C62C7C" w:rsidRPr="00BB4A97" w:rsidRDefault="001B7E96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206464228"/>
                <w:placeholder>
                  <w:docPart w:val="1D6D0E0FD2BF4052A91327795AD07715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306359038"/>
                    <w:placeholder>
                      <w:docPart w:val="7FEBB76B40754C35901CCFCE46C82BFB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47713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</w:tbl>
    <w:p w14:paraId="77A5FB97" w14:textId="77777777" w:rsidR="00C62C7C" w:rsidRPr="00BB4A97" w:rsidRDefault="00C62C7C" w:rsidP="00C62C7C">
      <w:pPr>
        <w:pStyle w:val="PDheading1"/>
        <w:rPr>
          <w:rFonts w:asciiTheme="minorHAnsi" w:hAnsiTheme="minorHAnsi" w:cstheme="minorHAnsi"/>
          <w:szCs w:val="24"/>
          <w:u w:val="none"/>
        </w:rPr>
      </w:pPr>
    </w:p>
    <w:tbl>
      <w:tblPr>
        <w:tblStyle w:val="TableGrid"/>
        <w:tblW w:w="10283" w:type="dxa"/>
        <w:tblInd w:w="-545" w:type="dxa"/>
        <w:tblLook w:val="04A0" w:firstRow="1" w:lastRow="0" w:firstColumn="1" w:lastColumn="0" w:noHBand="0" w:noVBand="1"/>
      </w:tblPr>
      <w:tblGrid>
        <w:gridCol w:w="10283"/>
      </w:tblGrid>
      <w:tr w:rsidR="00C62C7C" w:rsidRPr="00BB4A97" w14:paraId="7D7FAF8C" w14:textId="77777777" w:rsidTr="00F53438">
        <w:trPr>
          <w:cantSplit/>
          <w:trHeight w:val="314"/>
        </w:trPr>
        <w:tc>
          <w:tcPr>
            <w:tcW w:w="10283" w:type="dxa"/>
            <w:shd w:val="clear" w:color="auto" w:fill="DBE5F1" w:themeFill="accent1" w:themeFillTint="33"/>
          </w:tcPr>
          <w:p w14:paraId="35B1B529" w14:textId="541F1148" w:rsidR="00C62C7C" w:rsidRPr="00BB4A97" w:rsidRDefault="00477133" w:rsidP="00477133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ТЕКОВНИ ПРОГРАМИ</w:t>
            </w:r>
            <w:r w:rsidR="00C62C7C" w:rsidRPr="00BB4A97">
              <w:rPr>
                <w:rFonts w:asciiTheme="minorHAnsi" w:hAnsiTheme="minorHAnsi" w:cstheme="minorHAnsi"/>
                <w:b/>
                <w:sz w:val="28"/>
                <w:szCs w:val="28"/>
              </w:rPr>
              <w:t>/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mk-MK"/>
              </w:rPr>
              <w:t>ПРОЕКТИ</w:t>
            </w:r>
          </w:p>
        </w:tc>
      </w:tr>
      <w:tr w:rsidR="00C62C7C" w:rsidRPr="00BB4A97" w14:paraId="5B86B2AA" w14:textId="77777777" w:rsidTr="00F53438">
        <w:trPr>
          <w:cantSplit/>
          <w:trHeight w:val="638"/>
        </w:trPr>
        <w:tc>
          <w:tcPr>
            <w:tcW w:w="10283" w:type="dxa"/>
          </w:tcPr>
          <w:p w14:paraId="267E7CE8" w14:textId="558F58F7" w:rsidR="00C62C7C" w:rsidRPr="0006565A" w:rsidRDefault="00477133" w:rsidP="00146E1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>Какви тековни услуги, програми има вашата организација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5D8A8B40" w14:textId="7F763BED" w:rsidR="00C62C7C" w:rsidRPr="00477133" w:rsidRDefault="001B7E96" w:rsidP="00146E1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2"/>
                </w:rPr>
                <w:id w:val="-1538190021"/>
                <w:placeholder>
                  <w:docPart w:val="0964A32C463C489EB218A7AA2174EB42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i/>
                      <w:szCs w:val="22"/>
                    </w:rPr>
                    <w:id w:val="-292295341"/>
                    <w:placeholder>
                      <w:docPart w:val="CC98ADFFABC84178806B3FB68E85676C"/>
                    </w:placeholder>
                  </w:sdtPr>
                  <w:sdtEndPr>
                    <w:rPr>
                      <w:i w:val="0"/>
                    </w:rPr>
                  </w:sdtEndPr>
                  <w:sdtContent>
                    <w:sdt>
                      <w:sdtPr>
                        <w:rPr>
                          <w:rFonts w:asciiTheme="minorHAnsi" w:hAnsiTheme="minorHAnsi" w:cstheme="minorHAnsi"/>
                          <w:bCs/>
                          <w:i/>
                          <w:szCs w:val="22"/>
                        </w:rPr>
                        <w:id w:val="-444469581"/>
                        <w:placeholder>
                          <w:docPart w:val="4F7867A2DB224FD4AC6A072A67824A2D"/>
                        </w:placeholder>
                      </w:sdtPr>
                      <w:sdtEndPr>
                        <w:rPr>
                          <w:i w:val="0"/>
                        </w:rPr>
                      </w:sdtEndPr>
                      <w:sdtContent>
                        <w:r w:rsidR="009D2363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  <w:lang w:val="mk-MK"/>
                          </w:rPr>
                          <w:t>Пополнете</w:t>
                        </w:r>
                        <w:r w:rsidR="00477133" w:rsidRPr="00477133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  <w:lang w:val="mk-MK"/>
                          </w:rPr>
                          <w:t xml:space="preserve"> со </w:t>
                        </w:r>
                        <w:r w:rsidR="002563B0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  <w:lang w:val="mk-MK"/>
                          </w:rPr>
                          <w:t>печатни букви</w:t>
                        </w:r>
                      </w:sdtContent>
                    </w:sdt>
                  </w:sdtContent>
                </w:sdt>
              </w:sdtContent>
            </w:sdt>
          </w:p>
          <w:p w14:paraId="52314F24" w14:textId="77777777" w:rsidR="00C62C7C" w:rsidRDefault="00C62C7C" w:rsidP="00B7473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1B9743" w14:textId="77777777" w:rsidR="00B7473C" w:rsidRPr="0006565A" w:rsidRDefault="00B7473C" w:rsidP="00B7473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62C7C" w:rsidRPr="00BB4A97" w14:paraId="720F1536" w14:textId="77777777" w:rsidTr="00F53438">
        <w:trPr>
          <w:cantSplit/>
          <w:trHeight w:val="638"/>
        </w:trPr>
        <w:tc>
          <w:tcPr>
            <w:tcW w:w="10283" w:type="dxa"/>
          </w:tcPr>
          <w:p w14:paraId="59810EFB" w14:textId="39793964" w:rsidR="00C62C7C" w:rsidRPr="0006565A" w:rsidRDefault="00477133" w:rsidP="00146E1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</w:pPr>
            <w:r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>Во 4-6 реченици опишете ги тековните проблеми и предизвици на вашата организација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7288A40" w14:textId="115D669A" w:rsidR="00C62C7C" w:rsidRPr="0006565A" w:rsidRDefault="001B7E96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-1451705605"/>
                <w:placeholder>
                  <w:docPart w:val="CE849DFD808045DAB5E8A56E3EF4A8A5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id w:val="1449281773"/>
                    <w:placeholder>
                      <w:docPart w:val="7DD8CEDEFACE44938F794C2EC2FBB80D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bCs/>
                          <w:i w:val="0"/>
                          <w:color w:val="auto"/>
                          <w:sz w:val="22"/>
                          <w:szCs w:val="22"/>
                        </w:rPr>
                        <w:id w:val="-220751337"/>
                        <w:placeholder>
                          <w:docPart w:val="071D562E6F284E31B4965257176E3077"/>
                        </w:placeholder>
                      </w:sdtPr>
                      <w:sdtEndPr/>
                      <w:sdtContent>
                        <w:r w:rsidR="009D2363">
                          <w:rPr>
                            <w:rFonts w:asciiTheme="minorHAnsi" w:hAnsiTheme="minorHAnsi" w:cstheme="minorHAnsi"/>
                            <w:bCs/>
                            <w:i w:val="0"/>
                            <w:color w:val="auto"/>
                            <w:sz w:val="22"/>
                            <w:szCs w:val="22"/>
                            <w:lang w:val="mk-MK"/>
                          </w:rPr>
                          <w:t>Пополнете</w:t>
                        </w:r>
                        <w:r w:rsidR="00477133">
                          <w:rPr>
                            <w:rFonts w:asciiTheme="minorHAnsi" w:hAnsiTheme="minorHAnsi" w:cstheme="minorHAnsi"/>
                            <w:bCs/>
                            <w:i w:val="0"/>
                            <w:color w:val="auto"/>
                            <w:sz w:val="22"/>
                            <w:szCs w:val="22"/>
                            <w:lang w:val="mk-MK"/>
                          </w:rPr>
                          <w:t xml:space="preserve"> со </w:t>
                        </w:r>
                        <w:r w:rsidR="002563B0">
                          <w:rPr>
                            <w:rFonts w:asciiTheme="minorHAnsi" w:hAnsiTheme="minorHAnsi" w:cstheme="minorHAnsi"/>
                            <w:bCs/>
                            <w:i w:val="0"/>
                            <w:color w:val="auto"/>
                            <w:sz w:val="22"/>
                            <w:szCs w:val="22"/>
                            <w:lang w:val="mk-MK"/>
                          </w:rPr>
                          <w:t>печатни букви</w:t>
                        </w:r>
                      </w:sdtContent>
                    </w:sdt>
                  </w:sdtContent>
                </w:sdt>
              </w:sdtContent>
            </w:sdt>
          </w:p>
          <w:p w14:paraId="794C95A2" w14:textId="77777777" w:rsidR="00C62C7C" w:rsidRPr="0006565A" w:rsidRDefault="00C62C7C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</w:pPr>
          </w:p>
          <w:p w14:paraId="0A1566A2" w14:textId="77777777" w:rsidR="00C62C7C" w:rsidRPr="0006565A" w:rsidRDefault="00C62C7C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</w:pPr>
          </w:p>
        </w:tc>
      </w:tr>
      <w:tr w:rsidR="00C62C7C" w:rsidRPr="00BB4A97" w14:paraId="27CFAED4" w14:textId="77777777" w:rsidTr="00F53438">
        <w:trPr>
          <w:cantSplit/>
          <w:trHeight w:val="638"/>
        </w:trPr>
        <w:tc>
          <w:tcPr>
            <w:tcW w:w="10283" w:type="dxa"/>
          </w:tcPr>
          <w:p w14:paraId="47ADB9F1" w14:textId="040481E6" w:rsidR="00C62C7C" w:rsidRPr="0006565A" w:rsidRDefault="00477133" w:rsidP="00146E1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Која е вашата организациска визија за справување со овие предизвици/прашања </w:t>
            </w:r>
            <w:r w:rsidR="001D255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во </w:t>
            </w:r>
            <w:r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>следните две години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6EC3402B" w14:textId="798E07C7" w:rsidR="00C62C7C" w:rsidRPr="00477133" w:rsidRDefault="001B7E96" w:rsidP="00146E1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2"/>
                </w:rPr>
                <w:id w:val="536944569"/>
                <w:placeholder>
                  <w:docPart w:val="BF570139E0284D479BB442E79F1358A9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i/>
                      <w:szCs w:val="22"/>
                    </w:rPr>
                    <w:id w:val="1958222641"/>
                    <w:placeholder>
                      <w:docPart w:val="5478B79D17414FA9A558062BDD206313"/>
                    </w:placeholder>
                  </w:sdtPr>
                  <w:sdtEndPr>
                    <w:rPr>
                      <w:i w:val="0"/>
                    </w:rPr>
                  </w:sdtEndPr>
                  <w:sdtContent>
                    <w:sdt>
                      <w:sdtPr>
                        <w:rPr>
                          <w:rFonts w:asciiTheme="minorHAnsi" w:hAnsiTheme="minorHAnsi" w:cstheme="minorHAnsi"/>
                          <w:bCs/>
                          <w:i/>
                          <w:szCs w:val="22"/>
                        </w:rPr>
                        <w:id w:val="1905247171"/>
                        <w:placeholder>
                          <w:docPart w:val="253FA0A77F9B4721A9845B0CB329791A"/>
                        </w:placeholder>
                      </w:sdtPr>
                      <w:sdtEndPr>
                        <w:rPr>
                          <w:i w:val="0"/>
                        </w:rPr>
                      </w:sdtEndPr>
                      <w:sdtContent>
                        <w:r w:rsidR="009D2363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  <w:lang w:val="mk-MK"/>
                          </w:rPr>
                          <w:t>Пополнете</w:t>
                        </w:r>
                        <w:r w:rsidR="00477133" w:rsidRPr="00477133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  <w:lang w:val="mk-MK"/>
                          </w:rPr>
                          <w:t xml:space="preserve"> со </w:t>
                        </w:r>
                        <w:r w:rsidR="002563B0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  <w:lang w:val="mk-MK"/>
                          </w:rPr>
                          <w:t>печатни букви</w:t>
                        </w:r>
                      </w:sdtContent>
                    </w:sdt>
                  </w:sdtContent>
                </w:sdt>
              </w:sdtContent>
            </w:sdt>
          </w:p>
          <w:p w14:paraId="5381A7DB" w14:textId="77777777" w:rsidR="00C62C7C" w:rsidRPr="0006565A" w:rsidRDefault="00C62C7C" w:rsidP="00146E1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116EAD" w14:textId="77777777" w:rsidR="00C62C7C" w:rsidRPr="0006565A" w:rsidRDefault="00C62C7C" w:rsidP="00146E1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572B588" w14:textId="77777777" w:rsidR="00C62C7C" w:rsidRPr="00BB4A97" w:rsidRDefault="00C62C7C" w:rsidP="002B0857">
      <w:pPr>
        <w:pStyle w:val="PDheading1"/>
        <w:spacing w:before="0" w:after="0"/>
        <w:rPr>
          <w:rFonts w:asciiTheme="minorHAnsi" w:hAnsiTheme="minorHAnsi" w:cstheme="minorHAnsi"/>
          <w:szCs w:val="24"/>
          <w:u w:val="none"/>
        </w:rPr>
      </w:pPr>
    </w:p>
    <w:tbl>
      <w:tblPr>
        <w:tblStyle w:val="TableGrid"/>
        <w:tblW w:w="10283" w:type="dxa"/>
        <w:tblInd w:w="-545" w:type="dxa"/>
        <w:tblLook w:val="04A0" w:firstRow="1" w:lastRow="0" w:firstColumn="1" w:lastColumn="0" w:noHBand="0" w:noVBand="1"/>
      </w:tblPr>
      <w:tblGrid>
        <w:gridCol w:w="5040"/>
        <w:gridCol w:w="5243"/>
      </w:tblGrid>
      <w:tr w:rsidR="00C62C7C" w:rsidRPr="00BB4A97" w14:paraId="4B8F7587" w14:textId="77777777" w:rsidTr="00F53438">
        <w:trPr>
          <w:cantSplit/>
        </w:trPr>
        <w:tc>
          <w:tcPr>
            <w:tcW w:w="10283" w:type="dxa"/>
            <w:gridSpan w:val="2"/>
            <w:shd w:val="clear" w:color="auto" w:fill="DBE5F1" w:themeFill="accent1" w:themeFillTint="33"/>
          </w:tcPr>
          <w:p w14:paraId="7CAB1D49" w14:textId="6C37A0F1" w:rsidR="00C62C7C" w:rsidRPr="00767FEC" w:rsidRDefault="00477133" w:rsidP="00146E1C">
            <w:pPr>
              <w:pStyle w:val="PDgraytext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</w:pPr>
            <w:r w:rsidRPr="00477133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  <w:t>ОЦЕНКА НА ПОТРЕБИТЕ: ПРОГРАМА ЗА РАЗВОЈ НА ЗАЕДНИЦАТА</w:t>
            </w:r>
            <w:r w:rsidR="00767FEC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  <w:lang w:val="mk-MK"/>
              </w:rPr>
              <w:t xml:space="preserve"> </w:t>
            </w:r>
            <w:r w:rsidR="00767FEC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  <w:t>(Community Development Program)</w:t>
            </w:r>
          </w:p>
        </w:tc>
      </w:tr>
      <w:tr w:rsidR="00C62C7C" w:rsidRPr="00BB4A97" w14:paraId="64FB6A1F" w14:textId="77777777" w:rsidTr="00F53438">
        <w:trPr>
          <w:cantSplit/>
        </w:trPr>
        <w:tc>
          <w:tcPr>
            <w:tcW w:w="10283" w:type="dxa"/>
            <w:gridSpan w:val="2"/>
          </w:tcPr>
          <w:p w14:paraId="599C8732" w14:textId="14C3F3C5" w:rsidR="00C62C7C" w:rsidRPr="00BB4A97" w:rsidRDefault="00652852" w:rsidP="00652852">
            <w:pPr>
              <w:pStyle w:val="PDgraytext"/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</w:pPr>
            <w:r w:rsidRPr="006C0B49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 xml:space="preserve">Ве молиме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да направите избор од о</w:t>
            </w:r>
            <w:r w:rsidRPr="006C0B49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 xml:space="preserve">бластите на вештини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 xml:space="preserve">дадени </w:t>
            </w:r>
            <w:r w:rsidRPr="006C0B49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>под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олу</w:t>
            </w:r>
            <w:r w:rsidRPr="006C0B49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 xml:space="preserve">за </w:t>
            </w:r>
            <w:r w:rsidRPr="006C0B49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 xml:space="preserve">оние области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 xml:space="preserve">(една или повеќе) </w:t>
            </w:r>
            <w:r w:rsidRPr="006C0B49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>во кои вашата организац</w:t>
            </w:r>
            <w:r w:rsidR="001A00D5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 xml:space="preserve">ија би сакала да соработува со </w:t>
            </w:r>
            <w:r w:rsidR="001A00D5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В</w:t>
            </w:r>
            <w:r w:rsidRPr="006C0B49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>олонтер на Мировниот корпус и да го изгради својот капацитет во следните две години</w:t>
            </w:r>
            <w:r w:rsidR="00C62C7C" w:rsidRPr="00BB4A97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 xml:space="preserve">. </w:t>
            </w:r>
          </w:p>
        </w:tc>
      </w:tr>
      <w:tr w:rsidR="00C62C7C" w:rsidRPr="00BB4A97" w14:paraId="3CE412A3" w14:textId="77777777" w:rsidTr="00F53438">
        <w:trPr>
          <w:cantSplit/>
        </w:trPr>
        <w:tc>
          <w:tcPr>
            <w:tcW w:w="5040" w:type="dxa"/>
          </w:tcPr>
          <w:p w14:paraId="1C2302C0" w14:textId="67050ECF" w:rsidR="00C62C7C" w:rsidRPr="00BB4A97" w:rsidRDefault="001B7E96" w:rsidP="00146E1C">
            <w:pPr>
              <w:tabs>
                <w:tab w:val="left" w:pos="193"/>
                <w:tab w:val="left" w:pos="680"/>
                <w:tab w:val="left" w:pos="1036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20256233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7133" w:rsidRPr="00477133">
              <w:rPr>
                <w:rFonts w:asciiTheme="minorHAnsi" w:hAnsiTheme="minorHAnsi" w:cstheme="minorHAnsi"/>
                <w:sz w:val="22"/>
                <w:szCs w:val="22"/>
              </w:rPr>
              <w:t>Проценка на потребите на заедницата</w:t>
            </w:r>
          </w:p>
          <w:p w14:paraId="062D5147" w14:textId="6F8508D6" w:rsidR="00C62C7C" w:rsidRPr="00BB4A97" w:rsidRDefault="001B7E96" w:rsidP="00146E1C">
            <w:pPr>
              <w:tabs>
                <w:tab w:val="left" w:pos="193"/>
                <w:tab w:val="left" w:pos="680"/>
                <w:tab w:val="left" w:pos="1036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20045447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7133"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>Градење стратешки партнерства и мрежи</w:t>
            </w:r>
            <w:r w:rsidR="00C62C7C" w:rsidRPr="00BB4A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393B5E3" w14:textId="6330768C" w:rsidR="00C62C7C" w:rsidRPr="00652852" w:rsidRDefault="001B7E96" w:rsidP="00146E1C">
            <w:pPr>
              <w:tabs>
                <w:tab w:val="left" w:pos="193"/>
                <w:tab w:val="left" w:pos="680"/>
                <w:tab w:val="left" w:pos="10361"/>
              </w:tabs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4834264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2852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Ди</w:t>
            </w:r>
            <w:r w:rsidR="00477133"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>зајн</w:t>
            </w:r>
            <w:r w:rsidR="00652852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ирање</w:t>
            </w:r>
            <w:r w:rsidR="00477133"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>, управување и евалуација</w:t>
            </w:r>
            <w:r w:rsidR="00652852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на програмата</w:t>
            </w:r>
          </w:p>
          <w:p w14:paraId="24B57592" w14:textId="041D52DE" w:rsidR="00C62C7C" w:rsidRPr="00BB4A97" w:rsidRDefault="001B7E96" w:rsidP="00146E1C">
            <w:pPr>
              <w:tabs>
                <w:tab w:val="left" w:pos="193"/>
                <w:tab w:val="left" w:pos="680"/>
                <w:tab w:val="left" w:pos="1036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4461273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7133" w:rsidRPr="00477133">
              <w:rPr>
                <w:rFonts w:asciiTheme="minorHAnsi" w:hAnsiTheme="minorHAnsi" w:cstheme="minorHAnsi"/>
                <w:sz w:val="22"/>
                <w:szCs w:val="22"/>
              </w:rPr>
              <w:t>Организациски развој</w:t>
            </w:r>
          </w:p>
          <w:p w14:paraId="606C2D0A" w14:textId="15DBF72D" w:rsidR="00C62C7C" w:rsidRPr="00BB4A97" w:rsidRDefault="001B7E96" w:rsidP="00146E1C">
            <w:pPr>
              <w:tabs>
                <w:tab w:val="left" w:pos="193"/>
                <w:tab w:val="left" w:pos="680"/>
                <w:tab w:val="left" w:pos="10361"/>
              </w:tabs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1662071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7133" w:rsidRPr="00477133">
              <w:rPr>
                <w:rFonts w:asciiTheme="minorHAnsi" w:eastAsia="Calibri" w:hAnsiTheme="minorHAnsi" w:cstheme="minorHAnsi"/>
                <w:sz w:val="22"/>
                <w:szCs w:val="22"/>
              </w:rPr>
              <w:t>Обука за животни вештини за млади</w:t>
            </w:r>
          </w:p>
          <w:p w14:paraId="3108D205" w14:textId="77777777" w:rsidR="00C62C7C" w:rsidRPr="00BB4A97" w:rsidRDefault="00C62C7C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5243" w:type="dxa"/>
          </w:tcPr>
          <w:p w14:paraId="3A6DC72F" w14:textId="425D7EC4" w:rsidR="00C62C7C" w:rsidRPr="00BB4A97" w:rsidRDefault="001B7E96" w:rsidP="00146E1C">
            <w:pPr>
              <w:tabs>
                <w:tab w:val="left" w:pos="193"/>
                <w:tab w:val="left" w:pos="680"/>
                <w:tab w:val="left" w:pos="10361"/>
              </w:tabs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3835222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285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Заедничко </w:t>
            </w:r>
            <w:r w:rsidR="00477133" w:rsidRPr="00477133">
              <w:rPr>
                <w:rFonts w:asciiTheme="minorHAnsi" w:hAnsiTheme="minorHAnsi" w:cstheme="minorHAnsi"/>
                <w:sz w:val="22"/>
                <w:szCs w:val="22"/>
              </w:rPr>
              <w:t>организира</w:t>
            </w:r>
            <w:r w:rsidR="0065285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ње </w:t>
            </w:r>
            <w:r w:rsidR="00477133" w:rsidRPr="00477133">
              <w:rPr>
                <w:rFonts w:asciiTheme="minorHAnsi" w:hAnsiTheme="minorHAnsi" w:cstheme="minorHAnsi"/>
                <w:sz w:val="22"/>
                <w:szCs w:val="22"/>
              </w:rPr>
              <w:t>младински клубови и младински кампови</w:t>
            </w:r>
            <w:r w:rsidR="00C62C7C" w:rsidRPr="00BB4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7F26D9" w14:textId="75C21503" w:rsidR="00C62C7C" w:rsidRPr="00BB4A97" w:rsidRDefault="001B7E96" w:rsidP="00146E1C">
            <w:pPr>
              <w:tabs>
                <w:tab w:val="left" w:pos="193"/>
                <w:tab w:val="left" w:pos="680"/>
                <w:tab w:val="left" w:pos="1036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3371148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285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Заедничко </w:t>
            </w:r>
            <w:r w:rsidR="00477133"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>организира</w:t>
            </w:r>
            <w:r w:rsidR="00652852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њ</w:t>
            </w:r>
            <w:r w:rsidR="00477133"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е активности за вклучување </w:t>
            </w:r>
            <w:r w:rsidR="00652852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на</w:t>
            </w:r>
            <w:r w:rsidR="00477133"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заедницата (како што се настани за подигање на свеста</w:t>
            </w:r>
            <w:r w:rsidR="00C62C7C" w:rsidRPr="00BB4A97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  <w:p w14:paraId="49022554" w14:textId="58AE6AC9" w:rsidR="00C62C7C" w:rsidRPr="00BB4A97" w:rsidRDefault="001B7E96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15833649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477133" w:rsidRPr="00477133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Волонтерски активности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</w:p>
          <w:p w14:paraId="725EE0D4" w14:textId="5B320FBE" w:rsidR="00C62C7C" w:rsidRPr="00BB4A97" w:rsidRDefault="001B7E96" w:rsidP="00477133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12998087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477133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Друго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498470105"/>
                <w:placeholder>
                  <w:docPart w:val="A13D90F41DDA4E5F925DC65098AF3345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1618561882"/>
                    <w:placeholder>
                      <w:docPart w:val="8182ACFE47014A518FAF62D32F68FA29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47713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</w:tbl>
    <w:p w14:paraId="14ABC72B" w14:textId="77777777" w:rsidR="00C62C7C" w:rsidRPr="00BB4A97" w:rsidRDefault="00C62C7C" w:rsidP="00C62C7C">
      <w:pPr>
        <w:spacing w:after="200" w:line="276" w:lineRule="auto"/>
        <w:rPr>
          <w:rFonts w:asciiTheme="minorHAnsi" w:hAnsiTheme="minorHAnsi" w:cstheme="minorHAnsi"/>
          <w:sz w:val="24"/>
        </w:rPr>
      </w:pPr>
      <w:r w:rsidRPr="00BB4A97">
        <w:rPr>
          <w:rFonts w:asciiTheme="minorHAnsi" w:hAnsiTheme="minorHAnsi" w:cstheme="minorHAnsi"/>
          <w:sz w:val="24"/>
        </w:rPr>
        <w:br w:type="page"/>
      </w:r>
    </w:p>
    <w:p w14:paraId="1D0468D5" w14:textId="2B7DDBB8" w:rsidR="00C62C7C" w:rsidRPr="007E00F1" w:rsidRDefault="00652852" w:rsidP="00C62C7C">
      <w:pPr>
        <w:spacing w:after="200" w:line="276" w:lineRule="auto"/>
        <w:jc w:val="center"/>
        <w:rPr>
          <w:rFonts w:asciiTheme="minorHAnsi" w:hAnsiTheme="minorHAnsi" w:cstheme="minorHAnsi"/>
          <w:bCs/>
          <w:color w:val="FF0000"/>
          <w:sz w:val="24"/>
        </w:rPr>
      </w:pPr>
      <w:r>
        <w:rPr>
          <w:rFonts w:asciiTheme="minorHAnsi" w:hAnsiTheme="minorHAnsi" w:cstheme="minorHAnsi"/>
          <w:bCs/>
          <w:color w:val="FF0000"/>
          <w:sz w:val="24"/>
        </w:rPr>
        <w:lastRenderedPageBreak/>
        <w:t xml:space="preserve">Пополнете ја оваа страница ако </w:t>
      </w:r>
      <w:r>
        <w:rPr>
          <w:rFonts w:asciiTheme="minorHAnsi" w:hAnsiTheme="minorHAnsi" w:cstheme="minorHAnsi"/>
          <w:bCs/>
          <w:color w:val="FF0000"/>
          <w:sz w:val="24"/>
          <w:lang w:val="mk-MK"/>
        </w:rPr>
        <w:t xml:space="preserve">се пријавувате </w:t>
      </w:r>
      <w:r w:rsidR="00477133" w:rsidRPr="00477133">
        <w:rPr>
          <w:rFonts w:asciiTheme="minorHAnsi" w:hAnsiTheme="minorHAnsi" w:cstheme="minorHAnsi"/>
          <w:bCs/>
          <w:color w:val="FF0000"/>
          <w:sz w:val="24"/>
        </w:rPr>
        <w:t xml:space="preserve">за </w:t>
      </w:r>
      <w:r>
        <w:rPr>
          <w:rFonts w:asciiTheme="minorHAnsi" w:hAnsiTheme="minorHAnsi" w:cstheme="minorHAnsi"/>
          <w:bCs/>
          <w:color w:val="FF0000"/>
          <w:sz w:val="24"/>
          <w:lang w:val="mk-MK"/>
        </w:rPr>
        <w:t>В</w:t>
      </w:r>
      <w:r w:rsidR="00477133" w:rsidRPr="00477133">
        <w:rPr>
          <w:rFonts w:asciiTheme="minorHAnsi" w:hAnsiTheme="minorHAnsi" w:cstheme="minorHAnsi"/>
          <w:bCs/>
          <w:color w:val="FF0000"/>
          <w:sz w:val="24"/>
        </w:rPr>
        <w:t xml:space="preserve">олонтер на Мировниот корпус за </w:t>
      </w:r>
      <w:r w:rsidR="007E00F1">
        <w:rPr>
          <w:rFonts w:asciiTheme="minorHAnsi" w:hAnsiTheme="minorHAnsi" w:cstheme="minorHAnsi"/>
          <w:bCs/>
          <w:color w:val="FF0000"/>
          <w:sz w:val="24"/>
          <w:lang w:val="mk-MK"/>
        </w:rPr>
        <w:t xml:space="preserve">Програмата за унапредување на наставата по англиски јазик </w:t>
      </w:r>
      <w:r w:rsidR="007E00F1">
        <w:rPr>
          <w:rFonts w:asciiTheme="minorHAnsi" w:hAnsiTheme="minorHAnsi" w:cstheme="minorHAnsi"/>
          <w:bCs/>
          <w:color w:val="FF0000"/>
          <w:sz w:val="24"/>
        </w:rPr>
        <w:t>(English Education)</w:t>
      </w:r>
    </w:p>
    <w:tbl>
      <w:tblPr>
        <w:tblStyle w:val="TableGrid"/>
        <w:tblW w:w="10373" w:type="dxa"/>
        <w:tblInd w:w="-635" w:type="dxa"/>
        <w:tblLook w:val="04A0" w:firstRow="1" w:lastRow="0" w:firstColumn="1" w:lastColumn="0" w:noHBand="0" w:noVBand="1"/>
      </w:tblPr>
      <w:tblGrid>
        <w:gridCol w:w="3510"/>
        <w:gridCol w:w="6863"/>
      </w:tblGrid>
      <w:tr w:rsidR="00C62C7C" w:rsidRPr="00BB4A97" w14:paraId="2F87906C" w14:textId="77777777" w:rsidTr="00146E1C">
        <w:trPr>
          <w:cantSplit/>
          <w:trHeight w:val="260"/>
        </w:trPr>
        <w:tc>
          <w:tcPr>
            <w:tcW w:w="3510" w:type="dxa"/>
            <w:shd w:val="clear" w:color="auto" w:fill="DBE5F1" w:themeFill="accent1" w:themeFillTint="33"/>
            <w:vAlign w:val="center"/>
          </w:tcPr>
          <w:p w14:paraId="4D366D4C" w14:textId="3F307DD2" w:rsidR="00C62C7C" w:rsidRPr="00BB4A97" w:rsidRDefault="00477133" w:rsidP="00477133">
            <w:pPr>
              <w:pStyle w:val="PDgraytext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  <w:lang w:val="mk-MK"/>
              </w:rPr>
              <w:t>УЧИЛИШТЕ</w:t>
            </w:r>
          </w:p>
        </w:tc>
        <w:tc>
          <w:tcPr>
            <w:tcW w:w="6863" w:type="dxa"/>
            <w:shd w:val="clear" w:color="auto" w:fill="DBE5F1" w:themeFill="accent1" w:themeFillTint="33"/>
          </w:tcPr>
          <w:p w14:paraId="3C0BE61C" w14:textId="607F3323" w:rsidR="00C62C7C" w:rsidRPr="00BB4A97" w:rsidRDefault="00C62C7C" w:rsidP="00146E1C">
            <w:pPr>
              <w:pStyle w:val="PDgraytext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</w:pPr>
            <w:r w:rsidRPr="00BB4A97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  <w:t>(</w:t>
            </w:r>
            <w:r w:rsidR="00477133" w:rsidRPr="00477133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  <w:t>ако организацијата, прескокнете го овој дел</w:t>
            </w:r>
            <w:r w:rsidRPr="00BB4A97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  <w:t>.)</w:t>
            </w:r>
          </w:p>
        </w:tc>
      </w:tr>
      <w:tr w:rsidR="00C62C7C" w:rsidRPr="00BB4A97" w14:paraId="22767BC8" w14:textId="77777777" w:rsidTr="00146E1C">
        <w:trPr>
          <w:cantSplit/>
          <w:trHeight w:val="260"/>
        </w:trPr>
        <w:tc>
          <w:tcPr>
            <w:tcW w:w="3510" w:type="dxa"/>
            <w:vAlign w:val="center"/>
          </w:tcPr>
          <w:p w14:paraId="7EBC4750" w14:textId="4F338EB2" w:rsidR="00C62C7C" w:rsidRPr="0006565A" w:rsidRDefault="00F436D6" w:rsidP="00146E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Број на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ученици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63" w:type="dxa"/>
          </w:tcPr>
          <w:p w14:paraId="1808BE3A" w14:textId="0F97827D" w:rsidR="00C62C7C" w:rsidRPr="00BB4A97" w:rsidRDefault="001B7E96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41520608"/>
                <w:placeholder>
                  <w:docPart w:val="D76B83706B834FD1A57BFAF789A0B83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-116536054"/>
                    <w:placeholder>
                      <w:docPart w:val="3BC604724D2D426EB14CA5251CE121D1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6C0B49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  <w:tr w:rsidR="00C62C7C" w:rsidRPr="00BB4A97" w14:paraId="5DAEBEF8" w14:textId="77777777" w:rsidTr="00146E1C">
        <w:trPr>
          <w:cantSplit/>
          <w:trHeight w:val="260"/>
        </w:trPr>
        <w:tc>
          <w:tcPr>
            <w:tcW w:w="3510" w:type="dxa"/>
            <w:vAlign w:val="center"/>
          </w:tcPr>
          <w:p w14:paraId="367770CA" w14:textId="7E0E7DAC" w:rsidR="00C62C7C" w:rsidRPr="0006565A" w:rsidRDefault="00477133" w:rsidP="0047713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Број на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наставници</w:t>
            </w:r>
            <w:r w:rsidRPr="004771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по англиски јазик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63" w:type="dxa"/>
          </w:tcPr>
          <w:p w14:paraId="1F2EB3A7" w14:textId="6FBF62B0" w:rsidR="00C62C7C" w:rsidRPr="00BB4A97" w:rsidRDefault="001B7E96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1504280421"/>
                <w:placeholder>
                  <w:docPart w:val="728082E4316D43A894FCADACF266A701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-802620159"/>
                    <w:placeholder>
                      <w:docPart w:val="194AAB45B53B4B79938C980EF4494DC9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6C0B49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  <w:tr w:rsidR="00C62C7C" w:rsidRPr="00BB4A97" w14:paraId="3F55D371" w14:textId="77777777" w:rsidTr="00146E1C">
        <w:trPr>
          <w:cantSplit/>
          <w:trHeight w:val="260"/>
        </w:trPr>
        <w:tc>
          <w:tcPr>
            <w:tcW w:w="3510" w:type="dxa"/>
            <w:vAlign w:val="center"/>
          </w:tcPr>
          <w:p w14:paraId="13E11DDE" w14:textId="3CFE8119" w:rsidR="00C62C7C" w:rsidRPr="0006565A" w:rsidRDefault="00477133" w:rsidP="0047713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Придружни училишта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63" w:type="dxa"/>
          </w:tcPr>
          <w:p w14:paraId="3E438519" w14:textId="61F97004" w:rsidR="00C62C7C" w:rsidRPr="00BB4A97" w:rsidRDefault="001B7E96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37397050"/>
                <w:placeholder>
                  <w:docPart w:val="53BF422E4EA04491AFDF0A321751FB90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1638536127"/>
                    <w:placeholder>
                      <w:docPart w:val="21C62BEF4B1F4F028F2E37D88A2DB0FD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6C0B49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  <w:tr w:rsidR="00C62C7C" w:rsidRPr="00BB4A97" w14:paraId="31B13061" w14:textId="77777777" w:rsidTr="00146E1C">
        <w:trPr>
          <w:cantSplit/>
          <w:trHeight w:val="260"/>
        </w:trPr>
        <w:tc>
          <w:tcPr>
            <w:tcW w:w="3510" w:type="dxa"/>
            <w:vAlign w:val="center"/>
          </w:tcPr>
          <w:p w14:paraId="5A9D7B34" w14:textId="2090BA44" w:rsidR="00C62C7C" w:rsidRPr="0006565A" w:rsidRDefault="00477133" w:rsidP="0047713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Јазик на настава</w:t>
            </w:r>
            <w:r w:rsidR="00C62C7C" w:rsidRPr="0006565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63" w:type="dxa"/>
          </w:tcPr>
          <w:p w14:paraId="668C5BF8" w14:textId="7C37A9CF" w:rsidR="00C62C7C" w:rsidRPr="00BB4A97" w:rsidRDefault="001B7E96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304549207"/>
                <w:placeholder>
                  <w:docPart w:val="A27A0751A8FD4616BADE191293614431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-2091995022"/>
                    <w:placeholder>
                      <w:docPart w:val="5FFD59CC885840E3B0DA05576CC72B15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6C0B49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</w:tc>
      </w:tr>
    </w:tbl>
    <w:p w14:paraId="7599D9AB" w14:textId="77777777" w:rsidR="00C62C7C" w:rsidRPr="00BB4A97" w:rsidRDefault="00C62C7C" w:rsidP="002B0857">
      <w:pPr>
        <w:pStyle w:val="PDheading1"/>
        <w:spacing w:before="0" w:after="0"/>
        <w:rPr>
          <w:rFonts w:asciiTheme="minorHAnsi" w:hAnsiTheme="minorHAnsi" w:cstheme="minorHAnsi"/>
          <w:szCs w:val="24"/>
          <w:u w:val="none"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10350"/>
      </w:tblGrid>
      <w:tr w:rsidR="00C62C7C" w:rsidRPr="00BB4A97" w14:paraId="0491721C" w14:textId="77777777" w:rsidTr="00146E1C">
        <w:trPr>
          <w:cantSplit/>
          <w:trHeight w:val="350"/>
        </w:trPr>
        <w:tc>
          <w:tcPr>
            <w:tcW w:w="10350" w:type="dxa"/>
            <w:shd w:val="clear" w:color="auto" w:fill="DBE5F1" w:themeFill="accent1" w:themeFillTint="33"/>
          </w:tcPr>
          <w:p w14:paraId="2A406C8F" w14:textId="25F9A747" w:rsidR="00C62C7C" w:rsidRPr="00BB4A97" w:rsidRDefault="006C0B49" w:rsidP="006C0B49">
            <w:pPr>
              <w:pStyle w:val="PDgraytext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  <w:lang w:val="mk-MK"/>
              </w:rPr>
              <w:t>ТЕКОВНИ ПРОГРАМИ/ПРОЕКТИ</w:t>
            </w:r>
          </w:p>
        </w:tc>
      </w:tr>
      <w:tr w:rsidR="00C62C7C" w:rsidRPr="00BB4A97" w14:paraId="51EDE285" w14:textId="77777777" w:rsidTr="00146E1C">
        <w:trPr>
          <w:cantSplit/>
          <w:trHeight w:val="638"/>
        </w:trPr>
        <w:tc>
          <w:tcPr>
            <w:tcW w:w="10350" w:type="dxa"/>
          </w:tcPr>
          <w:p w14:paraId="5AD34C93" w14:textId="1A73A601" w:rsidR="00C62C7C" w:rsidRPr="0006565A" w:rsidRDefault="006C0B49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</w:pPr>
            <w:r w:rsidRPr="006C0B49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>Опишете ги тековните проекти што ги спроведува училиштето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</w:p>
          <w:p w14:paraId="772D8A47" w14:textId="2B5DB07F" w:rsidR="00C62C7C" w:rsidRPr="0006565A" w:rsidRDefault="001B7E96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1353999587"/>
                <w:placeholder>
                  <w:docPart w:val="C7B2D549EDF74A2BBE8214194B11FBA8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-483088488"/>
                    <w:placeholder>
                      <w:docPart w:val="BF4B36856D8F44DBA572EC3FE6B27CD9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6C0B49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sq-AL"/>
              </w:rPr>
              <w:t xml:space="preserve"> </w:t>
            </w:r>
          </w:p>
          <w:p w14:paraId="291EAEB2" w14:textId="77777777" w:rsidR="00C62C7C" w:rsidRPr="0006565A" w:rsidRDefault="00C62C7C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sq-AL"/>
              </w:rPr>
            </w:pPr>
          </w:p>
          <w:p w14:paraId="1920A188" w14:textId="77777777" w:rsidR="00C62C7C" w:rsidRPr="0006565A" w:rsidRDefault="00C62C7C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sq-AL"/>
              </w:rPr>
            </w:pPr>
          </w:p>
          <w:p w14:paraId="13E1A118" w14:textId="77777777" w:rsidR="00C62C7C" w:rsidRPr="0006565A" w:rsidRDefault="00C62C7C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sq-AL"/>
              </w:rPr>
            </w:pPr>
          </w:p>
        </w:tc>
      </w:tr>
      <w:tr w:rsidR="00C62C7C" w:rsidRPr="00BB4A97" w14:paraId="3FE40256" w14:textId="77777777" w:rsidTr="00146E1C">
        <w:trPr>
          <w:cantSplit/>
          <w:trHeight w:val="638"/>
        </w:trPr>
        <w:tc>
          <w:tcPr>
            <w:tcW w:w="10350" w:type="dxa"/>
          </w:tcPr>
          <w:p w14:paraId="2E17E920" w14:textId="1E9E012C" w:rsidR="00C62C7C" w:rsidRPr="0006565A" w:rsidRDefault="006C0B49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</w:pPr>
            <w:r w:rsidRPr="006C0B49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Какви </w:t>
            </w:r>
            <w:r w:rsidR="0065285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активности на англиски јазик </w:t>
            </w:r>
            <w:r w:rsidR="0065285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врши</w:t>
            </w:r>
            <w:r w:rsidRPr="006C0B49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училиштето надвор од училницата (клубови, дебатн</w:t>
            </w:r>
            <w:r w:rsidR="0065285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и клубови, јазични натпревари </w:t>
            </w:r>
            <w:r w:rsidRPr="006C0B49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>итн.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>)?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ab/>
            </w:r>
          </w:p>
          <w:p w14:paraId="66573E2C" w14:textId="59ECE6A1" w:rsidR="00C62C7C" w:rsidRPr="0006565A" w:rsidRDefault="001B7E96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i w:val="0"/>
                  <w:color w:val="auto"/>
                  <w:sz w:val="22"/>
                  <w:szCs w:val="22"/>
                </w:rPr>
                <w:id w:val="1636835673"/>
                <w:placeholder>
                  <w:docPart w:val="EF29C863C7B44C0EBF6429A850966C2C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1766188838"/>
                    <w:placeholder>
                      <w:docPart w:val="7BDFA7E497D04D448533FB3F0EB808B7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6C0B49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</w:t>
            </w:r>
          </w:p>
          <w:p w14:paraId="3BF91E1D" w14:textId="77777777" w:rsidR="00C62C7C" w:rsidRPr="0006565A" w:rsidRDefault="00C62C7C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</w:pPr>
          </w:p>
          <w:p w14:paraId="5F05093D" w14:textId="77777777" w:rsidR="00C62C7C" w:rsidRPr="0006565A" w:rsidRDefault="00C62C7C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</w:pPr>
          </w:p>
          <w:p w14:paraId="5F4046AB" w14:textId="77777777" w:rsidR="00C62C7C" w:rsidRPr="0006565A" w:rsidRDefault="00C62C7C" w:rsidP="00146E1C">
            <w:pPr>
              <w:pStyle w:val="PDgraytext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</w:pPr>
          </w:p>
        </w:tc>
      </w:tr>
      <w:tr w:rsidR="00C62C7C" w:rsidRPr="00BB4A97" w14:paraId="5CE2C5A3" w14:textId="77777777" w:rsidTr="00146E1C">
        <w:trPr>
          <w:cantSplit/>
          <w:trHeight w:val="638"/>
        </w:trPr>
        <w:tc>
          <w:tcPr>
            <w:tcW w:w="10350" w:type="dxa"/>
          </w:tcPr>
          <w:p w14:paraId="293A6C85" w14:textId="2D766D6F" w:rsidR="00C62C7C" w:rsidRPr="0006565A" w:rsidRDefault="006C0B49" w:rsidP="00146E1C">
            <w:pPr>
              <w:pStyle w:val="PDgraytext"/>
              <w:jc w:val="both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</w:pPr>
            <w:r w:rsidRPr="006C0B49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Наведете ги тековните </w:t>
            </w:r>
            <w:r w:rsidR="0065285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>ресурси што ги има училиштето (</w:t>
            </w:r>
            <w:r w:rsidR="0065285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н</w:t>
            </w:r>
            <w:r w:rsidRPr="006C0B49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а пример: просторија за </w:t>
            </w:r>
            <w:r w:rsidR="0065285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 xml:space="preserve">ресурси за </w:t>
            </w:r>
            <w:r w:rsidRPr="006C0B49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>англиски</w:t>
            </w:r>
            <w:r w:rsidR="0065285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 xml:space="preserve"> јазик</w:t>
            </w:r>
            <w:r w:rsidRPr="006C0B49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>, центри за кариера, библиотека, просторија за мултимеди</w:t>
            </w:r>
            <w:r w:rsidR="0065285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>уми</w:t>
            </w:r>
            <w:r w:rsidRPr="006C0B49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>, спортска сала, паметна табла, проектор, скенер, печатач, ламинатор</w:t>
            </w:r>
            <w:r w:rsidR="00652852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  <w:lang w:val="mk-MK"/>
              </w:rPr>
              <w:t xml:space="preserve"> - машина за пластифицирање</w:t>
            </w:r>
            <w:r w:rsidRPr="006C0B49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 итн.</w:t>
            </w:r>
            <w:r w:rsidR="00C62C7C" w:rsidRPr="0006565A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 xml:space="preserve">). </w:t>
            </w:r>
          </w:p>
          <w:p w14:paraId="4161E489" w14:textId="49A2F2C2" w:rsidR="00C62C7C" w:rsidRPr="006C0B49" w:rsidRDefault="001B7E96" w:rsidP="00146E1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2"/>
                </w:rPr>
                <w:id w:val="213159868"/>
                <w:placeholder>
                  <w:docPart w:val="E4EF8CCEF2C74FBB96DF4966E49C5419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/>
                      <w:szCs w:val="22"/>
                    </w:rPr>
                    <w:id w:val="1746522402"/>
                    <w:placeholder>
                      <w:docPart w:val="35A998FCA33C40BDAB623C75A67BE2EF"/>
                    </w:placeholder>
                  </w:sdtPr>
                  <w:sdtEndPr>
                    <w:rPr>
                      <w:i w:val="0"/>
                    </w:rPr>
                  </w:sdtEndPr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6C0B49" w:rsidRPr="006C0B49">
                      <w:rPr>
                        <w:rFonts w:asciiTheme="minorHAnsi" w:hAnsiTheme="minorHAnsi" w:cstheme="minorHAnsi"/>
                        <w:bCs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  <w:p w14:paraId="63893AC7" w14:textId="77777777" w:rsidR="00C62C7C" w:rsidRPr="0006565A" w:rsidRDefault="00C62C7C" w:rsidP="00146E1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A0CA6C" w14:textId="77777777" w:rsidR="00C62C7C" w:rsidRPr="0006565A" w:rsidRDefault="00C62C7C" w:rsidP="00146E1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825AD1" w14:textId="77777777" w:rsidR="00C62C7C" w:rsidRPr="0006565A" w:rsidRDefault="00C62C7C" w:rsidP="00146E1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2C4E386" w14:textId="77777777" w:rsidR="00C62C7C" w:rsidRPr="00BB4A97" w:rsidRDefault="00C62C7C" w:rsidP="002B0857">
      <w:pPr>
        <w:pStyle w:val="PDheading1"/>
        <w:spacing w:before="0" w:after="0"/>
        <w:rPr>
          <w:rFonts w:asciiTheme="minorHAnsi" w:hAnsiTheme="minorHAnsi" w:cstheme="minorHAnsi"/>
          <w:szCs w:val="24"/>
          <w:u w:val="none"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5017"/>
        <w:gridCol w:w="5333"/>
      </w:tblGrid>
      <w:tr w:rsidR="00C62C7C" w:rsidRPr="00BB4A97" w14:paraId="366BCF24" w14:textId="77777777" w:rsidTr="00146E1C">
        <w:trPr>
          <w:cantSplit/>
        </w:trPr>
        <w:tc>
          <w:tcPr>
            <w:tcW w:w="10350" w:type="dxa"/>
            <w:gridSpan w:val="2"/>
            <w:shd w:val="clear" w:color="auto" w:fill="DBE5F1" w:themeFill="accent1" w:themeFillTint="33"/>
          </w:tcPr>
          <w:p w14:paraId="56592EF8" w14:textId="58E8BD98" w:rsidR="00C62C7C" w:rsidRPr="007E00F1" w:rsidRDefault="00652852" w:rsidP="007E00F1">
            <w:pPr>
              <w:pStyle w:val="PDgraytext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4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  <w:lang w:val="mk-MK"/>
              </w:rPr>
              <w:t>ПРО</w:t>
            </w:r>
            <w:r w:rsidR="006C0B49" w:rsidRPr="006C0B49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  <w:t xml:space="preserve">ЦЕНКА НА ПОТРЕБИТЕ: ПРОГРАМА ЗА </w:t>
            </w:r>
            <w:r w:rsidR="007E00F1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  <w:lang w:val="mk-MK"/>
              </w:rPr>
              <w:t xml:space="preserve">УНАПРЕДУВАЊЕ НА НАСТАВАТА ПО АНГЛИСКИ ЈАЗИК </w:t>
            </w:r>
            <w:r w:rsidR="007E00F1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  <w:t>(English Education)</w:t>
            </w:r>
          </w:p>
        </w:tc>
      </w:tr>
      <w:tr w:rsidR="00C62C7C" w:rsidRPr="00BB4A97" w14:paraId="684983E1" w14:textId="77777777" w:rsidTr="00146E1C">
        <w:trPr>
          <w:cantSplit/>
        </w:trPr>
        <w:tc>
          <w:tcPr>
            <w:tcW w:w="10350" w:type="dxa"/>
            <w:gridSpan w:val="2"/>
          </w:tcPr>
          <w:p w14:paraId="60F669E6" w14:textId="33C09910" w:rsidR="00C62C7C" w:rsidRPr="00BB4A97" w:rsidRDefault="00652852" w:rsidP="00146E1C">
            <w:pPr>
              <w:pStyle w:val="PDgraytext"/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sq-AL"/>
              </w:rPr>
            </w:pPr>
            <w:r w:rsidRPr="006C0B49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 xml:space="preserve">Ве молиме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да направите избор од о</w:t>
            </w:r>
            <w:r w:rsidRPr="006C0B49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 xml:space="preserve">бластите на вештини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 xml:space="preserve">дадени </w:t>
            </w:r>
            <w:r w:rsidRPr="006C0B49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>под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олу</w:t>
            </w:r>
            <w:r w:rsidRPr="006C0B49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 xml:space="preserve">за </w:t>
            </w:r>
            <w:r w:rsidRPr="006C0B49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 xml:space="preserve">оние области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 xml:space="preserve">(една или повеќе) </w:t>
            </w:r>
            <w:r w:rsidRPr="006C0B49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>во кои</w:t>
            </w:r>
            <w:r w:rsidR="007E00F1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 xml:space="preserve"> вашето училиште </w:t>
            </w:r>
            <w:r w:rsidR="001A00D5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>би сакал</w:t>
            </w:r>
            <w:r w:rsidR="007E00F1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о</w:t>
            </w:r>
            <w:r w:rsidR="001A00D5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 xml:space="preserve"> да соработува со </w:t>
            </w:r>
            <w:r w:rsidR="001A00D5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В</w:t>
            </w:r>
            <w:r w:rsidRPr="006C0B49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>олонтер на Мировниот корпус и да го изгради својот капацитет во следните две години</w:t>
            </w:r>
            <w:r w:rsidR="00C62C7C" w:rsidRPr="00BB4A97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 xml:space="preserve">. </w:t>
            </w:r>
          </w:p>
        </w:tc>
      </w:tr>
      <w:tr w:rsidR="00C62C7C" w:rsidRPr="00BB4A97" w14:paraId="548481F8" w14:textId="77777777" w:rsidTr="00146E1C">
        <w:trPr>
          <w:cantSplit/>
        </w:trPr>
        <w:tc>
          <w:tcPr>
            <w:tcW w:w="5017" w:type="dxa"/>
          </w:tcPr>
          <w:p w14:paraId="67553B15" w14:textId="003B0E21" w:rsidR="00C62C7C" w:rsidRPr="00BB4A97" w:rsidRDefault="001B7E96" w:rsidP="00146E1C">
            <w:pPr>
              <w:tabs>
                <w:tab w:val="left" w:pos="193"/>
                <w:tab w:val="left" w:pos="680"/>
                <w:tab w:val="left" w:pos="1036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2118565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0B49" w:rsidRPr="006C0B49">
              <w:rPr>
                <w:rFonts w:asciiTheme="minorHAnsi" w:hAnsiTheme="minorHAnsi" w:cstheme="minorHAnsi"/>
                <w:sz w:val="22"/>
                <w:szCs w:val="22"/>
              </w:rPr>
              <w:t>Диференцирана настава</w:t>
            </w:r>
          </w:p>
          <w:p w14:paraId="4BC8877E" w14:textId="4EA78D79" w:rsidR="00C62C7C" w:rsidRPr="00BB4A97" w:rsidRDefault="001B7E96" w:rsidP="00146E1C">
            <w:pPr>
              <w:tabs>
                <w:tab w:val="left" w:pos="193"/>
                <w:tab w:val="left" w:pos="680"/>
                <w:tab w:val="left" w:pos="1036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8683678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2852">
              <w:rPr>
                <w:rFonts w:asciiTheme="minorHAnsi" w:hAnsiTheme="minorHAnsi" w:cstheme="minorHAnsi"/>
                <w:bCs/>
                <w:sz w:val="22"/>
                <w:szCs w:val="22"/>
              </w:rPr>
              <w:t>Управување со училница</w:t>
            </w:r>
          </w:p>
          <w:p w14:paraId="6702D812" w14:textId="39A35156" w:rsidR="00C62C7C" w:rsidRPr="00BB4A97" w:rsidRDefault="00C62C7C" w:rsidP="00146E1C">
            <w:pPr>
              <w:tabs>
                <w:tab w:val="left" w:pos="193"/>
                <w:tab w:val="left" w:pos="680"/>
                <w:tab w:val="left" w:pos="10361"/>
              </w:tabs>
              <w:ind w:left="229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A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5442015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B4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B4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0B49" w:rsidRPr="006C0B49">
              <w:rPr>
                <w:rFonts w:asciiTheme="minorHAnsi" w:hAnsiTheme="minorHAnsi" w:cstheme="minorHAnsi"/>
                <w:bCs/>
                <w:sz w:val="22"/>
                <w:szCs w:val="22"/>
              </w:rPr>
              <w:t>Методологии насочени кон студентите</w:t>
            </w:r>
          </w:p>
          <w:p w14:paraId="55355917" w14:textId="77777777" w:rsidR="00C62C7C" w:rsidRDefault="001B7E96" w:rsidP="00146E1C">
            <w:pPr>
              <w:tabs>
                <w:tab w:val="left" w:pos="193"/>
                <w:tab w:val="left" w:pos="680"/>
                <w:tab w:val="left" w:pos="10361"/>
              </w:tabs>
              <w:ind w:left="284" w:hanging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5094426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0B49" w:rsidRPr="006C0B49">
              <w:rPr>
                <w:rFonts w:asciiTheme="minorHAnsi" w:eastAsia="Calibri" w:hAnsiTheme="minorHAnsi" w:cstheme="minorHAnsi"/>
                <w:sz w:val="22"/>
                <w:szCs w:val="22"/>
              </w:rPr>
              <w:t>Развој на ресурси</w:t>
            </w:r>
          </w:p>
          <w:p w14:paraId="3B80091A" w14:textId="77777777" w:rsidR="00652852" w:rsidRDefault="00652852" w:rsidP="00146E1C">
            <w:pPr>
              <w:tabs>
                <w:tab w:val="left" w:pos="193"/>
                <w:tab w:val="left" w:pos="680"/>
                <w:tab w:val="left" w:pos="10361"/>
              </w:tabs>
              <w:ind w:left="284" w:hanging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3280892" w14:textId="66F20B00" w:rsidR="00652852" w:rsidRPr="00BB4A97" w:rsidRDefault="00652852" w:rsidP="00652852">
            <w:pPr>
              <w:tabs>
                <w:tab w:val="left" w:pos="193"/>
                <w:tab w:val="left" w:pos="680"/>
                <w:tab w:val="left" w:pos="10361"/>
              </w:tabs>
              <w:ind w:left="284" w:hanging="28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33" w:type="dxa"/>
          </w:tcPr>
          <w:p w14:paraId="61DDC7AB" w14:textId="37C53E48" w:rsidR="00C62C7C" w:rsidRPr="00652852" w:rsidRDefault="001B7E96" w:rsidP="00146E1C">
            <w:pPr>
              <w:tabs>
                <w:tab w:val="left" w:pos="193"/>
                <w:tab w:val="left" w:pos="680"/>
                <w:tab w:val="left" w:pos="10361"/>
              </w:tabs>
              <w:ind w:left="284" w:hanging="284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3344888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285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Заедничко </w:t>
            </w:r>
            <w:r w:rsidR="006C0B49" w:rsidRPr="006C0B49">
              <w:rPr>
                <w:rFonts w:asciiTheme="minorHAnsi" w:hAnsiTheme="minorHAnsi" w:cstheme="minorHAnsi"/>
                <w:sz w:val="22"/>
                <w:szCs w:val="22"/>
              </w:rPr>
              <w:t>организира</w:t>
            </w:r>
            <w:r w:rsidR="0065285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ње</w:t>
            </w:r>
            <w:r w:rsidR="006C0B49" w:rsidRPr="006C0B49">
              <w:rPr>
                <w:rFonts w:asciiTheme="minorHAnsi" w:hAnsiTheme="minorHAnsi" w:cstheme="minorHAnsi"/>
                <w:sz w:val="22"/>
                <w:szCs w:val="22"/>
              </w:rPr>
              <w:t xml:space="preserve"> младински клубови и младински кампови</w:t>
            </w:r>
            <w:r w:rsidR="00C62C7C" w:rsidRPr="00BB4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285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за англиски јазик</w:t>
            </w:r>
          </w:p>
          <w:p w14:paraId="1441C410" w14:textId="6F4ED101" w:rsidR="00C62C7C" w:rsidRPr="00BB4A97" w:rsidRDefault="001B7E96" w:rsidP="00146E1C">
            <w:pPr>
              <w:tabs>
                <w:tab w:val="left" w:pos="193"/>
                <w:tab w:val="left" w:pos="680"/>
                <w:tab w:val="left" w:pos="1036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3101439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2852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Заедничко </w:t>
            </w:r>
            <w:r w:rsidR="006C0B49" w:rsidRPr="006C0B49">
              <w:rPr>
                <w:rFonts w:asciiTheme="minorHAnsi" w:hAnsiTheme="minorHAnsi" w:cstheme="minorHAnsi"/>
                <w:bCs/>
                <w:sz w:val="22"/>
                <w:szCs w:val="22"/>
              </w:rPr>
              <w:t>организи</w:t>
            </w:r>
            <w:r w:rsidR="00652852">
              <w:rPr>
                <w:rFonts w:asciiTheme="minorHAnsi" w:hAnsiTheme="minorHAnsi" w:cstheme="minorHAnsi"/>
                <w:bCs/>
                <w:sz w:val="22"/>
                <w:szCs w:val="22"/>
              </w:rPr>
              <w:t>ра</w:t>
            </w:r>
            <w:r w:rsidR="00652852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ње</w:t>
            </w:r>
            <w:r w:rsidR="006528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активности за вклучување </w:t>
            </w:r>
            <w:r w:rsidR="00652852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на</w:t>
            </w:r>
            <w:r w:rsidR="006C0B49" w:rsidRPr="006C0B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заедницата (како што се настани за подигање на свеста</w:t>
            </w:r>
            <w:r w:rsidR="00C62C7C" w:rsidRPr="00BB4A97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  <w:p w14:paraId="3A0B6497" w14:textId="41ACEA75" w:rsidR="00C62C7C" w:rsidRPr="00BB4A97" w:rsidRDefault="001B7E96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19927052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6C0B49" w:rsidRPr="006C0B49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Волонтерски активности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</w:p>
          <w:p w14:paraId="621ED955" w14:textId="7363D3AB" w:rsidR="00C62C7C" w:rsidRPr="00BB4A97" w:rsidRDefault="001B7E96" w:rsidP="006C0B49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16059605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r w:rsidR="006C0B49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Друго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1611774998"/>
                <w:placeholder>
                  <w:docPart w:val="F9CEB97D8E2B41919C124E8E6CB2256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i w:val="0"/>
                      <w:color w:val="auto"/>
                      <w:sz w:val="22"/>
                      <w:szCs w:val="22"/>
                    </w:rPr>
                    <w:id w:val="-3219483"/>
                    <w:placeholder>
                      <w:docPart w:val="69C2B7FB4E66450283BCD7AB381AD803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bCs/>
                          <w:i w:val="0"/>
                          <w:color w:val="auto"/>
                          <w:sz w:val="22"/>
                          <w:szCs w:val="22"/>
                        </w:rPr>
                        <w:id w:val="-1143267690"/>
                        <w:placeholder>
                          <w:docPart w:val="38E6C653EDF840BFA92DE491D8B000F6"/>
                        </w:placeholder>
                      </w:sdtPr>
                      <w:sdtEndPr/>
                      <w:sdtContent>
                        <w:r w:rsidR="009D2363">
                          <w:rPr>
                            <w:rFonts w:asciiTheme="minorHAnsi" w:hAnsiTheme="minorHAnsi" w:cstheme="minorHAnsi"/>
                            <w:bCs/>
                            <w:i w:val="0"/>
                            <w:color w:val="auto"/>
                            <w:sz w:val="22"/>
                            <w:szCs w:val="22"/>
                            <w:lang w:val="mk-MK"/>
                          </w:rPr>
                          <w:t>Пополнете</w:t>
                        </w:r>
                        <w:r w:rsidR="006C0B49">
                          <w:rPr>
                            <w:rFonts w:asciiTheme="minorHAnsi" w:hAnsiTheme="minorHAnsi" w:cstheme="minorHAnsi"/>
                            <w:bCs/>
                            <w:i w:val="0"/>
                            <w:color w:val="auto"/>
                            <w:sz w:val="22"/>
                            <w:szCs w:val="22"/>
                            <w:lang w:val="mk-MK"/>
                          </w:rPr>
                          <w:t xml:space="preserve"> со </w:t>
                        </w:r>
                        <w:r w:rsidR="002563B0">
                          <w:rPr>
                            <w:rFonts w:asciiTheme="minorHAnsi" w:hAnsiTheme="minorHAnsi" w:cstheme="minorHAnsi"/>
                            <w:bCs/>
                            <w:i w:val="0"/>
                            <w:color w:val="auto"/>
                            <w:sz w:val="22"/>
                            <w:szCs w:val="22"/>
                            <w:lang w:val="mk-MK"/>
                          </w:rPr>
                          <w:t>печатни букви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7A7AFD1A" w14:textId="77777777" w:rsidR="00C62C7C" w:rsidRPr="00BB4A97" w:rsidRDefault="00C62C7C" w:rsidP="00C62C7C">
      <w:pPr>
        <w:spacing w:after="200" w:line="276" w:lineRule="auto"/>
        <w:rPr>
          <w:rFonts w:asciiTheme="minorHAnsi" w:hAnsiTheme="minorHAnsi" w:cstheme="minorHAnsi"/>
          <w:sz w:val="24"/>
        </w:rPr>
      </w:pPr>
      <w:r w:rsidRPr="00BB4A97">
        <w:rPr>
          <w:rFonts w:asciiTheme="minorHAnsi" w:hAnsiTheme="minorHAnsi" w:cstheme="minorHAnsi"/>
          <w:sz w:val="24"/>
        </w:rPr>
        <w:br w:type="page"/>
      </w:r>
    </w:p>
    <w:p w14:paraId="0C5413FE" w14:textId="757055AE" w:rsidR="00C62C7C" w:rsidRPr="00BB4A97" w:rsidRDefault="00915964" w:rsidP="00F53438">
      <w:pPr>
        <w:ind w:left="-540" w:right="-603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 w:val="24"/>
          <w:lang w:val="mk-MK"/>
        </w:rPr>
        <w:lastRenderedPageBreak/>
        <w:t>Забелешка</w:t>
      </w:r>
      <w:r w:rsidR="00C62C7C" w:rsidRPr="00BB4A97">
        <w:rPr>
          <w:rFonts w:asciiTheme="minorHAnsi" w:hAnsiTheme="minorHAnsi" w:cstheme="minorHAnsi"/>
          <w:b/>
          <w:sz w:val="24"/>
        </w:rPr>
        <w:t>:</w:t>
      </w:r>
      <w:r w:rsidR="00C62C7C" w:rsidRPr="00BB4A97">
        <w:rPr>
          <w:rFonts w:asciiTheme="minorHAnsi" w:hAnsiTheme="minorHAnsi" w:cstheme="minorHAnsi"/>
          <w:sz w:val="24"/>
        </w:rPr>
        <w:t xml:space="preserve"> </w:t>
      </w:r>
      <w:r w:rsidR="00652852">
        <w:rPr>
          <w:rFonts w:asciiTheme="minorHAnsi" w:hAnsiTheme="minorHAnsi" w:cstheme="minorHAnsi"/>
          <w:sz w:val="24"/>
          <w:lang w:val="mk-MK"/>
        </w:rPr>
        <w:t>Од с</w:t>
      </w:r>
      <w:r w:rsidR="00652852">
        <w:rPr>
          <w:rFonts w:asciiTheme="minorHAnsi" w:hAnsiTheme="minorHAnsi" w:cstheme="minorHAnsi"/>
          <w:szCs w:val="22"/>
        </w:rPr>
        <w:t xml:space="preserve">ите </w:t>
      </w:r>
      <w:r w:rsidR="00652852">
        <w:rPr>
          <w:rFonts w:asciiTheme="minorHAnsi" w:hAnsiTheme="minorHAnsi" w:cstheme="minorHAnsi"/>
          <w:szCs w:val="22"/>
          <w:lang w:val="mk-MK"/>
        </w:rPr>
        <w:t>В</w:t>
      </w:r>
      <w:r w:rsidRPr="00915964">
        <w:rPr>
          <w:rFonts w:asciiTheme="minorHAnsi" w:hAnsiTheme="minorHAnsi" w:cstheme="minorHAnsi"/>
          <w:szCs w:val="22"/>
        </w:rPr>
        <w:t xml:space="preserve">олонтери на Мировниот корпус се очекува да живеат во заедницата </w:t>
      </w:r>
      <w:r w:rsidR="00652852">
        <w:rPr>
          <w:rFonts w:asciiTheme="minorHAnsi" w:hAnsiTheme="minorHAnsi" w:cstheme="minorHAnsi"/>
          <w:szCs w:val="22"/>
          <w:lang w:val="mk-MK"/>
        </w:rPr>
        <w:t>од</w:t>
      </w:r>
      <w:r w:rsidRPr="00915964">
        <w:rPr>
          <w:rFonts w:asciiTheme="minorHAnsi" w:hAnsiTheme="minorHAnsi" w:cstheme="minorHAnsi"/>
          <w:szCs w:val="22"/>
        </w:rPr>
        <w:t xml:space="preserve"> нивната задача и да останат најмал</w:t>
      </w:r>
      <w:r w:rsidR="00652852">
        <w:rPr>
          <w:rFonts w:asciiTheme="minorHAnsi" w:hAnsiTheme="minorHAnsi" w:cstheme="minorHAnsi"/>
          <w:szCs w:val="22"/>
        </w:rPr>
        <w:t>ку четири месеци со семејството</w:t>
      </w:r>
      <w:r w:rsidR="00652852">
        <w:rPr>
          <w:rFonts w:asciiTheme="minorHAnsi" w:hAnsiTheme="minorHAnsi" w:cstheme="minorHAnsi"/>
          <w:szCs w:val="22"/>
          <w:lang w:val="mk-MK"/>
        </w:rPr>
        <w:t>-</w:t>
      </w:r>
      <w:r w:rsidRPr="00915964">
        <w:rPr>
          <w:rFonts w:asciiTheme="minorHAnsi" w:hAnsiTheme="minorHAnsi" w:cstheme="minorHAnsi"/>
          <w:szCs w:val="22"/>
        </w:rPr>
        <w:t xml:space="preserve">домаќин кое ќе </w:t>
      </w:r>
      <w:r w:rsidR="00652852">
        <w:rPr>
          <w:rFonts w:asciiTheme="minorHAnsi" w:hAnsiTheme="minorHAnsi" w:cstheme="minorHAnsi"/>
          <w:szCs w:val="22"/>
          <w:lang w:val="mk-MK"/>
        </w:rPr>
        <w:t xml:space="preserve">му пружи </w:t>
      </w:r>
      <w:r w:rsidRPr="00915964">
        <w:rPr>
          <w:rFonts w:asciiTheme="minorHAnsi" w:hAnsiTheme="minorHAnsi" w:cstheme="minorHAnsi"/>
          <w:szCs w:val="22"/>
        </w:rPr>
        <w:t>поддр</w:t>
      </w:r>
      <w:r w:rsidR="00652852">
        <w:rPr>
          <w:rFonts w:asciiTheme="minorHAnsi" w:hAnsiTheme="minorHAnsi" w:cstheme="minorHAnsi"/>
          <w:szCs w:val="22"/>
          <w:lang w:val="mk-MK"/>
        </w:rPr>
        <w:t>шка на В</w:t>
      </w:r>
      <w:r w:rsidRPr="00915964">
        <w:rPr>
          <w:rFonts w:asciiTheme="minorHAnsi" w:hAnsiTheme="minorHAnsi" w:cstheme="minorHAnsi"/>
          <w:szCs w:val="22"/>
        </w:rPr>
        <w:t xml:space="preserve">олонтерот со </w:t>
      </w:r>
      <w:r w:rsidR="00652852">
        <w:rPr>
          <w:rFonts w:asciiTheme="minorHAnsi" w:hAnsiTheme="minorHAnsi" w:cstheme="minorHAnsi"/>
          <w:szCs w:val="22"/>
          <w:lang w:val="mk-MK"/>
        </w:rPr>
        <w:t xml:space="preserve">тоа што ќе учат </w:t>
      </w:r>
      <w:r w:rsidRPr="00915964">
        <w:rPr>
          <w:rFonts w:asciiTheme="minorHAnsi" w:hAnsiTheme="minorHAnsi" w:cstheme="minorHAnsi"/>
          <w:szCs w:val="22"/>
        </w:rPr>
        <w:t xml:space="preserve">јазик и </w:t>
      </w:r>
      <w:r w:rsidR="00652852">
        <w:rPr>
          <w:rFonts w:asciiTheme="minorHAnsi" w:hAnsiTheme="minorHAnsi" w:cstheme="minorHAnsi"/>
          <w:szCs w:val="22"/>
          <w:lang w:val="mk-MK"/>
        </w:rPr>
        <w:t xml:space="preserve">со </w:t>
      </w:r>
      <w:r w:rsidRPr="00915964">
        <w:rPr>
          <w:rFonts w:asciiTheme="minorHAnsi" w:hAnsiTheme="minorHAnsi" w:cstheme="minorHAnsi"/>
          <w:szCs w:val="22"/>
        </w:rPr>
        <w:t>интеграција во заедницата</w:t>
      </w:r>
      <w:r w:rsidR="00C62C7C" w:rsidRPr="00BB4A97">
        <w:rPr>
          <w:rFonts w:asciiTheme="minorHAnsi" w:hAnsiTheme="minorHAnsi" w:cstheme="minorHAnsi"/>
          <w:szCs w:val="22"/>
        </w:rPr>
        <w:t>.</w:t>
      </w:r>
      <w:r w:rsidR="00C62C7C" w:rsidRPr="00BB4A97">
        <w:rPr>
          <w:rFonts w:asciiTheme="minorHAnsi" w:hAnsiTheme="minorHAnsi" w:cstheme="minorHAnsi"/>
          <w:b/>
          <w:szCs w:val="22"/>
        </w:rPr>
        <w:t xml:space="preserve"> </w:t>
      </w:r>
    </w:p>
    <w:p w14:paraId="108FB970" w14:textId="4E517730" w:rsidR="00C62C7C" w:rsidRPr="00BB4A97" w:rsidRDefault="00652852" w:rsidP="00F53438">
      <w:pPr>
        <w:ind w:left="-540" w:right="-60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FF0000"/>
          <w:szCs w:val="22"/>
          <w:u w:val="single"/>
        </w:rPr>
        <w:t xml:space="preserve">Организацијата </w:t>
      </w:r>
      <w:r>
        <w:rPr>
          <w:rFonts w:asciiTheme="minorHAnsi" w:hAnsiTheme="minorHAnsi" w:cstheme="minorHAnsi"/>
          <w:color w:val="FF0000"/>
          <w:szCs w:val="22"/>
          <w:u w:val="single"/>
          <w:lang w:val="mk-MK"/>
        </w:rPr>
        <w:t>што</w:t>
      </w:r>
      <w:r w:rsidR="00915964" w:rsidRPr="00915964">
        <w:rPr>
          <w:rFonts w:asciiTheme="minorHAnsi" w:hAnsiTheme="minorHAnsi" w:cstheme="minorHAnsi"/>
          <w:color w:val="FF0000"/>
          <w:szCs w:val="22"/>
          <w:u w:val="single"/>
        </w:rPr>
        <w:t xml:space="preserve"> </w:t>
      </w:r>
      <w:r>
        <w:rPr>
          <w:rFonts w:asciiTheme="minorHAnsi" w:hAnsiTheme="minorHAnsi" w:cstheme="minorHAnsi"/>
          <w:color w:val="FF0000"/>
          <w:szCs w:val="22"/>
          <w:u w:val="single"/>
          <w:lang w:val="mk-MK"/>
        </w:rPr>
        <w:t xml:space="preserve">се пријавува е обврзана </w:t>
      </w:r>
      <w:r w:rsidR="00915964" w:rsidRPr="00915964">
        <w:rPr>
          <w:rFonts w:asciiTheme="minorHAnsi" w:hAnsiTheme="minorHAnsi" w:cstheme="minorHAnsi"/>
          <w:color w:val="FF0000"/>
          <w:szCs w:val="22"/>
          <w:u w:val="single"/>
        </w:rPr>
        <w:t>да ги иден</w:t>
      </w:r>
      <w:r>
        <w:rPr>
          <w:rFonts w:asciiTheme="minorHAnsi" w:hAnsiTheme="minorHAnsi" w:cstheme="minorHAnsi"/>
          <w:color w:val="FF0000"/>
          <w:szCs w:val="22"/>
          <w:u w:val="single"/>
        </w:rPr>
        <w:t>тификува о</w:t>
      </w:r>
      <w:r>
        <w:rPr>
          <w:rFonts w:asciiTheme="minorHAnsi" w:hAnsiTheme="minorHAnsi" w:cstheme="minorHAnsi"/>
          <w:color w:val="FF0000"/>
          <w:szCs w:val="22"/>
          <w:u w:val="single"/>
          <w:lang w:val="mk-MK"/>
        </w:rPr>
        <w:t>држливите</w:t>
      </w:r>
      <w:r>
        <w:rPr>
          <w:rFonts w:asciiTheme="minorHAnsi" w:hAnsiTheme="minorHAnsi" w:cstheme="minorHAnsi"/>
          <w:color w:val="FF0000"/>
          <w:szCs w:val="22"/>
          <w:u w:val="single"/>
        </w:rPr>
        <w:t xml:space="preserve"> семејства</w:t>
      </w:r>
      <w:r>
        <w:rPr>
          <w:rFonts w:asciiTheme="minorHAnsi" w:hAnsiTheme="minorHAnsi" w:cstheme="minorHAnsi"/>
          <w:color w:val="FF0000"/>
          <w:szCs w:val="22"/>
          <w:u w:val="single"/>
          <w:lang w:val="mk-MK"/>
        </w:rPr>
        <w:t>-</w:t>
      </w:r>
      <w:r>
        <w:rPr>
          <w:rFonts w:asciiTheme="minorHAnsi" w:hAnsiTheme="minorHAnsi" w:cstheme="minorHAnsi"/>
          <w:color w:val="FF0000"/>
          <w:szCs w:val="22"/>
          <w:u w:val="single"/>
        </w:rPr>
        <w:t xml:space="preserve">домаќини за </w:t>
      </w:r>
      <w:r>
        <w:rPr>
          <w:rFonts w:asciiTheme="minorHAnsi" w:hAnsiTheme="minorHAnsi" w:cstheme="minorHAnsi"/>
          <w:color w:val="FF0000"/>
          <w:szCs w:val="22"/>
          <w:u w:val="single"/>
          <w:lang w:val="mk-MK"/>
        </w:rPr>
        <w:t>кој В</w:t>
      </w:r>
      <w:r w:rsidR="00915964" w:rsidRPr="00915964">
        <w:rPr>
          <w:rFonts w:asciiTheme="minorHAnsi" w:hAnsiTheme="minorHAnsi" w:cstheme="minorHAnsi"/>
          <w:color w:val="FF0000"/>
          <w:szCs w:val="22"/>
          <w:u w:val="single"/>
        </w:rPr>
        <w:t xml:space="preserve">олонтер </w:t>
      </w:r>
      <w:r>
        <w:rPr>
          <w:rFonts w:asciiTheme="minorHAnsi" w:hAnsiTheme="minorHAnsi" w:cstheme="minorHAnsi"/>
          <w:color w:val="FF0000"/>
          <w:szCs w:val="22"/>
          <w:u w:val="single"/>
          <w:lang w:val="mk-MK"/>
        </w:rPr>
        <w:t>се пријавуваат</w:t>
      </w:r>
      <w:r w:rsidR="00C62C7C" w:rsidRPr="00BB4A97">
        <w:rPr>
          <w:rFonts w:asciiTheme="minorHAnsi" w:hAnsiTheme="minorHAnsi" w:cstheme="minorHAnsi"/>
          <w:color w:val="FF0000"/>
          <w:szCs w:val="22"/>
          <w:u w:val="single"/>
        </w:rPr>
        <w:t>.</w:t>
      </w:r>
    </w:p>
    <w:p w14:paraId="74C9C012" w14:textId="0A9AA71C" w:rsidR="00C62C7C" w:rsidRPr="00BB4A97" w:rsidRDefault="00652852" w:rsidP="00F53438">
      <w:pPr>
        <w:ind w:left="-540" w:right="-60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mk-MK"/>
        </w:rPr>
        <w:t>Исто така</w:t>
      </w:r>
      <w:r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  <w:lang w:val="mk-MK"/>
        </w:rPr>
        <w:t>В</w:t>
      </w:r>
      <w:r w:rsidR="00836DD5" w:rsidRPr="00836DD5">
        <w:rPr>
          <w:rFonts w:asciiTheme="minorHAnsi" w:hAnsiTheme="minorHAnsi" w:cstheme="minorHAnsi"/>
          <w:szCs w:val="22"/>
        </w:rPr>
        <w:t>олонтерите на Мировниот корпус кои моментално слу</w:t>
      </w:r>
      <w:r>
        <w:rPr>
          <w:rFonts w:asciiTheme="minorHAnsi" w:hAnsiTheme="minorHAnsi" w:cstheme="minorHAnsi"/>
          <w:szCs w:val="22"/>
        </w:rPr>
        <w:t xml:space="preserve">жат се охрабруваат да се </w:t>
      </w:r>
      <w:r>
        <w:rPr>
          <w:rFonts w:asciiTheme="minorHAnsi" w:hAnsiTheme="minorHAnsi" w:cstheme="minorHAnsi"/>
          <w:szCs w:val="22"/>
          <w:lang w:val="mk-MK"/>
        </w:rPr>
        <w:t xml:space="preserve">ангажираат </w:t>
      </w:r>
      <w:r w:rsidR="00836DD5" w:rsidRPr="00836DD5">
        <w:rPr>
          <w:rFonts w:asciiTheme="minorHAnsi" w:hAnsiTheme="minorHAnsi" w:cstheme="minorHAnsi"/>
          <w:szCs w:val="22"/>
        </w:rPr>
        <w:t>и поддржат дополнителни организации и напори за развој на заедницата во нивните заедници</w:t>
      </w:r>
      <w:r w:rsidR="00C62C7C" w:rsidRPr="00BB4A97">
        <w:rPr>
          <w:rFonts w:asciiTheme="minorHAnsi" w:hAnsiTheme="minorHAnsi" w:cstheme="minorHAnsi"/>
          <w:szCs w:val="22"/>
        </w:rPr>
        <w:t>.</w:t>
      </w:r>
    </w:p>
    <w:p w14:paraId="7ADA7031" w14:textId="77777777" w:rsidR="00C62C7C" w:rsidRPr="00BB4A97" w:rsidRDefault="00C62C7C" w:rsidP="00C62C7C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10350"/>
      </w:tblGrid>
      <w:tr w:rsidR="00C62C7C" w:rsidRPr="00BB4A97" w14:paraId="3E79B9B8" w14:textId="77777777" w:rsidTr="00146E1C">
        <w:trPr>
          <w:cantSplit/>
        </w:trPr>
        <w:tc>
          <w:tcPr>
            <w:tcW w:w="10350" w:type="dxa"/>
            <w:shd w:val="clear" w:color="auto" w:fill="DBE5F1" w:themeFill="accent1" w:themeFillTint="33"/>
          </w:tcPr>
          <w:p w14:paraId="290EF92B" w14:textId="15FA2A49" w:rsidR="00C62C7C" w:rsidRPr="00BB4A97" w:rsidRDefault="00836DD5" w:rsidP="00146E1C">
            <w:pPr>
              <w:pStyle w:val="PDgraytext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</w:pPr>
            <w:r w:rsidRPr="00836DD5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  <w:t>ОПЦИИ ЗА ДОМУВАЊЕ</w:t>
            </w:r>
          </w:p>
        </w:tc>
      </w:tr>
      <w:tr w:rsidR="00C62C7C" w:rsidRPr="00BB4A97" w14:paraId="2E673E91" w14:textId="77777777" w:rsidTr="00146E1C">
        <w:trPr>
          <w:cantSplit/>
        </w:trPr>
        <w:tc>
          <w:tcPr>
            <w:tcW w:w="10350" w:type="dxa"/>
          </w:tcPr>
          <w:p w14:paraId="5ED68C2D" w14:textId="4167A1F0" w:rsidR="00C62C7C" w:rsidRPr="00BB4A97" w:rsidRDefault="00836DD5" w:rsidP="00146E1C">
            <w:pPr>
              <w:pStyle w:val="PDgraytext"/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</w:pPr>
            <w:r w:rsidRPr="00836DD5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Обез</w:t>
            </w:r>
            <w:r w:rsidR="00652852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бедете три опции за семејства-</w:t>
            </w:r>
            <w:r w:rsidRPr="00836DD5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домаќини од вашата заедница кои се подготвени да бидат домаќини на</w:t>
            </w:r>
            <w:r w:rsidR="00652852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 xml:space="preserve"> Волонтер на Мировниот корпус.</w:t>
            </w:r>
          </w:p>
          <w:p w14:paraId="67CC8D5C" w14:textId="77777777" w:rsidR="00C62C7C" w:rsidRPr="00BB4A97" w:rsidRDefault="00C62C7C" w:rsidP="00146E1C">
            <w:pPr>
              <w:pStyle w:val="PDgraytext"/>
              <w:rPr>
                <w:rFonts w:asciiTheme="minorHAnsi" w:hAnsiTheme="minorHAnsi" w:cstheme="minorHAnsi"/>
                <w:i w:val="0"/>
                <w:color w:val="808080" w:themeColor="background1" w:themeShade="80"/>
                <w:sz w:val="22"/>
                <w:szCs w:val="22"/>
                <w:u w:val="single"/>
                <w:lang w:val="sq-AL"/>
              </w:rPr>
            </w:pPr>
          </w:p>
          <w:p w14:paraId="2D57FBA8" w14:textId="61007AFD" w:rsidR="00C62C7C" w:rsidRPr="00BB4A97" w:rsidRDefault="00836DD5" w:rsidP="00146E1C">
            <w:pPr>
              <w:pStyle w:val="PDgraytext"/>
              <w:rPr>
                <w:rFonts w:asciiTheme="minorHAnsi" w:hAnsiTheme="minorHAnsi" w:cstheme="minorHAnsi"/>
                <w:b/>
                <w:bCs/>
                <w:i w:val="0"/>
                <w:color w:val="365F91" w:themeColor="accent1" w:themeShade="BF"/>
                <w:kern w:val="3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color w:val="365F91" w:themeColor="accent1" w:themeShade="BF"/>
                <w:kern w:val="32"/>
                <w:sz w:val="22"/>
                <w:szCs w:val="22"/>
                <w:lang w:val="mk-MK"/>
              </w:rPr>
              <w:t>Опција</w:t>
            </w:r>
            <w:r w:rsidR="00C62C7C" w:rsidRPr="00BB4A97">
              <w:rPr>
                <w:rFonts w:asciiTheme="minorHAnsi" w:hAnsiTheme="minorHAnsi" w:cstheme="minorHAnsi"/>
                <w:b/>
                <w:bCs/>
                <w:i w:val="0"/>
                <w:color w:val="365F91" w:themeColor="accent1" w:themeShade="BF"/>
                <w:kern w:val="32"/>
                <w:sz w:val="22"/>
                <w:szCs w:val="22"/>
              </w:rPr>
              <w:t xml:space="preserve"> 1:</w:t>
            </w:r>
          </w:p>
          <w:p w14:paraId="235E31D4" w14:textId="5FD227CB" w:rsidR="00C62C7C" w:rsidRPr="00BB4A97" w:rsidRDefault="00836DD5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Име и презиме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: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601384656"/>
                <w:placeholder>
                  <w:docPart w:val="BD2DD8D575564560B7EA5AC10EA7530B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-1491005823"/>
                    <w:placeholder>
                      <w:docPart w:val="4E7E247F42024FF4894C108D779AA5A5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 </w:t>
            </w:r>
          </w:p>
          <w:p w14:paraId="6FAA44AA" w14:textId="51893724" w:rsidR="00C62C7C" w:rsidRPr="00BB4A97" w:rsidRDefault="00836DD5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Телефон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: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1296641625"/>
                <w:placeholder>
                  <w:docPart w:val="758B062F83284866B384594752A59BAD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-916327941"/>
                    <w:placeholder>
                      <w:docPart w:val="C447A51C3D5743699A010D3988B7806B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  <w:p w14:paraId="721925DD" w14:textId="15B8F7EE" w:rsidR="00C62C7C" w:rsidRPr="00BB4A97" w:rsidRDefault="00836DD5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Адреса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790905517"/>
                <w:placeholder>
                  <w:docPart w:val="4EAC3B4F370C4A33813B53B843C45A22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-999113073"/>
                    <w:placeholder>
                      <w:docPart w:val="BC337E0DCE944454AC49C67BA8225B2E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  <w:p w14:paraId="49CE9615" w14:textId="77777777" w:rsidR="00C62C7C" w:rsidRPr="00BB4A97" w:rsidRDefault="00C62C7C" w:rsidP="00146E1C">
            <w:pPr>
              <w:pStyle w:val="PDgraytext"/>
              <w:rPr>
                <w:rFonts w:asciiTheme="minorHAnsi" w:hAnsiTheme="minorHAnsi" w:cstheme="minorHAnsi"/>
                <w:i w:val="0"/>
                <w:color w:val="808080" w:themeColor="background1" w:themeShade="80"/>
                <w:sz w:val="22"/>
                <w:szCs w:val="22"/>
                <w:lang w:val="mk-MK"/>
              </w:rPr>
            </w:pPr>
          </w:p>
          <w:p w14:paraId="156074C7" w14:textId="20ABCFFD" w:rsidR="00C62C7C" w:rsidRPr="00BB4A97" w:rsidRDefault="00836DD5" w:rsidP="00146E1C">
            <w:pPr>
              <w:pStyle w:val="PDgraytext"/>
              <w:rPr>
                <w:rFonts w:asciiTheme="minorHAnsi" w:hAnsiTheme="minorHAnsi" w:cstheme="minorHAnsi"/>
                <w:b/>
                <w:bCs/>
                <w:i w:val="0"/>
                <w:color w:val="365F91" w:themeColor="accent1" w:themeShade="BF"/>
                <w:kern w:val="3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color w:val="365F91" w:themeColor="accent1" w:themeShade="BF"/>
                <w:kern w:val="32"/>
                <w:sz w:val="22"/>
                <w:szCs w:val="22"/>
                <w:lang w:val="mk-MK"/>
              </w:rPr>
              <w:t>Опција</w:t>
            </w:r>
            <w:r w:rsidR="00C62C7C" w:rsidRPr="00BB4A97">
              <w:rPr>
                <w:rFonts w:asciiTheme="minorHAnsi" w:hAnsiTheme="minorHAnsi" w:cstheme="minorHAnsi"/>
                <w:b/>
                <w:bCs/>
                <w:i w:val="0"/>
                <w:color w:val="365F91" w:themeColor="accent1" w:themeShade="BF"/>
                <w:kern w:val="32"/>
                <w:sz w:val="22"/>
                <w:szCs w:val="22"/>
              </w:rPr>
              <w:t xml:space="preserve"> 2:</w:t>
            </w:r>
          </w:p>
          <w:p w14:paraId="306CC545" w14:textId="1F83A1CA" w:rsidR="00C62C7C" w:rsidRPr="00BB4A97" w:rsidRDefault="00836DD5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Име и презиме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: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522785363"/>
                <w:placeholder>
                  <w:docPart w:val="18AA9F179BE743CC846833F80D41D4E2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752707521"/>
                    <w:placeholder>
                      <w:docPart w:val="5CEBA61809914AF6AC981DB0A0D442C2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  <w:p w14:paraId="57D8ACC6" w14:textId="5793F82F" w:rsidR="00C62C7C" w:rsidRPr="00BB4A97" w:rsidRDefault="00836DD5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Телефон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: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1542282787"/>
                <w:placeholder>
                  <w:docPart w:val="DCB931E7A0DC4E70B57B384F8C8C8BEB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1926454832"/>
                    <w:placeholder>
                      <w:docPart w:val="B51AEB925E734DB19CAF765AAB0739A0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  <w:p w14:paraId="2E69176D" w14:textId="21C031CB" w:rsidR="00C62C7C" w:rsidRPr="00BB4A97" w:rsidRDefault="00836DD5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Адреса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1363470905"/>
                <w:placeholder>
                  <w:docPart w:val="02ECF5F8D8D344D89A3F875B42E22812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-1573497698"/>
                    <w:placeholder>
                      <w:docPart w:val="005C9036CBCB4CEAA65C94C5DC20CC5A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  <w:p w14:paraId="10B46EDE" w14:textId="77777777" w:rsidR="00C62C7C" w:rsidRPr="00BB4A97" w:rsidRDefault="00C62C7C" w:rsidP="00146E1C">
            <w:pPr>
              <w:pStyle w:val="PDgraytext"/>
              <w:rPr>
                <w:rFonts w:asciiTheme="minorHAnsi" w:hAnsiTheme="minorHAnsi" w:cstheme="minorHAnsi"/>
                <w:i w:val="0"/>
                <w:color w:val="808080" w:themeColor="background1" w:themeShade="80"/>
                <w:sz w:val="22"/>
                <w:szCs w:val="22"/>
                <w:lang w:val="mk-MK"/>
              </w:rPr>
            </w:pPr>
          </w:p>
          <w:p w14:paraId="750DEBF3" w14:textId="5EE3968F" w:rsidR="00C62C7C" w:rsidRPr="00BB4A97" w:rsidRDefault="00836DD5" w:rsidP="00146E1C">
            <w:pPr>
              <w:pStyle w:val="PDgraytext"/>
              <w:rPr>
                <w:rFonts w:asciiTheme="minorHAnsi" w:hAnsiTheme="minorHAnsi" w:cstheme="minorHAnsi"/>
                <w:b/>
                <w:bCs/>
                <w:i w:val="0"/>
                <w:color w:val="365F91" w:themeColor="accent1" w:themeShade="BF"/>
                <w:kern w:val="3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color w:val="365F91" w:themeColor="accent1" w:themeShade="BF"/>
                <w:kern w:val="32"/>
                <w:sz w:val="22"/>
                <w:szCs w:val="22"/>
                <w:lang w:val="mk-MK"/>
              </w:rPr>
              <w:t>Опција</w:t>
            </w:r>
            <w:r w:rsidR="00C62C7C" w:rsidRPr="00BB4A97">
              <w:rPr>
                <w:rFonts w:asciiTheme="minorHAnsi" w:hAnsiTheme="minorHAnsi" w:cstheme="minorHAnsi"/>
                <w:b/>
                <w:bCs/>
                <w:i w:val="0"/>
                <w:color w:val="365F91" w:themeColor="accent1" w:themeShade="BF"/>
                <w:kern w:val="32"/>
                <w:sz w:val="22"/>
                <w:szCs w:val="22"/>
              </w:rPr>
              <w:t xml:space="preserve"> 3:</w:t>
            </w:r>
          </w:p>
          <w:p w14:paraId="3221B70C" w14:textId="449C1871" w:rsidR="00C62C7C" w:rsidRPr="00BB4A97" w:rsidRDefault="00836DD5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Име и презиме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: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1592082132"/>
                <w:placeholder>
                  <w:docPart w:val="0B31F6F9482C4BEFBCD1384F636CCD5A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777758193"/>
                    <w:placeholder>
                      <w:docPart w:val="82F47917A21D48CBBDF4757BA3D03FBE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  <w:p w14:paraId="5278253E" w14:textId="15E30EEE" w:rsidR="00C62C7C" w:rsidRPr="00BB4A97" w:rsidRDefault="00836DD5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Телефон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: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1735275974"/>
                <w:placeholder>
                  <w:docPart w:val="E01A88F413AD423E9D6E8CA0CDA609B8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-1809472902"/>
                    <w:placeholder>
                      <w:docPart w:val="D040C1C29206408180394CDE631C98E1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  <w:p w14:paraId="6639AC37" w14:textId="3D3E7F98" w:rsidR="00C62C7C" w:rsidRPr="00BB4A97" w:rsidRDefault="00836DD5" w:rsidP="00146E1C">
            <w:pPr>
              <w:pStyle w:val="PDgraytext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>Адреса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  <w:lang w:val="mk-MK"/>
              </w:rPr>
              <w:t>:</w:t>
            </w:r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1389095647"/>
                <w:placeholder>
                  <w:docPart w:val="D7EEED88BB944FFF9D2005E4A32BC45A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1811208827"/>
                    <w:placeholder>
                      <w:docPart w:val="97CE251831764F47BF88911F5BBD453F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</w:p>
          <w:p w14:paraId="4D909B03" w14:textId="77777777" w:rsidR="00C62C7C" w:rsidRPr="00BB4A97" w:rsidRDefault="00C62C7C" w:rsidP="00146E1C">
            <w:pPr>
              <w:pStyle w:val="PDgray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p w14:paraId="3F97A48C" w14:textId="6831C05F" w:rsidR="00C62C7C" w:rsidRPr="00BB4A97" w:rsidRDefault="00836DD5" w:rsidP="00146E1C">
            <w:pPr>
              <w:pStyle w:val="PDgraytext"/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sq-AL"/>
              </w:rPr>
            </w:pPr>
            <w:r w:rsidRPr="00836DD5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sq-AL"/>
              </w:rPr>
              <w:t>Дали некоја од наведените опции е поврзана со член на персоналот на Мировниот корпус</w:t>
            </w:r>
            <w:r w:rsidR="00C62C7C" w:rsidRPr="00BB4A97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sq-AL"/>
              </w:rPr>
              <w:t>?</w:t>
            </w:r>
          </w:p>
          <w:p w14:paraId="37905C43" w14:textId="73B30AD7" w:rsidR="00C62C7C" w:rsidRPr="00BB4A97" w:rsidRDefault="001B7E96" w:rsidP="00146E1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5516623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36DD5">
              <w:rPr>
                <w:rFonts w:asciiTheme="minorHAnsi" w:hAnsiTheme="minorHAnsi" w:cstheme="minorHAnsi"/>
                <w:color w:val="000000"/>
                <w:sz w:val="22"/>
                <w:szCs w:val="22"/>
                <w:lang w:val="mk-MK"/>
              </w:rPr>
              <w:t>Да</w:t>
            </w:r>
          </w:p>
          <w:p w14:paraId="3830422B" w14:textId="19710707" w:rsidR="00C62C7C" w:rsidRPr="00836DD5" w:rsidRDefault="001B7E96" w:rsidP="00836DD5">
            <w:pPr>
              <w:pStyle w:val="PDgraytext"/>
              <w:rPr>
                <w:rFonts w:asciiTheme="minorHAnsi" w:hAnsiTheme="minorHAnsi" w:cstheme="minorHAnsi"/>
                <w:color w:val="808080" w:themeColor="background1" w:themeShade="80"/>
                <w:sz w:val="24"/>
                <w:lang w:val="mk-MK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000000"/>
                  <w:sz w:val="22"/>
                  <w:szCs w:val="22"/>
                </w:rPr>
                <w:id w:val="18803476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C7C" w:rsidRPr="00BB4A97">
                  <w:rPr>
                    <w:rFonts w:ascii="Segoe UI Symbol" w:eastAsia="MS Gothic" w:hAnsi="Segoe UI Symbol" w:cs="Segoe UI Symbol"/>
                    <w:i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836DD5">
              <w:rPr>
                <w:rFonts w:asciiTheme="minorHAnsi" w:hAnsiTheme="minorHAnsi" w:cstheme="minorHAnsi"/>
                <w:i w:val="0"/>
                <w:color w:val="000000"/>
                <w:sz w:val="22"/>
                <w:szCs w:val="22"/>
                <w:lang w:val="mk-MK"/>
              </w:rPr>
              <w:t>Не</w:t>
            </w:r>
          </w:p>
        </w:tc>
      </w:tr>
    </w:tbl>
    <w:p w14:paraId="49D81D70" w14:textId="77777777" w:rsidR="00C62C7C" w:rsidRPr="00BB4A97" w:rsidRDefault="00C62C7C" w:rsidP="00C62C7C">
      <w:pPr>
        <w:pStyle w:val="PDheading1"/>
        <w:spacing w:before="0" w:after="0"/>
        <w:rPr>
          <w:rFonts w:asciiTheme="minorHAnsi" w:hAnsiTheme="minorHAnsi" w:cstheme="minorHAnsi"/>
          <w:szCs w:val="24"/>
          <w:u w:val="none"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10350"/>
      </w:tblGrid>
      <w:tr w:rsidR="00C62C7C" w:rsidRPr="00BB4A97" w14:paraId="054AF441" w14:textId="77777777" w:rsidTr="00146E1C">
        <w:trPr>
          <w:cantSplit/>
        </w:trPr>
        <w:tc>
          <w:tcPr>
            <w:tcW w:w="10350" w:type="dxa"/>
            <w:shd w:val="clear" w:color="auto" w:fill="DBE5F1" w:themeFill="accent1" w:themeFillTint="33"/>
          </w:tcPr>
          <w:p w14:paraId="02EE2696" w14:textId="2DC3CA2A" w:rsidR="00C62C7C" w:rsidRPr="00BB4A97" w:rsidRDefault="00836DD5" w:rsidP="00836DD5">
            <w:pPr>
              <w:pStyle w:val="PDgraytext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  <w:t xml:space="preserve">ОЦЕНКА 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  <w:lang w:val="mk-MK"/>
              </w:rPr>
              <w:t>НА</w:t>
            </w:r>
            <w:r w:rsidRPr="00836DD5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  <w:t xml:space="preserve"> ЗАЕДНИЦАТА</w:t>
            </w:r>
            <w:r w:rsidR="00C62C7C" w:rsidRPr="00BB4A97">
              <w:rPr>
                <w:rFonts w:asciiTheme="minorHAnsi" w:hAnsiTheme="minorHAnsi" w:cstheme="minorHAnsi"/>
                <w:b/>
                <w:i w:val="0"/>
                <w:color w:val="auto"/>
                <w:sz w:val="28"/>
                <w:szCs w:val="28"/>
              </w:rPr>
              <w:t>:</w:t>
            </w:r>
          </w:p>
        </w:tc>
      </w:tr>
      <w:tr w:rsidR="00C62C7C" w:rsidRPr="00BB4A97" w14:paraId="02A3BEE3" w14:textId="77777777" w:rsidTr="00146E1C">
        <w:trPr>
          <w:cantSplit/>
        </w:trPr>
        <w:tc>
          <w:tcPr>
            <w:tcW w:w="10350" w:type="dxa"/>
          </w:tcPr>
          <w:p w14:paraId="27891817" w14:textId="1AA5720D" w:rsidR="00C62C7C" w:rsidRPr="00BB4A97" w:rsidRDefault="00836DD5" w:rsidP="00146E1C">
            <w:pPr>
              <w:pStyle w:val="PDgraytext"/>
              <w:jc w:val="both"/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</w:pPr>
            <w:r w:rsidRPr="00836DD5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 xml:space="preserve">Ве молиме </w:t>
            </w:r>
            <w:r w:rsidR="00652852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 xml:space="preserve">да </w:t>
            </w:r>
            <w:r w:rsidRPr="00836DD5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 xml:space="preserve">наведете организации/институции/неформални групи во заедницата со кои </w:t>
            </w:r>
            <w:r w:rsidR="00652852" w:rsidRPr="00836DD5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>може да соработува</w:t>
            </w:r>
            <w:r w:rsidR="00652852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  <w:lang w:val="mk-MK"/>
              </w:rPr>
              <w:t xml:space="preserve"> Волонтер на Мировен корпус</w:t>
            </w:r>
            <w:r w:rsidR="00C62C7C" w:rsidRPr="00BB4A97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>.</w:t>
            </w:r>
          </w:p>
          <w:p w14:paraId="516DF6D9" w14:textId="256FA112" w:rsidR="00C62C7C" w:rsidRPr="00BB4A97" w:rsidRDefault="001B7E96" w:rsidP="00146E1C">
            <w:pPr>
              <w:pStyle w:val="PDgraytext"/>
              <w:rPr>
                <w:rFonts w:asciiTheme="minorHAnsi" w:hAnsiTheme="minorHAnsi" w:cstheme="minorHAnsi"/>
                <w:i w:val="0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 w:val="0"/>
                  <w:color w:val="auto"/>
                  <w:sz w:val="22"/>
                  <w:szCs w:val="22"/>
                </w:rPr>
                <w:id w:val="-1425421739"/>
                <w:placeholder>
                  <w:docPart w:val="D15725CDB70A47AC9B19CB37E679C5E8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 w:val="0"/>
                      <w:color w:val="auto"/>
                      <w:sz w:val="22"/>
                      <w:szCs w:val="22"/>
                    </w:rPr>
                    <w:id w:val="2081714616"/>
                    <w:placeholder>
                      <w:docPart w:val="724418121E38462FBB98E0D71CA7EB1C"/>
                    </w:placeholder>
                  </w:sdtPr>
                  <w:sdtEndPr/>
                  <w:sdtContent>
                    <w:r w:rsidR="009D2363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Пополнете</w:t>
                    </w:r>
                    <w:r w:rsidR="00836DD5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 xml:space="preserve"> со </w:t>
                    </w:r>
                    <w:r w:rsidR="002563B0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szCs w:val="22"/>
                        <w:lang w:val="mk-MK"/>
                      </w:rPr>
                      <w:t>печатни букви</w:t>
                    </w:r>
                  </w:sdtContent>
                </w:sdt>
              </w:sdtContent>
            </w:sdt>
            <w:r w:rsidR="00C62C7C" w:rsidRPr="00BB4A9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5EDEB061" w14:textId="77777777" w:rsidR="00C62C7C" w:rsidRPr="00BB4A97" w:rsidRDefault="00C62C7C" w:rsidP="00C62C7C">
      <w:pPr>
        <w:rPr>
          <w:rFonts w:asciiTheme="minorHAnsi" w:hAnsiTheme="minorHAnsi" w:cstheme="minorHAnsi"/>
          <w:i/>
          <w:color w:val="808080" w:themeColor="background1" w:themeShade="80"/>
          <w:szCs w:val="22"/>
        </w:rPr>
      </w:pPr>
    </w:p>
    <w:p w14:paraId="64678596" w14:textId="6ECE4150" w:rsidR="00754520" w:rsidRPr="00BB4A97" w:rsidRDefault="00836DD5" w:rsidP="002B0857">
      <w:pPr>
        <w:ind w:left="-630"/>
        <w:rPr>
          <w:rFonts w:asciiTheme="minorHAnsi" w:hAnsiTheme="minorHAnsi" w:cstheme="minorHAnsi"/>
          <w:b/>
          <w:szCs w:val="22"/>
        </w:rPr>
      </w:pPr>
      <w:r w:rsidRPr="00836DD5">
        <w:rPr>
          <w:rFonts w:asciiTheme="minorHAnsi" w:hAnsiTheme="minorHAnsi" w:cstheme="minorHAnsi"/>
          <w:b/>
          <w:szCs w:val="22"/>
        </w:rPr>
        <w:t>ЗАБЕЛЕШКА: САКАМЕ ДА ВЕ ПОТСЕТ</w:t>
      </w:r>
      <w:r>
        <w:rPr>
          <w:rFonts w:asciiTheme="minorHAnsi" w:hAnsiTheme="minorHAnsi" w:cstheme="minorHAnsi"/>
          <w:b/>
          <w:szCs w:val="22"/>
          <w:lang w:val="mk-MK"/>
        </w:rPr>
        <w:t>И</w:t>
      </w:r>
      <w:r w:rsidRPr="00836DD5">
        <w:rPr>
          <w:rFonts w:asciiTheme="minorHAnsi" w:hAnsiTheme="minorHAnsi" w:cstheme="minorHAnsi"/>
          <w:b/>
          <w:szCs w:val="22"/>
        </w:rPr>
        <w:t xml:space="preserve">МЕ ДЕКА ПОЛИТИКАТА НА МИРОВНИОТ КОРПУС ГО </w:t>
      </w:r>
      <w:r w:rsidR="00F436D6">
        <w:rPr>
          <w:rFonts w:asciiTheme="minorHAnsi" w:hAnsiTheme="minorHAnsi" w:cstheme="minorHAnsi"/>
          <w:b/>
          <w:szCs w:val="22"/>
          <w:lang w:val="mk-MK"/>
        </w:rPr>
        <w:t xml:space="preserve">ОДРЕДУВА </w:t>
      </w:r>
      <w:r w:rsidRPr="00836DD5">
        <w:rPr>
          <w:rFonts w:asciiTheme="minorHAnsi" w:hAnsiTheme="minorHAnsi" w:cstheme="minorHAnsi"/>
          <w:b/>
          <w:szCs w:val="22"/>
        </w:rPr>
        <w:t>СЛЕДНОТО</w:t>
      </w:r>
      <w:r w:rsidR="00754520" w:rsidRPr="00BB4A97">
        <w:rPr>
          <w:rFonts w:asciiTheme="minorHAnsi" w:hAnsiTheme="minorHAnsi" w:cstheme="minorHAnsi"/>
          <w:b/>
          <w:szCs w:val="22"/>
        </w:rPr>
        <w:t>:</w:t>
      </w:r>
    </w:p>
    <w:p w14:paraId="727CB01E" w14:textId="77777777" w:rsidR="00754520" w:rsidRPr="00BB4A97" w:rsidRDefault="00754520" w:rsidP="002B0857">
      <w:pPr>
        <w:ind w:left="-630"/>
        <w:rPr>
          <w:rFonts w:asciiTheme="minorHAnsi" w:hAnsiTheme="minorHAnsi" w:cstheme="minorHAnsi"/>
          <w:szCs w:val="22"/>
        </w:rPr>
      </w:pPr>
    </w:p>
    <w:p w14:paraId="4AC8AE04" w14:textId="05AB06E0" w:rsidR="00754520" w:rsidRPr="00BB4A97" w:rsidRDefault="00754520" w:rsidP="002B0857">
      <w:pPr>
        <w:spacing w:after="120"/>
        <w:ind w:left="-630"/>
        <w:rPr>
          <w:rFonts w:asciiTheme="minorHAnsi" w:hAnsiTheme="minorHAnsi" w:cstheme="minorHAnsi"/>
          <w:szCs w:val="22"/>
        </w:rPr>
      </w:pPr>
      <w:r w:rsidRPr="00BB4A97">
        <w:rPr>
          <w:rFonts w:asciiTheme="minorHAnsi" w:hAnsiTheme="minorHAnsi" w:cstheme="minorHAnsi"/>
          <w:szCs w:val="22"/>
        </w:rPr>
        <w:t xml:space="preserve">1. </w:t>
      </w:r>
      <w:r w:rsidR="00A75B8E">
        <w:rPr>
          <w:rFonts w:asciiTheme="minorHAnsi" w:hAnsiTheme="minorHAnsi" w:cstheme="minorHAnsi"/>
          <w:szCs w:val="22"/>
        </w:rPr>
        <w:t xml:space="preserve">Ниту еден </w:t>
      </w:r>
      <w:r w:rsidR="00A75B8E">
        <w:rPr>
          <w:rFonts w:asciiTheme="minorHAnsi" w:hAnsiTheme="minorHAnsi" w:cstheme="minorHAnsi"/>
          <w:szCs w:val="22"/>
          <w:lang w:val="mk-MK"/>
        </w:rPr>
        <w:t>В</w:t>
      </w:r>
      <w:r w:rsidR="00836DD5" w:rsidRPr="00836DD5">
        <w:rPr>
          <w:rFonts w:asciiTheme="minorHAnsi" w:hAnsiTheme="minorHAnsi" w:cstheme="minorHAnsi"/>
          <w:szCs w:val="22"/>
        </w:rPr>
        <w:t>олонтер на Мировниот корпус не</w:t>
      </w:r>
      <w:r w:rsidR="00A75B8E">
        <w:rPr>
          <w:rFonts w:asciiTheme="minorHAnsi" w:hAnsiTheme="minorHAnsi" w:cstheme="minorHAnsi"/>
          <w:szCs w:val="22"/>
        </w:rPr>
        <w:t xml:space="preserve"> смее да </w:t>
      </w:r>
      <w:r w:rsidR="00A75B8E">
        <w:rPr>
          <w:rFonts w:asciiTheme="minorHAnsi" w:hAnsiTheme="minorHAnsi" w:cstheme="minorHAnsi"/>
          <w:szCs w:val="22"/>
          <w:lang w:val="mk-MK"/>
        </w:rPr>
        <w:t xml:space="preserve">отстрани </w:t>
      </w:r>
      <w:r w:rsidR="00836DD5" w:rsidRPr="00836DD5">
        <w:rPr>
          <w:rFonts w:asciiTheme="minorHAnsi" w:hAnsiTheme="minorHAnsi" w:cstheme="minorHAnsi"/>
          <w:szCs w:val="22"/>
        </w:rPr>
        <w:t>од работа граѓанин на Северна Македонија</w:t>
      </w:r>
      <w:r w:rsidRPr="00BB4A97">
        <w:rPr>
          <w:rFonts w:asciiTheme="minorHAnsi" w:hAnsiTheme="minorHAnsi" w:cstheme="minorHAnsi"/>
          <w:szCs w:val="22"/>
        </w:rPr>
        <w:t>.</w:t>
      </w:r>
    </w:p>
    <w:p w14:paraId="22C27503" w14:textId="3B5414E3" w:rsidR="00754520" w:rsidRPr="00BB4A97" w:rsidRDefault="00754520" w:rsidP="002B0857">
      <w:pPr>
        <w:spacing w:after="120"/>
        <w:ind w:left="-630"/>
        <w:rPr>
          <w:rFonts w:asciiTheme="minorHAnsi" w:hAnsiTheme="minorHAnsi" w:cstheme="minorHAnsi"/>
          <w:szCs w:val="22"/>
        </w:rPr>
      </w:pPr>
      <w:r w:rsidRPr="00BB4A97">
        <w:rPr>
          <w:rFonts w:asciiTheme="minorHAnsi" w:hAnsiTheme="minorHAnsi" w:cstheme="minorHAnsi"/>
          <w:szCs w:val="22"/>
        </w:rPr>
        <w:t xml:space="preserve">2. </w:t>
      </w:r>
      <w:r w:rsidR="00836DD5" w:rsidRPr="00836DD5">
        <w:rPr>
          <w:rFonts w:asciiTheme="minorHAnsi" w:hAnsiTheme="minorHAnsi" w:cstheme="minorHAnsi"/>
          <w:szCs w:val="22"/>
        </w:rPr>
        <w:t xml:space="preserve">Волонтер на Мировниот корпус </w:t>
      </w:r>
      <w:r w:rsidR="00A75B8E">
        <w:rPr>
          <w:rFonts w:asciiTheme="minorHAnsi" w:hAnsiTheme="minorHAnsi" w:cstheme="minorHAnsi"/>
          <w:szCs w:val="22"/>
          <w:lang w:val="mk-MK"/>
        </w:rPr>
        <w:t xml:space="preserve">обработува </w:t>
      </w:r>
      <w:r w:rsidR="00A75B8E">
        <w:rPr>
          <w:rFonts w:asciiTheme="minorHAnsi" w:hAnsiTheme="minorHAnsi" w:cstheme="minorHAnsi"/>
          <w:szCs w:val="22"/>
        </w:rPr>
        <w:t>основни</w:t>
      </w:r>
      <w:r w:rsidR="00836DD5" w:rsidRPr="00836DD5">
        <w:rPr>
          <w:rFonts w:asciiTheme="minorHAnsi" w:hAnsiTheme="minorHAnsi" w:cstheme="minorHAnsi"/>
          <w:szCs w:val="22"/>
        </w:rPr>
        <w:t xml:space="preserve"> потреби на ниво на</w:t>
      </w:r>
      <w:r w:rsidR="00A75B8E">
        <w:rPr>
          <w:rFonts w:asciiTheme="minorHAnsi" w:hAnsiTheme="minorHAnsi" w:cstheme="minorHAnsi"/>
          <w:szCs w:val="22"/>
        </w:rPr>
        <w:t xml:space="preserve"> </w:t>
      </w:r>
      <w:r w:rsidR="00A75B8E">
        <w:rPr>
          <w:rFonts w:asciiTheme="minorHAnsi" w:hAnsiTheme="minorHAnsi" w:cstheme="minorHAnsi"/>
          <w:szCs w:val="22"/>
          <w:lang w:val="mk-MK"/>
        </w:rPr>
        <w:t>база</w:t>
      </w:r>
      <w:r w:rsidRPr="00BB4A97">
        <w:rPr>
          <w:rFonts w:asciiTheme="minorHAnsi" w:hAnsiTheme="minorHAnsi" w:cstheme="minorHAnsi"/>
          <w:szCs w:val="22"/>
        </w:rPr>
        <w:t>.</w:t>
      </w:r>
    </w:p>
    <w:p w14:paraId="0A6B0288" w14:textId="45CCCA5F" w:rsidR="00754520" w:rsidRPr="00BB4A97" w:rsidRDefault="00754520" w:rsidP="002B0857">
      <w:pPr>
        <w:spacing w:after="120"/>
        <w:ind w:left="-630"/>
        <w:rPr>
          <w:rFonts w:asciiTheme="minorHAnsi" w:hAnsiTheme="minorHAnsi" w:cstheme="minorHAnsi"/>
          <w:szCs w:val="22"/>
        </w:rPr>
      </w:pPr>
      <w:r w:rsidRPr="00BB4A97">
        <w:rPr>
          <w:rFonts w:asciiTheme="minorHAnsi" w:hAnsiTheme="minorHAnsi" w:cstheme="minorHAnsi"/>
          <w:szCs w:val="22"/>
        </w:rPr>
        <w:t xml:space="preserve">3. </w:t>
      </w:r>
      <w:r w:rsidR="00A75B8E">
        <w:rPr>
          <w:rFonts w:asciiTheme="minorHAnsi" w:hAnsiTheme="minorHAnsi" w:cstheme="minorHAnsi"/>
          <w:szCs w:val="22"/>
          <w:lang w:val="mk-MK"/>
        </w:rPr>
        <w:t>З</w:t>
      </w:r>
      <w:r w:rsidR="00836DD5" w:rsidRPr="00836DD5">
        <w:rPr>
          <w:rFonts w:asciiTheme="minorHAnsi" w:hAnsiTheme="minorHAnsi" w:cstheme="minorHAnsi"/>
          <w:szCs w:val="22"/>
        </w:rPr>
        <w:t>адача</w:t>
      </w:r>
      <w:r w:rsidR="00A75B8E">
        <w:rPr>
          <w:rFonts w:asciiTheme="minorHAnsi" w:hAnsiTheme="minorHAnsi" w:cstheme="minorHAnsi"/>
          <w:szCs w:val="22"/>
          <w:lang w:val="mk-MK"/>
        </w:rPr>
        <w:t>та на</w:t>
      </w:r>
      <w:r w:rsidR="00836DD5" w:rsidRPr="00836DD5">
        <w:rPr>
          <w:rFonts w:asciiTheme="minorHAnsi" w:hAnsiTheme="minorHAnsi" w:cstheme="minorHAnsi"/>
          <w:szCs w:val="22"/>
        </w:rPr>
        <w:t xml:space="preserve"> </w:t>
      </w:r>
      <w:r w:rsidR="001A00D5">
        <w:rPr>
          <w:rFonts w:asciiTheme="minorHAnsi" w:hAnsiTheme="minorHAnsi" w:cstheme="minorHAnsi"/>
          <w:szCs w:val="22"/>
          <w:lang w:val="mk-MK"/>
        </w:rPr>
        <w:t>В</w:t>
      </w:r>
      <w:r w:rsidR="00836DD5" w:rsidRPr="00836DD5">
        <w:rPr>
          <w:rFonts w:asciiTheme="minorHAnsi" w:hAnsiTheme="minorHAnsi" w:cstheme="minorHAnsi"/>
          <w:szCs w:val="22"/>
        </w:rPr>
        <w:t>олонтер</w:t>
      </w:r>
      <w:r w:rsidR="00A75B8E">
        <w:rPr>
          <w:rFonts w:asciiTheme="minorHAnsi" w:hAnsiTheme="minorHAnsi" w:cstheme="minorHAnsi"/>
          <w:szCs w:val="22"/>
          <w:lang w:val="mk-MK"/>
        </w:rPr>
        <w:t>от</w:t>
      </w:r>
      <w:r w:rsidR="00836DD5" w:rsidRPr="00836DD5">
        <w:rPr>
          <w:rFonts w:asciiTheme="minorHAnsi" w:hAnsiTheme="minorHAnsi" w:cstheme="minorHAnsi"/>
          <w:szCs w:val="22"/>
        </w:rPr>
        <w:t xml:space="preserve"> на Мировниот корпус </w:t>
      </w:r>
      <w:r w:rsidR="00A75B8E">
        <w:rPr>
          <w:rFonts w:asciiTheme="minorHAnsi" w:hAnsiTheme="minorHAnsi" w:cstheme="minorHAnsi"/>
          <w:szCs w:val="22"/>
          <w:lang w:val="mk-MK"/>
        </w:rPr>
        <w:t xml:space="preserve">е да </w:t>
      </w:r>
      <w:r w:rsidR="00836DD5" w:rsidRPr="00836DD5">
        <w:rPr>
          <w:rFonts w:asciiTheme="minorHAnsi" w:hAnsiTheme="minorHAnsi" w:cstheme="minorHAnsi"/>
          <w:szCs w:val="22"/>
        </w:rPr>
        <w:t>го гради локалниот капацитет</w:t>
      </w:r>
      <w:r w:rsidRPr="00BB4A97">
        <w:rPr>
          <w:rFonts w:asciiTheme="minorHAnsi" w:hAnsiTheme="minorHAnsi" w:cstheme="minorHAnsi"/>
          <w:szCs w:val="22"/>
        </w:rPr>
        <w:t>.</w:t>
      </w:r>
    </w:p>
    <w:p w14:paraId="464CC31E" w14:textId="491A44A4" w:rsidR="00754520" w:rsidRPr="00BB4A97" w:rsidRDefault="00754520" w:rsidP="002B0857">
      <w:pPr>
        <w:ind w:left="-634"/>
        <w:rPr>
          <w:rFonts w:asciiTheme="minorHAnsi" w:hAnsiTheme="minorHAnsi" w:cstheme="minorHAnsi"/>
          <w:szCs w:val="22"/>
        </w:rPr>
      </w:pPr>
      <w:r w:rsidRPr="00BB4A97">
        <w:rPr>
          <w:rFonts w:asciiTheme="minorHAnsi" w:hAnsiTheme="minorHAnsi" w:cstheme="minorHAnsi"/>
          <w:szCs w:val="22"/>
        </w:rPr>
        <w:t xml:space="preserve">4. </w:t>
      </w:r>
      <w:r w:rsidR="00836DD5" w:rsidRPr="00836DD5">
        <w:rPr>
          <w:rFonts w:asciiTheme="minorHAnsi" w:hAnsiTheme="minorHAnsi" w:cstheme="minorHAnsi"/>
          <w:szCs w:val="22"/>
        </w:rPr>
        <w:t>Волонтерот на Мировниот корпус треба да има луѓе од Северна Македонија како партнери</w:t>
      </w:r>
      <w:r w:rsidR="00A75B8E">
        <w:rPr>
          <w:rFonts w:asciiTheme="minorHAnsi" w:hAnsiTheme="minorHAnsi" w:cstheme="minorHAnsi"/>
          <w:szCs w:val="22"/>
          <w:lang w:val="mk-MK"/>
        </w:rPr>
        <w:t xml:space="preserve"> за работа</w:t>
      </w:r>
      <w:r w:rsidR="00836DD5" w:rsidRPr="00836DD5">
        <w:rPr>
          <w:rFonts w:asciiTheme="minorHAnsi" w:hAnsiTheme="minorHAnsi" w:cstheme="minorHAnsi"/>
          <w:szCs w:val="22"/>
        </w:rPr>
        <w:t xml:space="preserve"> </w:t>
      </w:r>
      <w:r w:rsidR="00F436D6">
        <w:rPr>
          <w:rFonts w:asciiTheme="minorHAnsi" w:hAnsiTheme="minorHAnsi" w:cstheme="minorHAnsi"/>
          <w:szCs w:val="22"/>
          <w:lang w:val="mk-MK"/>
        </w:rPr>
        <w:t xml:space="preserve">здружени </w:t>
      </w:r>
      <w:r w:rsidR="00836DD5" w:rsidRPr="00836DD5">
        <w:rPr>
          <w:rFonts w:asciiTheme="minorHAnsi" w:hAnsiTheme="minorHAnsi" w:cstheme="minorHAnsi"/>
          <w:szCs w:val="22"/>
        </w:rPr>
        <w:t>со сите задачи</w:t>
      </w:r>
      <w:r w:rsidRPr="00BB4A97">
        <w:rPr>
          <w:rFonts w:asciiTheme="minorHAnsi" w:hAnsiTheme="minorHAnsi" w:cstheme="minorHAnsi"/>
          <w:szCs w:val="22"/>
        </w:rPr>
        <w:t>.</w:t>
      </w:r>
    </w:p>
    <w:p w14:paraId="1A5C5CF9" w14:textId="77777777" w:rsidR="00754520" w:rsidRPr="00BB4A97" w:rsidRDefault="00754520" w:rsidP="00C62C7C">
      <w:pPr>
        <w:rPr>
          <w:rFonts w:asciiTheme="minorHAnsi" w:hAnsiTheme="minorHAnsi" w:cstheme="minorHAnsi"/>
          <w:i/>
          <w:color w:val="808080" w:themeColor="background1" w:themeShade="80"/>
          <w:szCs w:val="22"/>
        </w:rPr>
      </w:pPr>
    </w:p>
    <w:p w14:paraId="38F8D4E4" w14:textId="167C8E8B" w:rsidR="00C62C7C" w:rsidRPr="00BB4A97" w:rsidRDefault="00836DD5" w:rsidP="00C62C7C">
      <w:pPr>
        <w:tabs>
          <w:tab w:val="left" w:pos="1080"/>
        </w:tabs>
        <w:ind w:left="-630"/>
        <w:rPr>
          <w:rFonts w:asciiTheme="minorHAnsi" w:hAnsiTheme="minorHAnsi" w:cstheme="minorHAnsi"/>
          <w:b/>
          <w:bCs/>
          <w:color w:val="365F91" w:themeColor="accent1" w:themeShade="BF"/>
          <w:kern w:val="32"/>
          <w:szCs w:val="22"/>
        </w:rPr>
      </w:pPr>
      <w:r w:rsidRPr="00836DD5">
        <w:rPr>
          <w:rFonts w:asciiTheme="minorHAnsi" w:hAnsiTheme="minorHAnsi" w:cstheme="minorHAnsi"/>
          <w:b/>
          <w:bCs/>
          <w:color w:val="365F91" w:themeColor="accent1" w:themeShade="BF"/>
          <w:kern w:val="32"/>
          <w:szCs w:val="22"/>
        </w:rPr>
        <w:t xml:space="preserve">Датум на </w:t>
      </w:r>
      <w:r w:rsidR="007E00F1">
        <w:rPr>
          <w:rFonts w:asciiTheme="minorHAnsi" w:hAnsiTheme="minorHAnsi" w:cstheme="minorHAnsi"/>
          <w:b/>
          <w:bCs/>
          <w:color w:val="365F91" w:themeColor="accent1" w:themeShade="BF"/>
          <w:kern w:val="32"/>
          <w:szCs w:val="22"/>
          <w:lang w:val="mk-MK"/>
        </w:rPr>
        <w:t>аплицирање</w:t>
      </w:r>
      <w:r w:rsidR="00C62C7C" w:rsidRPr="00BB4A97">
        <w:rPr>
          <w:rFonts w:asciiTheme="minorHAnsi" w:hAnsiTheme="minorHAnsi" w:cstheme="minorHAnsi"/>
          <w:b/>
          <w:bCs/>
          <w:color w:val="365F91" w:themeColor="accent1" w:themeShade="BF"/>
          <w:kern w:val="32"/>
          <w:szCs w:val="22"/>
        </w:rPr>
        <w:t xml:space="preserve">: </w:t>
      </w:r>
      <w:sdt>
        <w:sdtPr>
          <w:rPr>
            <w:rFonts w:asciiTheme="minorHAnsi" w:hAnsiTheme="minorHAnsi" w:cstheme="minorHAnsi"/>
            <w:szCs w:val="22"/>
          </w:rPr>
          <w:id w:val="1820379322"/>
          <w:placeholder>
            <w:docPart w:val="845F3E443D4E4DB491FD96C5AFDE29E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Cs/>
                <w:i/>
                <w:szCs w:val="22"/>
              </w:rPr>
              <w:id w:val="760961795"/>
              <w:placeholder>
                <w:docPart w:val="5858D8BED13F450794F103A63BA0ACDB"/>
              </w:placeholder>
            </w:sdtPr>
            <w:sdtEndPr>
              <w:rPr>
                <w:i w:val="0"/>
              </w:rPr>
            </w:sdtEndPr>
            <w:sdtContent>
              <w:r w:rsidR="009D2363">
                <w:rPr>
                  <w:rFonts w:asciiTheme="minorHAnsi" w:hAnsiTheme="minorHAnsi" w:cstheme="minorHAnsi"/>
                  <w:bCs/>
                  <w:szCs w:val="22"/>
                  <w:lang w:val="mk-MK"/>
                </w:rPr>
                <w:t>Пополнете</w:t>
              </w:r>
              <w:r w:rsidRPr="00836DD5">
                <w:rPr>
                  <w:rFonts w:asciiTheme="minorHAnsi" w:hAnsiTheme="minorHAnsi" w:cstheme="minorHAnsi"/>
                  <w:bCs/>
                  <w:szCs w:val="22"/>
                  <w:lang w:val="mk-MK"/>
                </w:rPr>
                <w:t xml:space="preserve"> со </w:t>
              </w:r>
              <w:r w:rsidR="002563B0">
                <w:rPr>
                  <w:rFonts w:asciiTheme="minorHAnsi" w:hAnsiTheme="minorHAnsi" w:cstheme="minorHAnsi"/>
                  <w:bCs/>
                  <w:szCs w:val="22"/>
                  <w:lang w:val="mk-MK"/>
                </w:rPr>
                <w:t>печатни букви</w:t>
              </w:r>
            </w:sdtContent>
          </w:sdt>
        </w:sdtContent>
      </w:sdt>
    </w:p>
    <w:p w14:paraId="3D0BFCE7" w14:textId="3E4A15BC" w:rsidR="00C62C7C" w:rsidRPr="00BB4A97" w:rsidRDefault="00A75B8E" w:rsidP="00C62C7C">
      <w:pPr>
        <w:tabs>
          <w:tab w:val="left" w:pos="1080"/>
        </w:tabs>
        <w:ind w:left="-630"/>
        <w:rPr>
          <w:rFonts w:asciiTheme="minorHAnsi" w:hAnsiTheme="minorHAnsi" w:cstheme="minorHAnsi"/>
          <w:b/>
          <w:bCs/>
          <w:color w:val="365F91" w:themeColor="accent1" w:themeShade="BF"/>
          <w:kern w:val="3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kern w:val="32"/>
          <w:szCs w:val="22"/>
          <w:lang w:val="mk-MK"/>
        </w:rPr>
        <w:t>Место</w:t>
      </w:r>
      <w:r w:rsidR="00C62C7C" w:rsidRPr="00BB4A97">
        <w:rPr>
          <w:rFonts w:asciiTheme="minorHAnsi" w:hAnsiTheme="minorHAnsi" w:cstheme="minorHAnsi"/>
          <w:b/>
          <w:bCs/>
          <w:color w:val="365F91" w:themeColor="accent1" w:themeShade="BF"/>
          <w:kern w:val="32"/>
          <w:szCs w:val="22"/>
        </w:rPr>
        <w:t xml:space="preserve">: </w:t>
      </w:r>
      <w:sdt>
        <w:sdtPr>
          <w:rPr>
            <w:rFonts w:asciiTheme="minorHAnsi" w:hAnsiTheme="minorHAnsi" w:cstheme="minorHAnsi"/>
            <w:szCs w:val="22"/>
          </w:rPr>
          <w:id w:val="-132249936"/>
          <w:placeholder>
            <w:docPart w:val="F089ACC43BEC484A82EFC1E95B038017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Cs/>
                <w:i/>
                <w:szCs w:val="22"/>
              </w:rPr>
              <w:id w:val="-392886452"/>
              <w:placeholder>
                <w:docPart w:val="3CC2BB732C824029A3C585DCF14AC038"/>
              </w:placeholder>
            </w:sdtPr>
            <w:sdtEndPr>
              <w:rPr>
                <w:i w:val="0"/>
              </w:rPr>
            </w:sdtEndPr>
            <w:sdtContent>
              <w:r>
                <w:rPr>
                  <w:rFonts w:asciiTheme="minorHAnsi" w:hAnsiTheme="minorHAnsi" w:cstheme="minorHAnsi"/>
                  <w:bCs/>
                  <w:szCs w:val="22"/>
                  <w:lang w:val="mk-MK"/>
                </w:rPr>
                <w:t>Пополнете</w:t>
              </w:r>
              <w:r w:rsidRPr="00836DD5">
                <w:rPr>
                  <w:rFonts w:asciiTheme="minorHAnsi" w:hAnsiTheme="minorHAnsi" w:cstheme="minorHAnsi"/>
                  <w:bCs/>
                  <w:szCs w:val="22"/>
                  <w:lang w:val="mk-MK"/>
                </w:rPr>
                <w:t xml:space="preserve"> со </w:t>
              </w:r>
              <w:r w:rsidR="002563B0">
                <w:rPr>
                  <w:rFonts w:asciiTheme="minorHAnsi" w:hAnsiTheme="minorHAnsi" w:cstheme="minorHAnsi"/>
                  <w:bCs/>
                  <w:szCs w:val="22"/>
                  <w:lang w:val="mk-MK"/>
                </w:rPr>
                <w:t>печатни букви</w:t>
              </w:r>
            </w:sdtContent>
          </w:sdt>
        </w:sdtContent>
      </w:sdt>
    </w:p>
    <w:p w14:paraId="0FF20E1A" w14:textId="49499B5E" w:rsidR="00C62C7C" w:rsidRPr="00BB4A97" w:rsidRDefault="00A75B8E" w:rsidP="00C62C7C">
      <w:pPr>
        <w:ind w:left="-630"/>
        <w:rPr>
          <w:rFonts w:asciiTheme="minorHAnsi" w:hAnsiTheme="minorHAnsi" w:cstheme="minorHAnsi"/>
          <w:b/>
          <w:bCs/>
          <w:color w:val="365F91" w:themeColor="accent1" w:themeShade="BF"/>
          <w:kern w:val="3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kern w:val="32"/>
          <w:szCs w:val="22"/>
          <w:lang w:val="mk-MK"/>
        </w:rPr>
        <w:t>Име и презиме на лицето кое ја пополнило пријавата</w:t>
      </w:r>
      <w:r w:rsidR="00C62C7C" w:rsidRPr="00BB4A97">
        <w:rPr>
          <w:rFonts w:asciiTheme="minorHAnsi" w:hAnsiTheme="minorHAnsi" w:cstheme="minorHAnsi"/>
          <w:b/>
          <w:bCs/>
          <w:color w:val="365F91" w:themeColor="accent1" w:themeShade="BF"/>
          <w:kern w:val="32"/>
          <w:szCs w:val="22"/>
        </w:rPr>
        <w:t xml:space="preserve">: </w:t>
      </w:r>
      <w:sdt>
        <w:sdtPr>
          <w:rPr>
            <w:rFonts w:asciiTheme="minorHAnsi" w:hAnsiTheme="minorHAnsi" w:cstheme="minorHAnsi"/>
            <w:szCs w:val="22"/>
          </w:rPr>
          <w:id w:val="-1187049674"/>
          <w:placeholder>
            <w:docPart w:val="37329694C0834E0A9CA15A10932ACB73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Cs/>
                <w:i/>
                <w:szCs w:val="22"/>
              </w:rPr>
              <w:id w:val="-1396278789"/>
              <w:placeholder>
                <w:docPart w:val="1C376DD36A1C4F7F8AFB1687E20D2D86"/>
              </w:placeholder>
            </w:sdtPr>
            <w:sdtEndPr>
              <w:rPr>
                <w:i w:val="0"/>
              </w:rPr>
            </w:sdtEndPr>
            <w:sdtContent>
              <w:r>
                <w:rPr>
                  <w:rFonts w:asciiTheme="minorHAnsi" w:hAnsiTheme="minorHAnsi" w:cstheme="minorHAnsi"/>
                  <w:bCs/>
                  <w:szCs w:val="22"/>
                  <w:lang w:val="mk-MK"/>
                </w:rPr>
                <w:t>Пополнете</w:t>
              </w:r>
              <w:r w:rsidRPr="00836DD5">
                <w:rPr>
                  <w:rFonts w:asciiTheme="minorHAnsi" w:hAnsiTheme="minorHAnsi" w:cstheme="minorHAnsi"/>
                  <w:bCs/>
                  <w:szCs w:val="22"/>
                  <w:lang w:val="mk-MK"/>
                </w:rPr>
                <w:t xml:space="preserve"> со </w:t>
              </w:r>
              <w:r w:rsidR="002563B0">
                <w:rPr>
                  <w:rFonts w:asciiTheme="minorHAnsi" w:hAnsiTheme="minorHAnsi" w:cstheme="minorHAnsi"/>
                  <w:bCs/>
                  <w:szCs w:val="22"/>
                  <w:lang w:val="mk-MK"/>
                </w:rPr>
                <w:t>печатни букви</w:t>
              </w:r>
            </w:sdtContent>
          </w:sdt>
        </w:sdtContent>
      </w:sdt>
    </w:p>
    <w:p w14:paraId="3D77C614" w14:textId="77777777" w:rsidR="002B0857" w:rsidRPr="00BB4A97" w:rsidRDefault="002B0857" w:rsidP="00C62C7C">
      <w:pPr>
        <w:ind w:left="-630"/>
        <w:jc w:val="both"/>
        <w:rPr>
          <w:rFonts w:asciiTheme="minorHAnsi" w:hAnsiTheme="minorHAnsi" w:cstheme="minorHAnsi"/>
          <w:b/>
          <w:szCs w:val="22"/>
          <w:lang w:val="mk-MK"/>
        </w:rPr>
      </w:pPr>
    </w:p>
    <w:p w14:paraId="2C437718" w14:textId="28D23B4B" w:rsidR="004A7AAC" w:rsidRDefault="00A75B8E" w:rsidP="002B0857">
      <w:pPr>
        <w:ind w:left="-630"/>
        <w:jc w:val="both"/>
        <w:rPr>
          <w:rFonts w:asciiTheme="minorHAnsi" w:hAnsiTheme="minorHAnsi" w:cstheme="minorHAnsi"/>
          <w:b/>
          <w:szCs w:val="22"/>
          <w:lang w:val="mk-MK"/>
        </w:rPr>
      </w:pPr>
      <w:r w:rsidRPr="00A75B8E">
        <w:rPr>
          <w:rFonts w:asciiTheme="minorHAnsi" w:hAnsiTheme="minorHAnsi" w:cstheme="minorHAnsi"/>
          <w:b/>
          <w:szCs w:val="22"/>
          <w:lang w:val="mk-MK"/>
        </w:rPr>
        <w:lastRenderedPageBreak/>
        <w:t xml:space="preserve">Ве молиме </w:t>
      </w:r>
      <w:r>
        <w:rPr>
          <w:rFonts w:asciiTheme="minorHAnsi" w:hAnsiTheme="minorHAnsi" w:cstheme="minorHAnsi"/>
          <w:b/>
          <w:szCs w:val="22"/>
          <w:lang w:val="mk-MK"/>
        </w:rPr>
        <w:t>да споделите</w:t>
      </w:r>
      <w:r w:rsidRPr="00A75B8E">
        <w:rPr>
          <w:rFonts w:asciiTheme="minorHAnsi" w:hAnsiTheme="minorHAnsi" w:cstheme="minorHAnsi"/>
          <w:b/>
          <w:szCs w:val="22"/>
          <w:lang w:val="mk-MK"/>
        </w:rPr>
        <w:t xml:space="preserve"> какви било доп</w:t>
      </w:r>
      <w:r>
        <w:rPr>
          <w:rFonts w:asciiTheme="minorHAnsi" w:hAnsiTheme="minorHAnsi" w:cstheme="minorHAnsi"/>
          <w:b/>
          <w:szCs w:val="22"/>
          <w:lang w:val="mk-MK"/>
        </w:rPr>
        <w:t>олнителни информации и литература</w:t>
      </w:r>
      <w:r w:rsidRPr="00A75B8E">
        <w:rPr>
          <w:rFonts w:asciiTheme="minorHAnsi" w:hAnsiTheme="minorHAnsi" w:cstheme="minorHAnsi"/>
          <w:b/>
          <w:szCs w:val="22"/>
          <w:lang w:val="mk-MK"/>
        </w:rPr>
        <w:t xml:space="preserve"> (брошури, </w:t>
      </w:r>
      <w:r>
        <w:rPr>
          <w:rFonts w:asciiTheme="minorHAnsi" w:hAnsiTheme="minorHAnsi" w:cstheme="minorHAnsi"/>
          <w:b/>
          <w:szCs w:val="22"/>
          <w:lang w:val="mk-MK"/>
        </w:rPr>
        <w:t>книшки, публикации итн.) што</w:t>
      </w:r>
      <w:r w:rsidRPr="00A75B8E">
        <w:rPr>
          <w:rFonts w:asciiTheme="minorHAnsi" w:hAnsiTheme="minorHAnsi" w:cstheme="minorHAnsi"/>
          <w:b/>
          <w:szCs w:val="22"/>
          <w:lang w:val="mk-MK"/>
        </w:rPr>
        <w:t xml:space="preserve"> ќе му помогнат на Мировниот корпус Северна Македонија </w:t>
      </w:r>
      <w:r>
        <w:rPr>
          <w:rFonts w:asciiTheme="minorHAnsi" w:hAnsiTheme="minorHAnsi" w:cstheme="minorHAnsi"/>
          <w:b/>
          <w:szCs w:val="22"/>
          <w:lang w:val="mk-MK"/>
        </w:rPr>
        <w:t xml:space="preserve">при </w:t>
      </w:r>
      <w:r w:rsidRPr="00A75B8E">
        <w:rPr>
          <w:rFonts w:asciiTheme="minorHAnsi" w:hAnsiTheme="minorHAnsi" w:cstheme="minorHAnsi"/>
          <w:b/>
          <w:szCs w:val="22"/>
          <w:lang w:val="mk-MK"/>
        </w:rPr>
        <w:t>оцен</w:t>
      </w:r>
      <w:r>
        <w:rPr>
          <w:rFonts w:asciiTheme="minorHAnsi" w:hAnsiTheme="minorHAnsi" w:cstheme="minorHAnsi"/>
          <w:b/>
          <w:szCs w:val="22"/>
          <w:lang w:val="mk-MK"/>
        </w:rPr>
        <w:t>ување на вашето барање за В</w:t>
      </w:r>
      <w:r w:rsidRPr="00A75B8E">
        <w:rPr>
          <w:rFonts w:asciiTheme="minorHAnsi" w:hAnsiTheme="minorHAnsi" w:cstheme="minorHAnsi"/>
          <w:b/>
          <w:szCs w:val="22"/>
          <w:lang w:val="mk-MK"/>
        </w:rPr>
        <w:t>олонтер</w:t>
      </w:r>
      <w:r w:rsidR="00C62C7C" w:rsidRPr="00BB4A97">
        <w:rPr>
          <w:rFonts w:asciiTheme="minorHAnsi" w:hAnsiTheme="minorHAnsi" w:cstheme="minorHAnsi"/>
          <w:b/>
          <w:szCs w:val="22"/>
          <w:lang w:val="mk-MK"/>
        </w:rPr>
        <w:t>.</w:t>
      </w:r>
    </w:p>
    <w:p w14:paraId="6C61C267" w14:textId="7D6BE173" w:rsidR="00BB4A97" w:rsidRDefault="00BB4A97" w:rsidP="002B0857">
      <w:pPr>
        <w:ind w:left="-630"/>
        <w:jc w:val="both"/>
        <w:rPr>
          <w:rFonts w:asciiTheme="minorHAnsi" w:hAnsiTheme="minorHAnsi" w:cstheme="minorHAnsi"/>
          <w:b/>
          <w:szCs w:val="22"/>
          <w:lang w:val="mk-MK"/>
        </w:rPr>
      </w:pPr>
    </w:p>
    <w:sectPr w:rsidR="00BB4A97" w:rsidSect="00C325D1">
      <w:headerReference w:type="default" r:id="rId10"/>
      <w:footerReference w:type="default" r:id="rId11"/>
      <w:pgSz w:w="11907" w:h="16839" w:code="9"/>
      <w:pgMar w:top="900" w:right="1440" w:bottom="90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BED4" w14:textId="77777777" w:rsidR="00277FAA" w:rsidRDefault="00277FAA" w:rsidP="00A46672">
      <w:r>
        <w:separator/>
      </w:r>
    </w:p>
  </w:endnote>
  <w:endnote w:type="continuationSeparator" w:id="0">
    <w:p w14:paraId="14CC5A5B" w14:textId="77777777" w:rsidR="00277FAA" w:rsidRDefault="00277FAA" w:rsidP="00A4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3B98" w14:textId="3555904D" w:rsidR="00477133" w:rsidRDefault="004771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6D6">
      <w:rPr>
        <w:noProof/>
      </w:rPr>
      <w:t>1</w:t>
    </w:r>
    <w:r>
      <w:fldChar w:fldCharType="end"/>
    </w:r>
  </w:p>
  <w:p w14:paraId="40B4FB27" w14:textId="77777777" w:rsidR="00477133" w:rsidRDefault="004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9C77" w14:textId="77777777" w:rsidR="00277FAA" w:rsidRDefault="00277FAA" w:rsidP="00A46672">
      <w:r>
        <w:separator/>
      </w:r>
    </w:p>
  </w:footnote>
  <w:footnote w:type="continuationSeparator" w:id="0">
    <w:p w14:paraId="778F7746" w14:textId="77777777" w:rsidR="00277FAA" w:rsidRDefault="00277FAA" w:rsidP="00A4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47C3" w14:textId="5906A3FA" w:rsidR="00477133" w:rsidRPr="00B7473C" w:rsidRDefault="00F436D6" w:rsidP="0096464F">
    <w:pPr>
      <w:shd w:val="clear" w:color="auto" w:fill="17365D" w:themeFill="text2" w:themeFillShade="BF"/>
      <w:tabs>
        <w:tab w:val="left" w:pos="6706"/>
      </w:tabs>
      <w:ind w:left="-1440" w:right="-1413"/>
      <w:jc w:val="center"/>
      <w:rPr>
        <w:rFonts w:asciiTheme="minorHAnsi" w:hAnsiTheme="minorHAnsi" w:cstheme="minorHAnsi"/>
        <w:smallCaps/>
        <w:sz w:val="28"/>
        <w:szCs w:val="28"/>
        <w:lang w:val="mk-MK"/>
      </w:rPr>
    </w:pPr>
    <w:r>
      <w:rPr>
        <w:rFonts w:asciiTheme="minorHAnsi" w:hAnsiTheme="minorHAnsi" w:cstheme="minorHAnsi"/>
        <w:smallCaps/>
        <w:sz w:val="28"/>
        <w:szCs w:val="28"/>
        <w:lang w:val="mk-MK"/>
      </w:rPr>
      <w:t>ПРИЈАВА</w:t>
    </w:r>
    <w:r w:rsidR="00477133">
      <w:rPr>
        <w:rFonts w:asciiTheme="minorHAnsi" w:hAnsiTheme="minorHAnsi" w:cstheme="minorHAnsi"/>
        <w:smallCaps/>
        <w:sz w:val="28"/>
        <w:szCs w:val="28"/>
        <w:lang w:val="mk-MK"/>
      </w:rPr>
      <w:t xml:space="preserve"> ЗА ВОЛОНТЕР НА МИРОВЕН КОРПУС </w:t>
    </w:r>
    <w:r w:rsidR="00477133" w:rsidRPr="00866558">
      <w:rPr>
        <w:rFonts w:asciiTheme="minorHAnsi" w:hAnsiTheme="minorHAnsi" w:cstheme="minorHAnsi"/>
        <w:smallCaps/>
        <w:sz w:val="28"/>
        <w:szCs w:val="28"/>
      </w:rPr>
      <w:t>202</w:t>
    </w:r>
    <w:r w:rsidR="00B7473C">
      <w:rPr>
        <w:rFonts w:asciiTheme="minorHAnsi" w:hAnsiTheme="minorHAnsi" w:cstheme="minorHAnsi"/>
        <w:smallCaps/>
        <w:sz w:val="28"/>
        <w:szCs w:val="28"/>
        <w:lang w:val="mk-MK"/>
      </w:rPr>
      <w:t>4</w:t>
    </w:r>
  </w:p>
  <w:p w14:paraId="1C21699D" w14:textId="6C96FF2F" w:rsidR="00477133" w:rsidRDefault="00477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0B5"/>
    <w:multiLevelType w:val="hybridMultilevel"/>
    <w:tmpl w:val="8E5E30C4"/>
    <w:lvl w:ilvl="0" w:tplc="8286CC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2554"/>
    <w:multiLevelType w:val="hybridMultilevel"/>
    <w:tmpl w:val="A658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0DAC"/>
    <w:multiLevelType w:val="hybridMultilevel"/>
    <w:tmpl w:val="5146789C"/>
    <w:lvl w:ilvl="0" w:tplc="E3586C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A73BB"/>
    <w:multiLevelType w:val="hybridMultilevel"/>
    <w:tmpl w:val="2798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77A6E"/>
    <w:multiLevelType w:val="hybridMultilevel"/>
    <w:tmpl w:val="3D66E52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F162C"/>
    <w:multiLevelType w:val="hybridMultilevel"/>
    <w:tmpl w:val="80860978"/>
    <w:lvl w:ilvl="0" w:tplc="E3586C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85BF9"/>
    <w:multiLevelType w:val="hybridMultilevel"/>
    <w:tmpl w:val="56A435B4"/>
    <w:lvl w:ilvl="0" w:tplc="E3586C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44956"/>
    <w:multiLevelType w:val="hybridMultilevel"/>
    <w:tmpl w:val="8A0A4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B1314"/>
    <w:multiLevelType w:val="hybridMultilevel"/>
    <w:tmpl w:val="32F6853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1908790">
    <w:abstractNumId w:val="7"/>
  </w:num>
  <w:num w:numId="2" w16cid:durableId="1304119241">
    <w:abstractNumId w:val="8"/>
  </w:num>
  <w:num w:numId="3" w16cid:durableId="1833065844">
    <w:abstractNumId w:val="4"/>
  </w:num>
  <w:num w:numId="4" w16cid:durableId="1684550921">
    <w:abstractNumId w:val="6"/>
  </w:num>
  <w:num w:numId="5" w16cid:durableId="1293288634">
    <w:abstractNumId w:val="2"/>
  </w:num>
  <w:num w:numId="6" w16cid:durableId="2051605891">
    <w:abstractNumId w:val="5"/>
  </w:num>
  <w:num w:numId="7" w16cid:durableId="1575821398">
    <w:abstractNumId w:val="3"/>
  </w:num>
  <w:num w:numId="8" w16cid:durableId="234246222">
    <w:abstractNumId w:val="0"/>
  </w:num>
  <w:num w:numId="9" w16cid:durableId="97629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xMTU0M7a0tDQzszRX0lEKTi0uzszPAykwqgUAt6gwyCwAAAA="/>
  </w:docVars>
  <w:rsids>
    <w:rsidRoot w:val="00897C92"/>
    <w:rsid w:val="000069F3"/>
    <w:rsid w:val="000073D0"/>
    <w:rsid w:val="00014EFE"/>
    <w:rsid w:val="00020D2A"/>
    <w:rsid w:val="00025F21"/>
    <w:rsid w:val="000328CB"/>
    <w:rsid w:val="000530C9"/>
    <w:rsid w:val="00063F05"/>
    <w:rsid w:val="0006565A"/>
    <w:rsid w:val="000656AD"/>
    <w:rsid w:val="00070D9C"/>
    <w:rsid w:val="000746CD"/>
    <w:rsid w:val="000854F4"/>
    <w:rsid w:val="000958FE"/>
    <w:rsid w:val="000A10CF"/>
    <w:rsid w:val="000A4DF4"/>
    <w:rsid w:val="000A6EEB"/>
    <w:rsid w:val="000B0742"/>
    <w:rsid w:val="000B710F"/>
    <w:rsid w:val="000C39B2"/>
    <w:rsid w:val="000C3EB4"/>
    <w:rsid w:val="000C4269"/>
    <w:rsid w:val="000C6CEF"/>
    <w:rsid w:val="000D1B96"/>
    <w:rsid w:val="000E28EB"/>
    <w:rsid w:val="000E7E6F"/>
    <w:rsid w:val="000F7C4E"/>
    <w:rsid w:val="00100805"/>
    <w:rsid w:val="00101940"/>
    <w:rsid w:val="00101B8A"/>
    <w:rsid w:val="00101CD6"/>
    <w:rsid w:val="00112207"/>
    <w:rsid w:val="00112F3D"/>
    <w:rsid w:val="001207F0"/>
    <w:rsid w:val="0013323F"/>
    <w:rsid w:val="00133508"/>
    <w:rsid w:val="00134277"/>
    <w:rsid w:val="001436E5"/>
    <w:rsid w:val="00144D55"/>
    <w:rsid w:val="001461AD"/>
    <w:rsid w:val="00146E1C"/>
    <w:rsid w:val="001509DB"/>
    <w:rsid w:val="00153DB8"/>
    <w:rsid w:val="0015403C"/>
    <w:rsid w:val="00160720"/>
    <w:rsid w:val="00161919"/>
    <w:rsid w:val="001636DE"/>
    <w:rsid w:val="00164AF7"/>
    <w:rsid w:val="00166F5D"/>
    <w:rsid w:val="00172597"/>
    <w:rsid w:val="001734B7"/>
    <w:rsid w:val="0018367B"/>
    <w:rsid w:val="00191A97"/>
    <w:rsid w:val="001A00D5"/>
    <w:rsid w:val="001A17E2"/>
    <w:rsid w:val="001A1C8B"/>
    <w:rsid w:val="001A2BCC"/>
    <w:rsid w:val="001B3956"/>
    <w:rsid w:val="001B4A60"/>
    <w:rsid w:val="001B76CD"/>
    <w:rsid w:val="001B7E96"/>
    <w:rsid w:val="001C345A"/>
    <w:rsid w:val="001C39A8"/>
    <w:rsid w:val="001D255E"/>
    <w:rsid w:val="001D30C3"/>
    <w:rsid w:val="001E0429"/>
    <w:rsid w:val="001E16F2"/>
    <w:rsid w:val="001E42C9"/>
    <w:rsid w:val="001E4446"/>
    <w:rsid w:val="002166DA"/>
    <w:rsid w:val="00217EFC"/>
    <w:rsid w:val="002221CD"/>
    <w:rsid w:val="002228FD"/>
    <w:rsid w:val="00227F35"/>
    <w:rsid w:val="00232381"/>
    <w:rsid w:val="002350E4"/>
    <w:rsid w:val="002373BD"/>
    <w:rsid w:val="00237932"/>
    <w:rsid w:val="00243B3B"/>
    <w:rsid w:val="00244159"/>
    <w:rsid w:val="00244AFF"/>
    <w:rsid w:val="0025341C"/>
    <w:rsid w:val="00256044"/>
    <w:rsid w:val="002563B0"/>
    <w:rsid w:val="00272822"/>
    <w:rsid w:val="002757A1"/>
    <w:rsid w:val="002763C9"/>
    <w:rsid w:val="00277FAA"/>
    <w:rsid w:val="002822EF"/>
    <w:rsid w:val="00291202"/>
    <w:rsid w:val="00291376"/>
    <w:rsid w:val="00293000"/>
    <w:rsid w:val="002A1708"/>
    <w:rsid w:val="002A535A"/>
    <w:rsid w:val="002A7F74"/>
    <w:rsid w:val="002B0857"/>
    <w:rsid w:val="002B7271"/>
    <w:rsid w:val="002C0887"/>
    <w:rsid w:val="002C1A52"/>
    <w:rsid w:val="002C323B"/>
    <w:rsid w:val="002D2C09"/>
    <w:rsid w:val="002D4DFF"/>
    <w:rsid w:val="002D72A9"/>
    <w:rsid w:val="002E08EB"/>
    <w:rsid w:val="002E2189"/>
    <w:rsid w:val="002F2522"/>
    <w:rsid w:val="003004A0"/>
    <w:rsid w:val="00303193"/>
    <w:rsid w:val="00307F84"/>
    <w:rsid w:val="00311595"/>
    <w:rsid w:val="0031353E"/>
    <w:rsid w:val="00313845"/>
    <w:rsid w:val="00314107"/>
    <w:rsid w:val="00316855"/>
    <w:rsid w:val="003251C6"/>
    <w:rsid w:val="003261FC"/>
    <w:rsid w:val="003349DE"/>
    <w:rsid w:val="00346F17"/>
    <w:rsid w:val="00347835"/>
    <w:rsid w:val="003514A5"/>
    <w:rsid w:val="00353408"/>
    <w:rsid w:val="00354E58"/>
    <w:rsid w:val="003556DC"/>
    <w:rsid w:val="003640AB"/>
    <w:rsid w:val="00365496"/>
    <w:rsid w:val="00377721"/>
    <w:rsid w:val="00384A27"/>
    <w:rsid w:val="00387434"/>
    <w:rsid w:val="00394BBF"/>
    <w:rsid w:val="003C2658"/>
    <w:rsid w:val="003C5551"/>
    <w:rsid w:val="003E244E"/>
    <w:rsid w:val="003E4729"/>
    <w:rsid w:val="003E594D"/>
    <w:rsid w:val="00402A31"/>
    <w:rsid w:val="00404FF3"/>
    <w:rsid w:val="00407670"/>
    <w:rsid w:val="00416659"/>
    <w:rsid w:val="004177D3"/>
    <w:rsid w:val="00423DEE"/>
    <w:rsid w:val="00427531"/>
    <w:rsid w:val="004307A7"/>
    <w:rsid w:val="00444F96"/>
    <w:rsid w:val="004452FD"/>
    <w:rsid w:val="00453BE9"/>
    <w:rsid w:val="00455C52"/>
    <w:rsid w:val="004574F2"/>
    <w:rsid w:val="0046321F"/>
    <w:rsid w:val="004638C4"/>
    <w:rsid w:val="00467028"/>
    <w:rsid w:val="00471BDB"/>
    <w:rsid w:val="004765B0"/>
    <w:rsid w:val="00477133"/>
    <w:rsid w:val="004818A9"/>
    <w:rsid w:val="00481D81"/>
    <w:rsid w:val="004853CC"/>
    <w:rsid w:val="00486457"/>
    <w:rsid w:val="0049040C"/>
    <w:rsid w:val="00491D99"/>
    <w:rsid w:val="004968FF"/>
    <w:rsid w:val="004A26A4"/>
    <w:rsid w:val="004A5F7B"/>
    <w:rsid w:val="004A7AAC"/>
    <w:rsid w:val="004B0A7A"/>
    <w:rsid w:val="004B7A4A"/>
    <w:rsid w:val="004D21F6"/>
    <w:rsid w:val="004D4443"/>
    <w:rsid w:val="004D547A"/>
    <w:rsid w:val="004D64A9"/>
    <w:rsid w:val="004D772C"/>
    <w:rsid w:val="004E15C6"/>
    <w:rsid w:val="004F71D1"/>
    <w:rsid w:val="00503818"/>
    <w:rsid w:val="00506AEB"/>
    <w:rsid w:val="00513523"/>
    <w:rsid w:val="00521D2A"/>
    <w:rsid w:val="00527CA5"/>
    <w:rsid w:val="00550E00"/>
    <w:rsid w:val="00553A82"/>
    <w:rsid w:val="00554EE6"/>
    <w:rsid w:val="005576D8"/>
    <w:rsid w:val="00565274"/>
    <w:rsid w:val="00566ABA"/>
    <w:rsid w:val="005670FA"/>
    <w:rsid w:val="00567166"/>
    <w:rsid w:val="00573EC8"/>
    <w:rsid w:val="005750FE"/>
    <w:rsid w:val="00576B11"/>
    <w:rsid w:val="00580D6B"/>
    <w:rsid w:val="00583411"/>
    <w:rsid w:val="00583D30"/>
    <w:rsid w:val="00596D6F"/>
    <w:rsid w:val="005A1569"/>
    <w:rsid w:val="005B25AB"/>
    <w:rsid w:val="005C051E"/>
    <w:rsid w:val="005C1382"/>
    <w:rsid w:val="005D05A6"/>
    <w:rsid w:val="005D7B1A"/>
    <w:rsid w:val="005E4CE9"/>
    <w:rsid w:val="005F069C"/>
    <w:rsid w:val="005F1865"/>
    <w:rsid w:val="005F20F2"/>
    <w:rsid w:val="005F2489"/>
    <w:rsid w:val="005F7F42"/>
    <w:rsid w:val="00615D00"/>
    <w:rsid w:val="006256A7"/>
    <w:rsid w:val="00625B0A"/>
    <w:rsid w:val="006270EC"/>
    <w:rsid w:val="00631812"/>
    <w:rsid w:val="00636B56"/>
    <w:rsid w:val="00637FA9"/>
    <w:rsid w:val="00640AA7"/>
    <w:rsid w:val="00641B84"/>
    <w:rsid w:val="006427FC"/>
    <w:rsid w:val="00642BFD"/>
    <w:rsid w:val="0065231F"/>
    <w:rsid w:val="00652852"/>
    <w:rsid w:val="00667027"/>
    <w:rsid w:val="00667C5F"/>
    <w:rsid w:val="006735D1"/>
    <w:rsid w:val="00676113"/>
    <w:rsid w:val="00677CBF"/>
    <w:rsid w:val="006862EF"/>
    <w:rsid w:val="00696DB4"/>
    <w:rsid w:val="006971C8"/>
    <w:rsid w:val="006B49A7"/>
    <w:rsid w:val="006B5E51"/>
    <w:rsid w:val="006C0B49"/>
    <w:rsid w:val="006D6DFA"/>
    <w:rsid w:val="006F0704"/>
    <w:rsid w:val="00700190"/>
    <w:rsid w:val="00704D14"/>
    <w:rsid w:val="007068BE"/>
    <w:rsid w:val="0070769F"/>
    <w:rsid w:val="007116AC"/>
    <w:rsid w:val="00714A57"/>
    <w:rsid w:val="007156D0"/>
    <w:rsid w:val="00715B07"/>
    <w:rsid w:val="00721F17"/>
    <w:rsid w:val="00723941"/>
    <w:rsid w:val="00735640"/>
    <w:rsid w:val="00754520"/>
    <w:rsid w:val="007571E6"/>
    <w:rsid w:val="00760035"/>
    <w:rsid w:val="00764634"/>
    <w:rsid w:val="007672AE"/>
    <w:rsid w:val="00767B6E"/>
    <w:rsid w:val="00767FEC"/>
    <w:rsid w:val="00770656"/>
    <w:rsid w:val="0077070D"/>
    <w:rsid w:val="00775F15"/>
    <w:rsid w:val="007761CE"/>
    <w:rsid w:val="00777266"/>
    <w:rsid w:val="0078235F"/>
    <w:rsid w:val="00787FCC"/>
    <w:rsid w:val="00793DA1"/>
    <w:rsid w:val="007A4757"/>
    <w:rsid w:val="007A49F9"/>
    <w:rsid w:val="007B31A3"/>
    <w:rsid w:val="007B4885"/>
    <w:rsid w:val="007B6198"/>
    <w:rsid w:val="007B626D"/>
    <w:rsid w:val="007C0295"/>
    <w:rsid w:val="007C3365"/>
    <w:rsid w:val="007D0CA9"/>
    <w:rsid w:val="007D2774"/>
    <w:rsid w:val="007D5A4C"/>
    <w:rsid w:val="007D6255"/>
    <w:rsid w:val="007E00F1"/>
    <w:rsid w:val="007E765B"/>
    <w:rsid w:val="007E7F6E"/>
    <w:rsid w:val="007F21A3"/>
    <w:rsid w:val="007F5E34"/>
    <w:rsid w:val="00801F14"/>
    <w:rsid w:val="00804450"/>
    <w:rsid w:val="008053E1"/>
    <w:rsid w:val="0082198B"/>
    <w:rsid w:val="00822EE8"/>
    <w:rsid w:val="0082341D"/>
    <w:rsid w:val="00824923"/>
    <w:rsid w:val="0082531F"/>
    <w:rsid w:val="00832B30"/>
    <w:rsid w:val="00836ACE"/>
    <w:rsid w:val="00836DD5"/>
    <w:rsid w:val="00840B9E"/>
    <w:rsid w:val="00842632"/>
    <w:rsid w:val="00843061"/>
    <w:rsid w:val="008505DE"/>
    <w:rsid w:val="00853F19"/>
    <w:rsid w:val="00854AA4"/>
    <w:rsid w:val="0085618A"/>
    <w:rsid w:val="00861D04"/>
    <w:rsid w:val="00873C33"/>
    <w:rsid w:val="00880F17"/>
    <w:rsid w:val="00882C74"/>
    <w:rsid w:val="008848DC"/>
    <w:rsid w:val="00886AFB"/>
    <w:rsid w:val="00886EDD"/>
    <w:rsid w:val="008927E5"/>
    <w:rsid w:val="008958A5"/>
    <w:rsid w:val="00897C92"/>
    <w:rsid w:val="008A1FCF"/>
    <w:rsid w:val="008A33E8"/>
    <w:rsid w:val="008A4FA9"/>
    <w:rsid w:val="008A5205"/>
    <w:rsid w:val="008A6F0A"/>
    <w:rsid w:val="008A76C8"/>
    <w:rsid w:val="008B729D"/>
    <w:rsid w:val="008C5998"/>
    <w:rsid w:val="008D222A"/>
    <w:rsid w:val="008E0E04"/>
    <w:rsid w:val="008E5EC3"/>
    <w:rsid w:val="008F4933"/>
    <w:rsid w:val="008F4D95"/>
    <w:rsid w:val="008F7276"/>
    <w:rsid w:val="00900013"/>
    <w:rsid w:val="009103D4"/>
    <w:rsid w:val="00912A8E"/>
    <w:rsid w:val="00914BCE"/>
    <w:rsid w:val="00915964"/>
    <w:rsid w:val="009206DA"/>
    <w:rsid w:val="00921061"/>
    <w:rsid w:val="00921C2A"/>
    <w:rsid w:val="0093008C"/>
    <w:rsid w:val="00933535"/>
    <w:rsid w:val="00944915"/>
    <w:rsid w:val="009501F4"/>
    <w:rsid w:val="00962D4D"/>
    <w:rsid w:val="0096464F"/>
    <w:rsid w:val="00971D5C"/>
    <w:rsid w:val="00973642"/>
    <w:rsid w:val="00977053"/>
    <w:rsid w:val="009801E2"/>
    <w:rsid w:val="009807A8"/>
    <w:rsid w:val="00980C34"/>
    <w:rsid w:val="00993255"/>
    <w:rsid w:val="00995186"/>
    <w:rsid w:val="00996034"/>
    <w:rsid w:val="00996FED"/>
    <w:rsid w:val="009A5332"/>
    <w:rsid w:val="009B185B"/>
    <w:rsid w:val="009B3C0D"/>
    <w:rsid w:val="009B3F50"/>
    <w:rsid w:val="009B60D4"/>
    <w:rsid w:val="009C28BF"/>
    <w:rsid w:val="009C79F4"/>
    <w:rsid w:val="009D05C6"/>
    <w:rsid w:val="009D2363"/>
    <w:rsid w:val="009D4FF0"/>
    <w:rsid w:val="009D5378"/>
    <w:rsid w:val="009E2EFD"/>
    <w:rsid w:val="009E6856"/>
    <w:rsid w:val="009F46C6"/>
    <w:rsid w:val="009F5750"/>
    <w:rsid w:val="009F7F29"/>
    <w:rsid w:val="00A0699C"/>
    <w:rsid w:val="00A153F5"/>
    <w:rsid w:val="00A1608E"/>
    <w:rsid w:val="00A22E64"/>
    <w:rsid w:val="00A3244D"/>
    <w:rsid w:val="00A369FB"/>
    <w:rsid w:val="00A43353"/>
    <w:rsid w:val="00A445A6"/>
    <w:rsid w:val="00A46672"/>
    <w:rsid w:val="00A50A59"/>
    <w:rsid w:val="00A56640"/>
    <w:rsid w:val="00A6227C"/>
    <w:rsid w:val="00A624DD"/>
    <w:rsid w:val="00A62E89"/>
    <w:rsid w:val="00A654A1"/>
    <w:rsid w:val="00A66E7C"/>
    <w:rsid w:val="00A70C58"/>
    <w:rsid w:val="00A75B47"/>
    <w:rsid w:val="00A75B8E"/>
    <w:rsid w:val="00A9079D"/>
    <w:rsid w:val="00A9163C"/>
    <w:rsid w:val="00A93492"/>
    <w:rsid w:val="00A967CA"/>
    <w:rsid w:val="00A975E4"/>
    <w:rsid w:val="00AB052F"/>
    <w:rsid w:val="00AB1CCA"/>
    <w:rsid w:val="00AC0B9E"/>
    <w:rsid w:val="00AD0A3F"/>
    <w:rsid w:val="00AD0AB5"/>
    <w:rsid w:val="00AD2959"/>
    <w:rsid w:val="00AD471E"/>
    <w:rsid w:val="00AE31A8"/>
    <w:rsid w:val="00AF24BD"/>
    <w:rsid w:val="00AF52EB"/>
    <w:rsid w:val="00AF5FE4"/>
    <w:rsid w:val="00B0241E"/>
    <w:rsid w:val="00B053BD"/>
    <w:rsid w:val="00B27516"/>
    <w:rsid w:val="00B36215"/>
    <w:rsid w:val="00B37728"/>
    <w:rsid w:val="00B41107"/>
    <w:rsid w:val="00B473A3"/>
    <w:rsid w:val="00B47BA5"/>
    <w:rsid w:val="00B47FE4"/>
    <w:rsid w:val="00B50C5A"/>
    <w:rsid w:val="00B527AD"/>
    <w:rsid w:val="00B551FB"/>
    <w:rsid w:val="00B55A81"/>
    <w:rsid w:val="00B62DB3"/>
    <w:rsid w:val="00B668F0"/>
    <w:rsid w:val="00B714C0"/>
    <w:rsid w:val="00B7473C"/>
    <w:rsid w:val="00B754DE"/>
    <w:rsid w:val="00B755A3"/>
    <w:rsid w:val="00B76E6B"/>
    <w:rsid w:val="00B8124E"/>
    <w:rsid w:val="00B874B5"/>
    <w:rsid w:val="00B95232"/>
    <w:rsid w:val="00B95B58"/>
    <w:rsid w:val="00BA60B8"/>
    <w:rsid w:val="00BB0C77"/>
    <w:rsid w:val="00BB2578"/>
    <w:rsid w:val="00BB4A97"/>
    <w:rsid w:val="00BC3D84"/>
    <w:rsid w:val="00BC73A5"/>
    <w:rsid w:val="00BD7B3E"/>
    <w:rsid w:val="00BE1F5E"/>
    <w:rsid w:val="00BE5E82"/>
    <w:rsid w:val="00BF61DA"/>
    <w:rsid w:val="00C03283"/>
    <w:rsid w:val="00C135DD"/>
    <w:rsid w:val="00C1607B"/>
    <w:rsid w:val="00C1723E"/>
    <w:rsid w:val="00C325D1"/>
    <w:rsid w:val="00C32F96"/>
    <w:rsid w:val="00C37318"/>
    <w:rsid w:val="00C41616"/>
    <w:rsid w:val="00C41910"/>
    <w:rsid w:val="00C42E18"/>
    <w:rsid w:val="00C47340"/>
    <w:rsid w:val="00C55B0A"/>
    <w:rsid w:val="00C61CAE"/>
    <w:rsid w:val="00C62C7C"/>
    <w:rsid w:val="00C640DB"/>
    <w:rsid w:val="00C64970"/>
    <w:rsid w:val="00C72B4E"/>
    <w:rsid w:val="00C74398"/>
    <w:rsid w:val="00C76E33"/>
    <w:rsid w:val="00C81128"/>
    <w:rsid w:val="00C8298F"/>
    <w:rsid w:val="00C83817"/>
    <w:rsid w:val="00C84F49"/>
    <w:rsid w:val="00C871C1"/>
    <w:rsid w:val="00C9276D"/>
    <w:rsid w:val="00CA14CA"/>
    <w:rsid w:val="00CA478E"/>
    <w:rsid w:val="00CB176A"/>
    <w:rsid w:val="00CC0B0C"/>
    <w:rsid w:val="00CC3AA3"/>
    <w:rsid w:val="00CC44D5"/>
    <w:rsid w:val="00CC4C54"/>
    <w:rsid w:val="00CC5D20"/>
    <w:rsid w:val="00CC6618"/>
    <w:rsid w:val="00CD5868"/>
    <w:rsid w:val="00CD686E"/>
    <w:rsid w:val="00CD7CD9"/>
    <w:rsid w:val="00CE1176"/>
    <w:rsid w:val="00CE4DC5"/>
    <w:rsid w:val="00CE71BD"/>
    <w:rsid w:val="00CF008D"/>
    <w:rsid w:val="00CF0724"/>
    <w:rsid w:val="00CF2B23"/>
    <w:rsid w:val="00CF4474"/>
    <w:rsid w:val="00CF66BC"/>
    <w:rsid w:val="00D014CF"/>
    <w:rsid w:val="00D01B7E"/>
    <w:rsid w:val="00D07A81"/>
    <w:rsid w:val="00D14C5E"/>
    <w:rsid w:val="00D15078"/>
    <w:rsid w:val="00D26517"/>
    <w:rsid w:val="00D27D36"/>
    <w:rsid w:val="00D3338D"/>
    <w:rsid w:val="00D33A0F"/>
    <w:rsid w:val="00D3418D"/>
    <w:rsid w:val="00D34F34"/>
    <w:rsid w:val="00D376D3"/>
    <w:rsid w:val="00D412A7"/>
    <w:rsid w:val="00D44236"/>
    <w:rsid w:val="00D50A81"/>
    <w:rsid w:val="00D60D5B"/>
    <w:rsid w:val="00D61F54"/>
    <w:rsid w:val="00D62C48"/>
    <w:rsid w:val="00D72E28"/>
    <w:rsid w:val="00D734FA"/>
    <w:rsid w:val="00D73C58"/>
    <w:rsid w:val="00D7431B"/>
    <w:rsid w:val="00D83DA1"/>
    <w:rsid w:val="00D843A7"/>
    <w:rsid w:val="00D93344"/>
    <w:rsid w:val="00D95132"/>
    <w:rsid w:val="00D96B1C"/>
    <w:rsid w:val="00DA4269"/>
    <w:rsid w:val="00DB280E"/>
    <w:rsid w:val="00DB4EBA"/>
    <w:rsid w:val="00DC6B63"/>
    <w:rsid w:val="00DD1598"/>
    <w:rsid w:val="00DD5568"/>
    <w:rsid w:val="00DE3140"/>
    <w:rsid w:val="00DF6821"/>
    <w:rsid w:val="00E00783"/>
    <w:rsid w:val="00E00A0B"/>
    <w:rsid w:val="00E023C6"/>
    <w:rsid w:val="00E10444"/>
    <w:rsid w:val="00E10BE1"/>
    <w:rsid w:val="00E128E2"/>
    <w:rsid w:val="00E12FA4"/>
    <w:rsid w:val="00E16169"/>
    <w:rsid w:val="00E24B6B"/>
    <w:rsid w:val="00E278BC"/>
    <w:rsid w:val="00E4384C"/>
    <w:rsid w:val="00E43CF9"/>
    <w:rsid w:val="00E44E53"/>
    <w:rsid w:val="00E47498"/>
    <w:rsid w:val="00E500FB"/>
    <w:rsid w:val="00E51595"/>
    <w:rsid w:val="00E54DA2"/>
    <w:rsid w:val="00E54DB1"/>
    <w:rsid w:val="00E5783B"/>
    <w:rsid w:val="00E64032"/>
    <w:rsid w:val="00E64876"/>
    <w:rsid w:val="00E64D39"/>
    <w:rsid w:val="00E67B00"/>
    <w:rsid w:val="00E70D3F"/>
    <w:rsid w:val="00E75F93"/>
    <w:rsid w:val="00E8232F"/>
    <w:rsid w:val="00E849B6"/>
    <w:rsid w:val="00E9125B"/>
    <w:rsid w:val="00EB08E4"/>
    <w:rsid w:val="00EB3798"/>
    <w:rsid w:val="00EB5CC0"/>
    <w:rsid w:val="00EC425A"/>
    <w:rsid w:val="00EC51EE"/>
    <w:rsid w:val="00EC6F05"/>
    <w:rsid w:val="00ED29B8"/>
    <w:rsid w:val="00EE4756"/>
    <w:rsid w:val="00EF5460"/>
    <w:rsid w:val="00F077F2"/>
    <w:rsid w:val="00F12D6E"/>
    <w:rsid w:val="00F1301D"/>
    <w:rsid w:val="00F168CB"/>
    <w:rsid w:val="00F17545"/>
    <w:rsid w:val="00F21E11"/>
    <w:rsid w:val="00F22A66"/>
    <w:rsid w:val="00F30E18"/>
    <w:rsid w:val="00F3321B"/>
    <w:rsid w:val="00F37D8A"/>
    <w:rsid w:val="00F4044D"/>
    <w:rsid w:val="00F41D54"/>
    <w:rsid w:val="00F436D6"/>
    <w:rsid w:val="00F50C74"/>
    <w:rsid w:val="00F53438"/>
    <w:rsid w:val="00F54503"/>
    <w:rsid w:val="00F57A98"/>
    <w:rsid w:val="00F62015"/>
    <w:rsid w:val="00F67601"/>
    <w:rsid w:val="00F6762E"/>
    <w:rsid w:val="00F73106"/>
    <w:rsid w:val="00F81AF2"/>
    <w:rsid w:val="00F96475"/>
    <w:rsid w:val="00FA1F2D"/>
    <w:rsid w:val="00FA58E8"/>
    <w:rsid w:val="00FA66B8"/>
    <w:rsid w:val="00FB5167"/>
    <w:rsid w:val="00FD1449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2BBAC"/>
  <w14:defaultImageDpi w14:val="0"/>
  <w15:docId w15:val="{983ACEED-DD2F-482E-A5E8-C260B2CF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C92"/>
    <w:pPr>
      <w:spacing w:after="0" w:line="240" w:lineRule="auto"/>
    </w:pPr>
    <w:rPr>
      <w:rFonts w:ascii="Arial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C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1C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1C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97C92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251C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251C6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rsid w:val="00897C9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897C9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heading1">
    <w:name w:val="PD heading 1"/>
    <w:basedOn w:val="Heading1"/>
    <w:link w:val="PDheading1Char"/>
    <w:rsid w:val="00897C92"/>
    <w:pPr>
      <w:keepLines w:val="0"/>
      <w:spacing w:before="240" w:after="60"/>
    </w:pPr>
    <w:rPr>
      <w:rFonts w:ascii="Arial" w:eastAsia="Times New Roman" w:hAnsi="Arial" w:cs="Arial"/>
      <w:kern w:val="32"/>
      <w:sz w:val="24"/>
      <w:szCs w:val="32"/>
      <w:u w:val="single"/>
    </w:rPr>
  </w:style>
  <w:style w:type="paragraph" w:customStyle="1" w:styleId="PDgraytext">
    <w:name w:val="PD gray text"/>
    <w:basedOn w:val="Normal"/>
    <w:link w:val="PDgraytextChar"/>
    <w:rsid w:val="00897C92"/>
    <w:rPr>
      <w:rFonts w:cs="Arial"/>
      <w:i/>
      <w:color w:val="808080"/>
      <w:sz w:val="20"/>
    </w:rPr>
  </w:style>
  <w:style w:type="character" w:customStyle="1" w:styleId="PDgraytextChar">
    <w:name w:val="PD gray text Char"/>
    <w:basedOn w:val="DefaultParagraphFont"/>
    <w:link w:val="PDgraytext"/>
    <w:locked/>
    <w:rsid w:val="00897C92"/>
    <w:rPr>
      <w:rFonts w:ascii="Arial" w:hAnsi="Arial" w:cs="Arial"/>
      <w:i/>
      <w:color w:val="808080"/>
      <w:sz w:val="24"/>
      <w:szCs w:val="24"/>
    </w:rPr>
  </w:style>
  <w:style w:type="character" w:customStyle="1" w:styleId="PDheading1Char">
    <w:name w:val="PD heading 1 Char"/>
    <w:basedOn w:val="Heading1Char"/>
    <w:link w:val="PDheading1"/>
    <w:locked/>
    <w:rsid w:val="00897C92"/>
    <w:rPr>
      <w:rFonts w:ascii="Arial" w:eastAsiaTheme="majorEastAsia" w:hAnsi="Arial" w:cs="Arial"/>
      <w:b/>
      <w:bCs/>
      <w:color w:val="365F91" w:themeColor="accent1" w:themeShade="BF"/>
      <w:kern w:val="32"/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C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34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4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2341D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2341D"/>
    <w:rPr>
      <w:rFonts w:ascii="Arial" w:hAnsi="Arial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F71D1"/>
    <w:rPr>
      <w:rFonts w:ascii="Berlin Sans FB" w:hAnsi="Berlin Sans F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71D1"/>
    <w:rPr>
      <w:rFonts w:ascii="Berlin Sans FB" w:hAnsi="Berlin Sans FB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71D1"/>
    <w:pPr>
      <w:tabs>
        <w:tab w:val="center" w:pos="4320"/>
        <w:tab w:val="right" w:pos="8640"/>
      </w:tabs>
    </w:pPr>
    <w:rPr>
      <w:rFonts w:ascii="New York" w:hAnsi="New York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71D1"/>
    <w:rPr>
      <w:rFonts w:ascii="New York" w:hAnsi="New York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6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6672"/>
    <w:rPr>
      <w:rFonts w:ascii="Arial" w:hAnsi="Arial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5618A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3349DE"/>
    <w:pPr>
      <w:ind w:left="720"/>
      <w:contextualSpacing/>
    </w:pPr>
  </w:style>
  <w:style w:type="paragraph" w:customStyle="1" w:styleId="paragraph">
    <w:name w:val="paragraph"/>
    <w:basedOn w:val="Normal"/>
    <w:rsid w:val="009206D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4A7AA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4A7AAC"/>
  </w:style>
  <w:style w:type="character" w:customStyle="1" w:styleId="eop">
    <w:name w:val="eop"/>
    <w:basedOn w:val="DefaultParagraphFont"/>
    <w:rsid w:val="00C62C7C"/>
  </w:style>
  <w:style w:type="paragraph" w:styleId="Revision">
    <w:name w:val="Revision"/>
    <w:hidden/>
    <w:uiPriority w:val="99"/>
    <w:semiHidden/>
    <w:rsid w:val="004452FD"/>
    <w:pPr>
      <w:spacing w:after="0" w:line="240" w:lineRule="auto"/>
    </w:pPr>
    <w:rPr>
      <w:rFonts w:ascii="Arial" w:hAnsi="Arial" w:cs="Times New Roman"/>
      <w:szCs w:val="24"/>
    </w:rPr>
  </w:style>
  <w:style w:type="paragraph" w:customStyle="1" w:styleId="pf0">
    <w:name w:val="pf0"/>
    <w:basedOn w:val="Normal"/>
    <w:rsid w:val="00A445A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DefaultParagraphFont"/>
    <w:rsid w:val="00A445A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cv.mk@peacecorps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A07965F55A430B9993B61B14CDB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27F6-1A70-4FED-8B65-D7BDDE0A16A2}"/>
      </w:docPartPr>
      <w:docPartBody>
        <w:p w:rsidR="009C6D49" w:rsidRDefault="008D721F" w:rsidP="008D721F">
          <w:pPr>
            <w:pStyle w:val="56A07965F55A430B9993B61B14CDB26A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E0BB1311D13A4C2C825C0E01D8E3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1B38-997F-43D9-B928-59C2F160A60E}"/>
      </w:docPartPr>
      <w:docPartBody>
        <w:p w:rsidR="009C6D49" w:rsidRDefault="008D721F" w:rsidP="008D721F">
          <w:pPr>
            <w:pStyle w:val="E0BB1311D13A4C2C825C0E01D8E34BB4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AF06DC2DD50144748BF250A8B182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B143-4664-4844-938E-F4A6A652D8F4}"/>
      </w:docPartPr>
      <w:docPartBody>
        <w:p w:rsidR="009C6D49" w:rsidRDefault="008D721F" w:rsidP="008D721F">
          <w:pPr>
            <w:pStyle w:val="AF06DC2DD50144748BF250A8B182C43E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8F756DA990D74ED8B900A92834AE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BA08-73DF-4463-B70D-6B75E5CF0ACD}"/>
      </w:docPartPr>
      <w:docPartBody>
        <w:p w:rsidR="009C6D49" w:rsidRDefault="008D721F" w:rsidP="008D721F">
          <w:pPr>
            <w:pStyle w:val="8F756DA990D74ED8B900A92834AEBA36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27E36F2C66834CE9BAF561A767FA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8781-6A0E-4DEE-B8A8-B179C28D6492}"/>
      </w:docPartPr>
      <w:docPartBody>
        <w:p w:rsidR="009C6D49" w:rsidRDefault="008D721F" w:rsidP="008D721F">
          <w:pPr>
            <w:pStyle w:val="27E36F2C66834CE9BAF561A767FA1558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D50AF064B1F8434CBA2A89C3940C3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CBC5-2D67-47A7-AD36-DEEDC2079900}"/>
      </w:docPartPr>
      <w:docPartBody>
        <w:p w:rsidR="009C6D49" w:rsidRDefault="008D721F" w:rsidP="008D721F">
          <w:pPr>
            <w:pStyle w:val="D50AF064B1F8434CBA2A89C3940C3A7B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4AACE3247D3A4EBD9D3E5D931ABCD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56F45-DA3A-4737-9726-764D990582B5}"/>
      </w:docPartPr>
      <w:docPartBody>
        <w:p w:rsidR="009C6D49" w:rsidRDefault="008D721F" w:rsidP="008D721F">
          <w:pPr>
            <w:pStyle w:val="4AACE3247D3A4EBD9D3E5D931ABCDF6C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E74018F50107457D920506B00EF4C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FDE6-5985-4034-A56B-1FB911FD2418}"/>
      </w:docPartPr>
      <w:docPartBody>
        <w:p w:rsidR="009C6D49" w:rsidRDefault="008D721F" w:rsidP="008D721F">
          <w:pPr>
            <w:pStyle w:val="E74018F50107457D920506B00EF4C45C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EC0330AE046C4C448308B434F2FD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1A6E-8191-498E-95EE-0F521ED20C6B}"/>
      </w:docPartPr>
      <w:docPartBody>
        <w:p w:rsidR="009C6D49" w:rsidRDefault="008D721F" w:rsidP="008D721F">
          <w:pPr>
            <w:pStyle w:val="EC0330AE046C4C448308B434F2FDCA20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71035CBA8804394BA223412E379F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BB7A6-8101-4DB9-8B4E-2DAD4AFCD3CD}"/>
      </w:docPartPr>
      <w:docPartBody>
        <w:p w:rsidR="009C6D49" w:rsidRDefault="008D721F" w:rsidP="008D721F">
          <w:pPr>
            <w:pStyle w:val="171035CBA8804394BA223412E379F3BE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91970D310626415BA80F2D6DC9A1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8F1A-F039-4917-A8A3-3163B74D96D5}"/>
      </w:docPartPr>
      <w:docPartBody>
        <w:p w:rsidR="009C6D49" w:rsidRDefault="008D721F" w:rsidP="008D721F">
          <w:pPr>
            <w:pStyle w:val="91970D310626415BA80F2D6DC9A13828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00C88363CD3B437DB8CE95A3A46BB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9E0D-9003-4AA1-9E5E-4915C999A1DC}"/>
      </w:docPartPr>
      <w:docPartBody>
        <w:p w:rsidR="009C6D49" w:rsidRDefault="008D721F" w:rsidP="008D721F">
          <w:pPr>
            <w:pStyle w:val="00C88363CD3B437DB8CE95A3A46BBD12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6EC117FDBB2E4F0D97C703CF829B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5F8EE-DEF5-42F0-BB01-8CBFCDBC0B50}"/>
      </w:docPartPr>
      <w:docPartBody>
        <w:p w:rsidR="009C6D49" w:rsidRDefault="008D721F" w:rsidP="008D721F">
          <w:pPr>
            <w:pStyle w:val="6EC117FDBB2E4F0D97C703CF829BAD26"/>
          </w:pPr>
          <w:r w:rsidRPr="00F6275B">
            <w:rPr>
              <w:rStyle w:val="PlaceholderText"/>
            </w:rPr>
            <w:t>Click here to enter text.</w:t>
          </w:r>
        </w:p>
      </w:docPartBody>
    </w:docPart>
    <w:docPart>
      <w:docPartPr>
        <w:name w:val="53161A4606104B34BAC791F81A4CE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BC00-5313-49A3-A9AD-FD3BC197F000}"/>
      </w:docPartPr>
      <w:docPartBody>
        <w:p w:rsidR="009C6D49" w:rsidRDefault="008D721F" w:rsidP="008D721F">
          <w:pPr>
            <w:pStyle w:val="53161A4606104B34BAC791F81A4CECE8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904002B3259E4318BBA833D50DCCC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D204-B483-41ED-813F-E55342C2DA1B}"/>
      </w:docPartPr>
      <w:docPartBody>
        <w:p w:rsidR="009C6D49" w:rsidRDefault="008D721F" w:rsidP="008D721F">
          <w:pPr>
            <w:pStyle w:val="904002B3259E4318BBA833D50DCCC896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5C3DC167951747CCA709D5AE8DACE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81D6-AF1F-4A04-8B8E-22845FE60FD1}"/>
      </w:docPartPr>
      <w:docPartBody>
        <w:p w:rsidR="009C6D49" w:rsidRDefault="008D721F" w:rsidP="008D721F">
          <w:pPr>
            <w:pStyle w:val="5C3DC167951747CCA709D5AE8DACEDA4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D6D0E0FD2BF4052A91327795AD0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D607-50B6-42C1-A51A-3BF48B996B2E}"/>
      </w:docPartPr>
      <w:docPartBody>
        <w:p w:rsidR="009C6D49" w:rsidRDefault="008D721F" w:rsidP="008D721F">
          <w:pPr>
            <w:pStyle w:val="1D6D0E0FD2BF4052A91327795AD07715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0964A32C463C489EB218A7AA2174E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86C56-446C-4A8A-9F10-7BAE17350C42}"/>
      </w:docPartPr>
      <w:docPartBody>
        <w:p w:rsidR="009C6D49" w:rsidRDefault="008D721F" w:rsidP="008D721F">
          <w:pPr>
            <w:pStyle w:val="0964A32C463C489EB218A7AA2174EB42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CE849DFD808045DAB5E8A56E3EF4A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8008-5D63-435E-9B48-81A4C5C1EEB3}"/>
      </w:docPartPr>
      <w:docPartBody>
        <w:p w:rsidR="009C6D49" w:rsidRDefault="008D721F" w:rsidP="008D721F">
          <w:pPr>
            <w:pStyle w:val="CE849DFD808045DAB5E8A56E3EF4A8A5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BF570139E0284D479BB442E79F13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737F-FFBD-451F-9B62-5E24607EFE83}"/>
      </w:docPartPr>
      <w:docPartBody>
        <w:p w:rsidR="009C6D49" w:rsidRDefault="008D721F" w:rsidP="008D721F">
          <w:pPr>
            <w:pStyle w:val="BF570139E0284D479BB442E79F1358A9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A13D90F41DDA4E5F925DC65098AF3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CAF89-4406-4565-8F5B-A1E3CC62FB6A}"/>
      </w:docPartPr>
      <w:docPartBody>
        <w:p w:rsidR="009C6D49" w:rsidRDefault="008D721F" w:rsidP="008D721F">
          <w:pPr>
            <w:pStyle w:val="A13D90F41DDA4E5F925DC65098AF3345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D76B83706B834FD1A57BFAF789A0B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F8510-5045-4923-98D1-E1BD80C0144E}"/>
      </w:docPartPr>
      <w:docPartBody>
        <w:p w:rsidR="009C6D49" w:rsidRDefault="008D721F" w:rsidP="008D721F">
          <w:pPr>
            <w:pStyle w:val="D76B83706B834FD1A57BFAF789A0B837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728082E4316D43A894FCADACF266A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82BE0-442C-438E-860C-E60F1B548CCE}"/>
      </w:docPartPr>
      <w:docPartBody>
        <w:p w:rsidR="009C6D49" w:rsidRDefault="008D721F" w:rsidP="008D721F">
          <w:pPr>
            <w:pStyle w:val="728082E4316D43A894FCADACF266A701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53BF422E4EA04491AFDF0A321751F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31212-599F-4319-81CC-51A41E5DCCE8}"/>
      </w:docPartPr>
      <w:docPartBody>
        <w:p w:rsidR="009C6D49" w:rsidRDefault="008D721F" w:rsidP="008D721F">
          <w:pPr>
            <w:pStyle w:val="53BF422E4EA04491AFDF0A321751FB90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A27A0751A8FD4616BADE191293614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6D114-0A9F-47CC-AB8F-81C9EF6CC205}"/>
      </w:docPartPr>
      <w:docPartBody>
        <w:p w:rsidR="009C6D49" w:rsidRDefault="008D721F" w:rsidP="008D721F">
          <w:pPr>
            <w:pStyle w:val="A27A0751A8FD4616BADE191293614431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C7B2D549EDF74A2BBE8214194B11F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341F8-1358-424D-A674-D0284E3B2CEE}"/>
      </w:docPartPr>
      <w:docPartBody>
        <w:p w:rsidR="009C6D49" w:rsidRDefault="008D721F" w:rsidP="008D721F">
          <w:pPr>
            <w:pStyle w:val="C7B2D549EDF74A2BBE8214194B11FBA8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EF29C863C7B44C0EBF6429A850966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F338-23DA-4D89-9939-2AA2FC99E2ED}"/>
      </w:docPartPr>
      <w:docPartBody>
        <w:p w:rsidR="009C6D49" w:rsidRDefault="008D721F" w:rsidP="008D721F">
          <w:pPr>
            <w:pStyle w:val="EF29C863C7B44C0EBF6429A850966C2C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E4EF8CCEF2C74FBB96DF4966E49C5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551F7-CC2B-43B6-8C2C-9B9C735B5F8E}"/>
      </w:docPartPr>
      <w:docPartBody>
        <w:p w:rsidR="009C6D49" w:rsidRDefault="008D721F" w:rsidP="008D721F">
          <w:pPr>
            <w:pStyle w:val="E4EF8CCEF2C74FBB96DF4966E49C5419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F9CEB97D8E2B41919C124E8E6CB2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FC7CF-A370-4EC9-BEAC-AC17063BD53F}"/>
      </w:docPartPr>
      <w:docPartBody>
        <w:p w:rsidR="009C6D49" w:rsidRDefault="008D721F" w:rsidP="008D721F">
          <w:pPr>
            <w:pStyle w:val="F9CEB97D8E2B41919C124E8E6CB22567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BD2DD8D575564560B7EA5AC10EA7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0334D-A5B7-473F-A77C-D4B1A1940774}"/>
      </w:docPartPr>
      <w:docPartBody>
        <w:p w:rsidR="009C6D49" w:rsidRDefault="008D721F" w:rsidP="008D721F">
          <w:pPr>
            <w:pStyle w:val="BD2DD8D575564560B7EA5AC10EA7530B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758B062F83284866B384594752A59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44009-4E91-47BB-9167-B9B701669790}"/>
      </w:docPartPr>
      <w:docPartBody>
        <w:p w:rsidR="009C6D49" w:rsidRDefault="008D721F" w:rsidP="008D721F">
          <w:pPr>
            <w:pStyle w:val="758B062F83284866B384594752A59BAD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4EAC3B4F370C4A33813B53B843C4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BFE3E-2ACB-4091-AFFA-E8A5B67F8D62}"/>
      </w:docPartPr>
      <w:docPartBody>
        <w:p w:rsidR="009C6D49" w:rsidRDefault="008D721F" w:rsidP="008D721F">
          <w:pPr>
            <w:pStyle w:val="4EAC3B4F370C4A33813B53B843C45A22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8AA9F179BE743CC846833F80D41D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713DB-8E6C-4BDB-B718-85692A163C3D}"/>
      </w:docPartPr>
      <w:docPartBody>
        <w:p w:rsidR="009C6D49" w:rsidRDefault="008D721F" w:rsidP="008D721F">
          <w:pPr>
            <w:pStyle w:val="18AA9F179BE743CC846833F80D41D4E2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DCB931E7A0DC4E70B57B384F8C8C8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69B46-40E2-4038-80A2-38A0D8CD8D74}"/>
      </w:docPartPr>
      <w:docPartBody>
        <w:p w:rsidR="009C6D49" w:rsidRDefault="008D721F" w:rsidP="008D721F">
          <w:pPr>
            <w:pStyle w:val="DCB931E7A0DC4E70B57B384F8C8C8BEB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02ECF5F8D8D344D89A3F875B42E22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6D34-5E08-4A0B-8A90-43294F6784DC}"/>
      </w:docPartPr>
      <w:docPartBody>
        <w:p w:rsidR="009C6D49" w:rsidRDefault="008D721F" w:rsidP="008D721F">
          <w:pPr>
            <w:pStyle w:val="02ECF5F8D8D344D89A3F875B42E22812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0B31F6F9482C4BEFBCD1384F636C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D3C16-F7AF-4509-9A08-05A0923318CA}"/>
      </w:docPartPr>
      <w:docPartBody>
        <w:p w:rsidR="009C6D49" w:rsidRDefault="008D721F" w:rsidP="008D721F">
          <w:pPr>
            <w:pStyle w:val="0B31F6F9482C4BEFBCD1384F636CCD5A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E01A88F413AD423E9D6E8CA0CDA60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4A44-E688-4969-8E41-02AEDA1C49DC}"/>
      </w:docPartPr>
      <w:docPartBody>
        <w:p w:rsidR="009C6D49" w:rsidRDefault="008D721F" w:rsidP="008D721F">
          <w:pPr>
            <w:pStyle w:val="E01A88F413AD423E9D6E8CA0CDA609B8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D7EEED88BB944FFF9D2005E4A32BC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B7758-6874-4A72-A0C5-32F0050E3ACB}"/>
      </w:docPartPr>
      <w:docPartBody>
        <w:p w:rsidR="009C6D49" w:rsidRDefault="008D721F" w:rsidP="008D721F">
          <w:pPr>
            <w:pStyle w:val="D7EEED88BB944FFF9D2005E4A32BC45A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D15725CDB70A47AC9B19CB37E679C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3702D-988C-4DC2-8CFE-A261C97574D2}"/>
      </w:docPartPr>
      <w:docPartBody>
        <w:p w:rsidR="009C6D49" w:rsidRDefault="008D721F" w:rsidP="008D721F">
          <w:pPr>
            <w:pStyle w:val="D15725CDB70A47AC9B19CB37E679C5E8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845F3E443D4E4DB491FD96C5AFDE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2A1F-9095-43C1-BDE9-4ADB84D109C3}"/>
      </w:docPartPr>
      <w:docPartBody>
        <w:p w:rsidR="009C6D49" w:rsidRDefault="008D721F" w:rsidP="008D721F">
          <w:pPr>
            <w:pStyle w:val="845F3E443D4E4DB491FD96C5AFDE29E8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F089ACC43BEC484A82EFC1E95B038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A60A-158B-44B2-A625-56A67F44791C}"/>
      </w:docPartPr>
      <w:docPartBody>
        <w:p w:rsidR="009C6D49" w:rsidRDefault="008D721F" w:rsidP="008D721F">
          <w:pPr>
            <w:pStyle w:val="F089ACC43BEC484A82EFC1E95B038017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37329694C0834E0A9CA15A10932AC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BA89E-A065-47BD-A89C-D2DA2B444FA7}"/>
      </w:docPartPr>
      <w:docPartBody>
        <w:p w:rsidR="009C6D49" w:rsidRDefault="008D721F" w:rsidP="008D721F">
          <w:pPr>
            <w:pStyle w:val="37329694C0834E0A9CA15A10932ACB73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FC4627167D57463CAA80875BA4EE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0AEB1-3A3F-4A6A-A36A-B24704A60285}"/>
      </w:docPartPr>
      <w:docPartBody>
        <w:p w:rsidR="00D82BAC" w:rsidRDefault="00D82BAC" w:rsidP="00D82BAC">
          <w:pPr>
            <w:pStyle w:val="FC4627167D57463CAA80875BA4EED049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2C46047E1E34715AC9EE1038A2AC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8140-CF97-45FB-B03E-E143A51BFB74}"/>
      </w:docPartPr>
      <w:docPartBody>
        <w:p w:rsidR="00D82BAC" w:rsidRDefault="00D82BAC" w:rsidP="00D82BAC">
          <w:pPr>
            <w:pStyle w:val="12C46047E1E34715AC9EE1038A2AC8AA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20AC51417A04467B8A614C55168F0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500CC-45E3-49F8-8FE6-8DDFA450838A}"/>
      </w:docPartPr>
      <w:docPartBody>
        <w:p w:rsidR="00D82BAC" w:rsidRDefault="00D82BAC" w:rsidP="00D82BAC">
          <w:pPr>
            <w:pStyle w:val="20AC51417A04467B8A614C55168F0363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04E9A3321C6F472389F2BC0A9EFD1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16D6E-7EB4-4A53-BEA9-DB05B3D0235A}"/>
      </w:docPartPr>
      <w:docPartBody>
        <w:p w:rsidR="00D82BAC" w:rsidRDefault="00D82BAC" w:rsidP="00D82BAC">
          <w:pPr>
            <w:pStyle w:val="04E9A3321C6F472389F2BC0A9EFD1672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C904A80D7A6F4A4D9C88FCCA51E6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804AF-0F45-4799-B48C-BF17613289C3}"/>
      </w:docPartPr>
      <w:docPartBody>
        <w:p w:rsidR="00D82BAC" w:rsidRDefault="00D82BAC" w:rsidP="00D82BAC">
          <w:pPr>
            <w:pStyle w:val="C904A80D7A6F4A4D9C88FCCA51E6AB2A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66B73164D1DF4522A69A9A0A24CA0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1446-DFD7-4B0C-8549-86BADF2594BE}"/>
      </w:docPartPr>
      <w:docPartBody>
        <w:p w:rsidR="00D82BAC" w:rsidRDefault="00D82BAC" w:rsidP="00D82BAC">
          <w:pPr>
            <w:pStyle w:val="66B73164D1DF4522A69A9A0A24CA0B13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002ACAD57DEB4C878A8485E4A9B16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5605C-49A5-4600-86F1-4B81B4712212}"/>
      </w:docPartPr>
      <w:docPartBody>
        <w:p w:rsidR="00D82BAC" w:rsidRDefault="00D82BAC" w:rsidP="00D82BAC">
          <w:pPr>
            <w:pStyle w:val="002ACAD57DEB4C878A8485E4A9B16B62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91AEAD7BA23348649F94F087935FC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DFA2F-D6D1-4026-933F-D2B35A6F0843}"/>
      </w:docPartPr>
      <w:docPartBody>
        <w:p w:rsidR="00D82BAC" w:rsidRDefault="00D82BAC" w:rsidP="00D82BAC">
          <w:pPr>
            <w:pStyle w:val="91AEAD7BA23348649F94F087935FCBA7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55E0FD528C964D3980DA6375705E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6548B-6896-4428-BF63-A151D56AFDC9}"/>
      </w:docPartPr>
      <w:docPartBody>
        <w:p w:rsidR="00D82BAC" w:rsidRDefault="00D82BAC" w:rsidP="00D82BAC">
          <w:pPr>
            <w:pStyle w:val="55E0FD528C964D3980DA6375705E2A6F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78D66F4780664362B972027B6431D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7D05D-04E6-4E13-B677-D1866FDEAEB5}"/>
      </w:docPartPr>
      <w:docPartBody>
        <w:p w:rsidR="00D82BAC" w:rsidRDefault="00D82BAC" w:rsidP="00D82BAC">
          <w:pPr>
            <w:pStyle w:val="78D66F4780664362B972027B6431D0BA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82D67D93BD114E73B65BCFD4F339F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225F-3C34-4634-BF17-1A96639EAC5A}"/>
      </w:docPartPr>
      <w:docPartBody>
        <w:p w:rsidR="00D82BAC" w:rsidRDefault="00D82BAC" w:rsidP="00D82BAC">
          <w:pPr>
            <w:pStyle w:val="82D67D93BD114E73B65BCFD4F339F17C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829F2B396D7D4A499752DCA86BCFE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323B-03B5-4706-A20D-73B2FE904460}"/>
      </w:docPartPr>
      <w:docPartBody>
        <w:p w:rsidR="00D82BAC" w:rsidRDefault="00D82BAC" w:rsidP="00D82BAC">
          <w:pPr>
            <w:pStyle w:val="829F2B396D7D4A499752DCA86BCFE11B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2029345047E44A1691391CD0B6185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F6FE6-897E-4A45-BB15-972A3CBFD846}"/>
      </w:docPartPr>
      <w:docPartBody>
        <w:p w:rsidR="00D82BAC" w:rsidRDefault="00D82BAC" w:rsidP="00D82BAC">
          <w:pPr>
            <w:pStyle w:val="2029345047E44A1691391CD0B6185237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37F4EC70822941DB8565F82073E2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71C5-0B44-407A-944B-0CC760CD8944}"/>
      </w:docPartPr>
      <w:docPartBody>
        <w:p w:rsidR="00D82BAC" w:rsidRDefault="00D82BAC" w:rsidP="00D82BAC">
          <w:pPr>
            <w:pStyle w:val="37F4EC70822941DB8565F82073E2E492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7FEBB76B40754C35901CCFCE46C82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0B95B-D2F4-4FCC-ABDC-69D1840C367B}"/>
      </w:docPartPr>
      <w:docPartBody>
        <w:p w:rsidR="00D82BAC" w:rsidRDefault="00D82BAC" w:rsidP="00D82BAC">
          <w:pPr>
            <w:pStyle w:val="7FEBB76B40754C35901CCFCE46C82BFB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CC98ADFFABC84178806B3FB68E856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64DFE-F6C7-4BE2-84E9-C99A6D806716}"/>
      </w:docPartPr>
      <w:docPartBody>
        <w:p w:rsidR="00D82BAC" w:rsidRDefault="00D82BAC" w:rsidP="00D82BAC">
          <w:pPr>
            <w:pStyle w:val="CC98ADFFABC84178806B3FB68E85676C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4F7867A2DB224FD4AC6A072A6782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E640B-E19B-44E9-9E22-1CF70E321C61}"/>
      </w:docPartPr>
      <w:docPartBody>
        <w:p w:rsidR="00D82BAC" w:rsidRDefault="00D82BAC" w:rsidP="00D82BAC">
          <w:pPr>
            <w:pStyle w:val="4F7867A2DB224FD4AC6A072A67824A2D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7DD8CEDEFACE44938F794C2EC2FBB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82224-9AFF-4BEA-953E-0474455F1627}"/>
      </w:docPartPr>
      <w:docPartBody>
        <w:p w:rsidR="00D82BAC" w:rsidRDefault="00D82BAC" w:rsidP="00D82BAC">
          <w:pPr>
            <w:pStyle w:val="7DD8CEDEFACE44938F794C2EC2FBB80D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071D562E6F284E31B4965257176E3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4BDF8-2DAE-4EEB-A517-5B62637879B7}"/>
      </w:docPartPr>
      <w:docPartBody>
        <w:p w:rsidR="00D82BAC" w:rsidRDefault="00D82BAC" w:rsidP="00D82BAC">
          <w:pPr>
            <w:pStyle w:val="071D562E6F284E31B4965257176E3077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5478B79D17414FA9A558062BDD206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441FB-089A-4CA6-8C11-5843BFA1F3B7}"/>
      </w:docPartPr>
      <w:docPartBody>
        <w:p w:rsidR="00D82BAC" w:rsidRDefault="00D82BAC" w:rsidP="00D82BAC">
          <w:pPr>
            <w:pStyle w:val="5478B79D17414FA9A558062BDD206313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253FA0A77F9B4721A9845B0CB3297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B6F63-ABBC-4E59-8AC8-FD65A9951644}"/>
      </w:docPartPr>
      <w:docPartBody>
        <w:p w:rsidR="00D82BAC" w:rsidRDefault="00D82BAC" w:rsidP="00D82BAC">
          <w:pPr>
            <w:pStyle w:val="253FA0A77F9B4721A9845B0CB329791A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8182ACFE47014A518FAF62D32F68F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FD8D4-2E4D-4231-8E37-7911B788D9BE}"/>
      </w:docPartPr>
      <w:docPartBody>
        <w:p w:rsidR="00D82BAC" w:rsidRDefault="00D82BAC" w:rsidP="00D82BAC">
          <w:pPr>
            <w:pStyle w:val="8182ACFE47014A518FAF62D32F68FA29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3BC604724D2D426EB14CA5251CE12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741D-3A94-4228-B422-77820C099D57}"/>
      </w:docPartPr>
      <w:docPartBody>
        <w:p w:rsidR="008B36D3" w:rsidRDefault="00D82BAC" w:rsidP="00D82BAC">
          <w:pPr>
            <w:pStyle w:val="3BC604724D2D426EB14CA5251CE121D1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94AAB45B53B4B79938C980EF449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B2B01-FE95-44C8-BC2E-2A9D9D1648ED}"/>
      </w:docPartPr>
      <w:docPartBody>
        <w:p w:rsidR="008B36D3" w:rsidRDefault="00D82BAC" w:rsidP="00D82BAC">
          <w:pPr>
            <w:pStyle w:val="194AAB45B53B4B79938C980EF4494DC9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21C62BEF4B1F4F028F2E37D88A2DB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E66C7-EF49-472F-AA15-C087934F9272}"/>
      </w:docPartPr>
      <w:docPartBody>
        <w:p w:rsidR="008B36D3" w:rsidRDefault="00D82BAC" w:rsidP="00D82BAC">
          <w:pPr>
            <w:pStyle w:val="21C62BEF4B1F4F028F2E37D88A2DB0FD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5FFD59CC885840E3B0DA05576CC72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4FB3-3B38-42D6-AA0F-56484BAEFDCA}"/>
      </w:docPartPr>
      <w:docPartBody>
        <w:p w:rsidR="008B36D3" w:rsidRDefault="00D82BAC" w:rsidP="00D82BAC">
          <w:pPr>
            <w:pStyle w:val="5FFD59CC885840E3B0DA05576CC72B15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BF4B36856D8F44DBA572EC3FE6B27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FEDA0-FDE7-445A-AD9C-47912FDC4540}"/>
      </w:docPartPr>
      <w:docPartBody>
        <w:p w:rsidR="008B36D3" w:rsidRDefault="00D82BAC" w:rsidP="00D82BAC">
          <w:pPr>
            <w:pStyle w:val="BF4B36856D8F44DBA572EC3FE6B27CD9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7BDFA7E497D04D448533FB3F0EB8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8791F-E7B8-4DB0-AAA7-D9E27ECC2604}"/>
      </w:docPartPr>
      <w:docPartBody>
        <w:p w:rsidR="008B36D3" w:rsidRDefault="00D82BAC" w:rsidP="00D82BAC">
          <w:pPr>
            <w:pStyle w:val="7BDFA7E497D04D448533FB3F0EB808B7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35A998FCA33C40BDAB623C75A67BE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CC414-2DB2-4126-9F0D-E26C7E881473}"/>
      </w:docPartPr>
      <w:docPartBody>
        <w:p w:rsidR="008B36D3" w:rsidRDefault="00D82BAC" w:rsidP="00D82BAC">
          <w:pPr>
            <w:pStyle w:val="35A998FCA33C40BDAB623C75A67BE2EF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69C2B7FB4E66450283BCD7AB381AD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B48C-2092-49C3-9480-7D8C4E698C19}"/>
      </w:docPartPr>
      <w:docPartBody>
        <w:p w:rsidR="008B36D3" w:rsidRDefault="00D82BAC" w:rsidP="00D82BAC">
          <w:pPr>
            <w:pStyle w:val="69C2B7FB4E66450283BCD7AB381AD803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38E6C653EDF840BFA92DE491D8B0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49B8B-3C18-425D-B688-6E4150EA18D0}"/>
      </w:docPartPr>
      <w:docPartBody>
        <w:p w:rsidR="008B36D3" w:rsidRDefault="00D82BAC" w:rsidP="00D82BAC">
          <w:pPr>
            <w:pStyle w:val="38E6C653EDF840BFA92DE491D8B000F6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4E7E247F42024FF4894C108D779A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B97A1-9A46-4E77-86DC-7C775ED6BEF9}"/>
      </w:docPartPr>
      <w:docPartBody>
        <w:p w:rsidR="008B36D3" w:rsidRDefault="00D82BAC" w:rsidP="00D82BAC">
          <w:pPr>
            <w:pStyle w:val="4E7E247F42024FF4894C108D779AA5A5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C447A51C3D5743699A010D3988B78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071A3-5C8C-4B50-959A-E13BFFF688FC}"/>
      </w:docPartPr>
      <w:docPartBody>
        <w:p w:rsidR="008B36D3" w:rsidRDefault="00D82BAC" w:rsidP="00D82BAC">
          <w:pPr>
            <w:pStyle w:val="C447A51C3D5743699A010D3988B7806B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BC337E0DCE944454AC49C67BA822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259FB-8F00-4937-B125-5D2768FD496A}"/>
      </w:docPartPr>
      <w:docPartBody>
        <w:p w:rsidR="008B36D3" w:rsidRDefault="00D82BAC" w:rsidP="00D82BAC">
          <w:pPr>
            <w:pStyle w:val="BC337E0DCE944454AC49C67BA8225B2E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5CEBA61809914AF6AC981DB0A0D4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CF1E9-205E-4761-85E2-DA6511AFC603}"/>
      </w:docPartPr>
      <w:docPartBody>
        <w:p w:rsidR="008B36D3" w:rsidRDefault="00D82BAC" w:rsidP="00D82BAC">
          <w:pPr>
            <w:pStyle w:val="5CEBA61809914AF6AC981DB0A0D442C2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B51AEB925E734DB19CAF765AAB07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A930B-DF32-498E-83B0-A3AFB9DB1D3D}"/>
      </w:docPartPr>
      <w:docPartBody>
        <w:p w:rsidR="008B36D3" w:rsidRDefault="00D82BAC" w:rsidP="00D82BAC">
          <w:pPr>
            <w:pStyle w:val="B51AEB925E734DB19CAF765AAB0739A0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005C9036CBCB4CEAA65C94C5DC20C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49998-0EE1-4E0D-A515-9349DDA62E68}"/>
      </w:docPartPr>
      <w:docPartBody>
        <w:p w:rsidR="008B36D3" w:rsidRDefault="00D82BAC" w:rsidP="00D82BAC">
          <w:pPr>
            <w:pStyle w:val="005C9036CBCB4CEAA65C94C5DC20CC5A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82F47917A21D48CBBDF4757BA3D0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F9ED7-D35F-4A4F-A452-D69C938A3876}"/>
      </w:docPartPr>
      <w:docPartBody>
        <w:p w:rsidR="008B36D3" w:rsidRDefault="00D82BAC" w:rsidP="00D82BAC">
          <w:pPr>
            <w:pStyle w:val="82F47917A21D48CBBDF4757BA3D03FBE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D040C1C29206408180394CDE631C9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32D67-84A5-42C8-ACD4-7DF9483D6808}"/>
      </w:docPartPr>
      <w:docPartBody>
        <w:p w:rsidR="008B36D3" w:rsidRDefault="00D82BAC" w:rsidP="00D82BAC">
          <w:pPr>
            <w:pStyle w:val="D040C1C29206408180394CDE631C98E1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97CE251831764F47BF88911F5BBD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7BFD-3B00-44BD-9540-82D9476CD890}"/>
      </w:docPartPr>
      <w:docPartBody>
        <w:p w:rsidR="008B36D3" w:rsidRDefault="00D82BAC" w:rsidP="00D82BAC">
          <w:pPr>
            <w:pStyle w:val="97CE251831764F47BF88911F5BBD453F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724418121E38462FBB98E0D71CA7E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925F7-9D64-4E43-9811-10D80817E715}"/>
      </w:docPartPr>
      <w:docPartBody>
        <w:p w:rsidR="008B36D3" w:rsidRDefault="00D82BAC" w:rsidP="00D82BAC">
          <w:pPr>
            <w:pStyle w:val="724418121E38462FBB98E0D71CA7EB1C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5858D8BED13F450794F103A63BA0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DF3D-9149-4FCA-AE28-03858BB18038}"/>
      </w:docPartPr>
      <w:docPartBody>
        <w:p w:rsidR="008B36D3" w:rsidRDefault="00D82BAC" w:rsidP="00D82BAC">
          <w:pPr>
            <w:pStyle w:val="5858D8BED13F450794F103A63BA0ACDB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3CC2BB732C824029A3C585DCF14A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39598-1AB9-43E3-A86D-9EF2261F03A1}"/>
      </w:docPartPr>
      <w:docPartBody>
        <w:p w:rsidR="002521CD" w:rsidRDefault="008B36D3" w:rsidP="008B36D3">
          <w:pPr>
            <w:pStyle w:val="3CC2BB732C824029A3C585DCF14AC038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C376DD36A1C4F7F8AFB1687E20D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4E72A-A62A-43D0-ACF6-DDFD94AD5EF1}"/>
      </w:docPartPr>
      <w:docPartBody>
        <w:p w:rsidR="002521CD" w:rsidRDefault="008B36D3" w:rsidP="008B36D3">
          <w:pPr>
            <w:pStyle w:val="1C376DD36A1C4F7F8AFB1687E20D2D86"/>
          </w:pPr>
          <w:r w:rsidRPr="00F8058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6B"/>
    <w:rsid w:val="002521CD"/>
    <w:rsid w:val="0042703D"/>
    <w:rsid w:val="005153A0"/>
    <w:rsid w:val="008B36D3"/>
    <w:rsid w:val="008D721F"/>
    <w:rsid w:val="009C6D49"/>
    <w:rsid w:val="00A65D28"/>
    <w:rsid w:val="00B2359A"/>
    <w:rsid w:val="00B27117"/>
    <w:rsid w:val="00D7686B"/>
    <w:rsid w:val="00D82BAC"/>
    <w:rsid w:val="00EF43F8"/>
    <w:rsid w:val="00F6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21ED"/>
    <w:rPr>
      <w:color w:val="808080"/>
    </w:rPr>
  </w:style>
  <w:style w:type="paragraph" w:customStyle="1" w:styleId="56A07965F55A430B9993B61B14CDB26A">
    <w:name w:val="56A07965F55A430B9993B61B14CDB26A"/>
    <w:rsid w:val="008D721F"/>
  </w:style>
  <w:style w:type="paragraph" w:customStyle="1" w:styleId="E0BB1311D13A4C2C825C0E01D8E34BB4">
    <w:name w:val="E0BB1311D13A4C2C825C0E01D8E34BB4"/>
    <w:rsid w:val="008D721F"/>
  </w:style>
  <w:style w:type="paragraph" w:customStyle="1" w:styleId="AF06DC2DD50144748BF250A8B182C43E">
    <w:name w:val="AF06DC2DD50144748BF250A8B182C43E"/>
    <w:rsid w:val="008D721F"/>
  </w:style>
  <w:style w:type="paragraph" w:customStyle="1" w:styleId="8F756DA990D74ED8B900A92834AEBA36">
    <w:name w:val="8F756DA990D74ED8B900A92834AEBA36"/>
    <w:rsid w:val="008D721F"/>
  </w:style>
  <w:style w:type="paragraph" w:customStyle="1" w:styleId="27E36F2C66834CE9BAF561A767FA1558">
    <w:name w:val="27E36F2C66834CE9BAF561A767FA1558"/>
    <w:rsid w:val="008D721F"/>
  </w:style>
  <w:style w:type="paragraph" w:customStyle="1" w:styleId="D50AF064B1F8434CBA2A89C3940C3A7B">
    <w:name w:val="D50AF064B1F8434CBA2A89C3940C3A7B"/>
    <w:rsid w:val="008D721F"/>
  </w:style>
  <w:style w:type="paragraph" w:customStyle="1" w:styleId="4AACE3247D3A4EBD9D3E5D931ABCDF6C">
    <w:name w:val="4AACE3247D3A4EBD9D3E5D931ABCDF6C"/>
    <w:rsid w:val="008D721F"/>
  </w:style>
  <w:style w:type="paragraph" w:customStyle="1" w:styleId="E74018F50107457D920506B00EF4C45C">
    <w:name w:val="E74018F50107457D920506B00EF4C45C"/>
    <w:rsid w:val="008D721F"/>
  </w:style>
  <w:style w:type="paragraph" w:customStyle="1" w:styleId="EC0330AE046C4C448308B434F2FDCA20">
    <w:name w:val="EC0330AE046C4C448308B434F2FDCA20"/>
    <w:rsid w:val="008D721F"/>
  </w:style>
  <w:style w:type="paragraph" w:customStyle="1" w:styleId="171035CBA8804394BA223412E379F3BE">
    <w:name w:val="171035CBA8804394BA223412E379F3BE"/>
    <w:rsid w:val="008D721F"/>
  </w:style>
  <w:style w:type="paragraph" w:customStyle="1" w:styleId="91970D310626415BA80F2D6DC9A13828">
    <w:name w:val="91970D310626415BA80F2D6DC9A13828"/>
    <w:rsid w:val="008D721F"/>
  </w:style>
  <w:style w:type="paragraph" w:customStyle="1" w:styleId="00C88363CD3B437DB8CE95A3A46BBD12">
    <w:name w:val="00C88363CD3B437DB8CE95A3A46BBD12"/>
    <w:rsid w:val="008D721F"/>
  </w:style>
  <w:style w:type="paragraph" w:customStyle="1" w:styleId="6EC117FDBB2E4F0D97C703CF829BAD26">
    <w:name w:val="6EC117FDBB2E4F0D97C703CF829BAD26"/>
    <w:rsid w:val="008D721F"/>
  </w:style>
  <w:style w:type="paragraph" w:customStyle="1" w:styleId="53161A4606104B34BAC791F81A4CECE8">
    <w:name w:val="53161A4606104B34BAC791F81A4CECE8"/>
    <w:rsid w:val="008D721F"/>
  </w:style>
  <w:style w:type="paragraph" w:customStyle="1" w:styleId="904002B3259E4318BBA833D50DCCC896">
    <w:name w:val="904002B3259E4318BBA833D50DCCC896"/>
    <w:rsid w:val="008D721F"/>
  </w:style>
  <w:style w:type="paragraph" w:customStyle="1" w:styleId="5C3DC167951747CCA709D5AE8DACEDA4">
    <w:name w:val="5C3DC167951747CCA709D5AE8DACEDA4"/>
    <w:rsid w:val="008D721F"/>
  </w:style>
  <w:style w:type="paragraph" w:customStyle="1" w:styleId="1D6D0E0FD2BF4052A91327795AD07715">
    <w:name w:val="1D6D0E0FD2BF4052A91327795AD07715"/>
    <w:rsid w:val="008D721F"/>
  </w:style>
  <w:style w:type="paragraph" w:customStyle="1" w:styleId="0964A32C463C489EB218A7AA2174EB42">
    <w:name w:val="0964A32C463C489EB218A7AA2174EB42"/>
    <w:rsid w:val="008D721F"/>
  </w:style>
  <w:style w:type="paragraph" w:customStyle="1" w:styleId="CE849DFD808045DAB5E8A56E3EF4A8A5">
    <w:name w:val="CE849DFD808045DAB5E8A56E3EF4A8A5"/>
    <w:rsid w:val="008D721F"/>
  </w:style>
  <w:style w:type="paragraph" w:customStyle="1" w:styleId="BF570139E0284D479BB442E79F1358A9">
    <w:name w:val="BF570139E0284D479BB442E79F1358A9"/>
    <w:rsid w:val="008D721F"/>
  </w:style>
  <w:style w:type="paragraph" w:customStyle="1" w:styleId="A13D90F41DDA4E5F925DC65098AF3345">
    <w:name w:val="A13D90F41DDA4E5F925DC65098AF3345"/>
    <w:rsid w:val="008D721F"/>
  </w:style>
  <w:style w:type="paragraph" w:customStyle="1" w:styleId="D76B83706B834FD1A57BFAF789A0B837">
    <w:name w:val="D76B83706B834FD1A57BFAF789A0B837"/>
    <w:rsid w:val="008D721F"/>
  </w:style>
  <w:style w:type="paragraph" w:customStyle="1" w:styleId="728082E4316D43A894FCADACF266A701">
    <w:name w:val="728082E4316D43A894FCADACF266A701"/>
    <w:rsid w:val="008D721F"/>
  </w:style>
  <w:style w:type="paragraph" w:customStyle="1" w:styleId="53BF422E4EA04491AFDF0A321751FB90">
    <w:name w:val="53BF422E4EA04491AFDF0A321751FB90"/>
    <w:rsid w:val="008D721F"/>
  </w:style>
  <w:style w:type="paragraph" w:customStyle="1" w:styleId="A27A0751A8FD4616BADE191293614431">
    <w:name w:val="A27A0751A8FD4616BADE191293614431"/>
    <w:rsid w:val="008D721F"/>
  </w:style>
  <w:style w:type="paragraph" w:customStyle="1" w:styleId="C7B2D549EDF74A2BBE8214194B11FBA8">
    <w:name w:val="C7B2D549EDF74A2BBE8214194B11FBA8"/>
    <w:rsid w:val="008D721F"/>
  </w:style>
  <w:style w:type="paragraph" w:customStyle="1" w:styleId="EF29C863C7B44C0EBF6429A850966C2C">
    <w:name w:val="EF29C863C7B44C0EBF6429A850966C2C"/>
    <w:rsid w:val="008D721F"/>
  </w:style>
  <w:style w:type="paragraph" w:customStyle="1" w:styleId="E4EF8CCEF2C74FBB96DF4966E49C5419">
    <w:name w:val="E4EF8CCEF2C74FBB96DF4966E49C5419"/>
    <w:rsid w:val="008D721F"/>
  </w:style>
  <w:style w:type="paragraph" w:customStyle="1" w:styleId="F9CEB97D8E2B41919C124E8E6CB22567">
    <w:name w:val="F9CEB97D8E2B41919C124E8E6CB22567"/>
    <w:rsid w:val="008D721F"/>
  </w:style>
  <w:style w:type="paragraph" w:customStyle="1" w:styleId="BD2DD8D575564560B7EA5AC10EA7530B">
    <w:name w:val="BD2DD8D575564560B7EA5AC10EA7530B"/>
    <w:rsid w:val="008D721F"/>
  </w:style>
  <w:style w:type="paragraph" w:customStyle="1" w:styleId="758B062F83284866B384594752A59BAD">
    <w:name w:val="758B062F83284866B384594752A59BAD"/>
    <w:rsid w:val="008D721F"/>
  </w:style>
  <w:style w:type="paragraph" w:customStyle="1" w:styleId="4EAC3B4F370C4A33813B53B843C45A22">
    <w:name w:val="4EAC3B4F370C4A33813B53B843C45A22"/>
    <w:rsid w:val="008D721F"/>
  </w:style>
  <w:style w:type="paragraph" w:customStyle="1" w:styleId="18AA9F179BE743CC846833F80D41D4E2">
    <w:name w:val="18AA9F179BE743CC846833F80D41D4E2"/>
    <w:rsid w:val="008D721F"/>
  </w:style>
  <w:style w:type="paragraph" w:customStyle="1" w:styleId="DCB931E7A0DC4E70B57B384F8C8C8BEB">
    <w:name w:val="DCB931E7A0DC4E70B57B384F8C8C8BEB"/>
    <w:rsid w:val="008D721F"/>
  </w:style>
  <w:style w:type="paragraph" w:customStyle="1" w:styleId="02ECF5F8D8D344D89A3F875B42E22812">
    <w:name w:val="02ECF5F8D8D344D89A3F875B42E22812"/>
    <w:rsid w:val="008D721F"/>
  </w:style>
  <w:style w:type="paragraph" w:customStyle="1" w:styleId="0B31F6F9482C4BEFBCD1384F636CCD5A">
    <w:name w:val="0B31F6F9482C4BEFBCD1384F636CCD5A"/>
    <w:rsid w:val="008D721F"/>
  </w:style>
  <w:style w:type="paragraph" w:customStyle="1" w:styleId="E01A88F413AD423E9D6E8CA0CDA609B8">
    <w:name w:val="E01A88F413AD423E9D6E8CA0CDA609B8"/>
    <w:rsid w:val="008D721F"/>
  </w:style>
  <w:style w:type="paragraph" w:customStyle="1" w:styleId="D7EEED88BB944FFF9D2005E4A32BC45A">
    <w:name w:val="D7EEED88BB944FFF9D2005E4A32BC45A"/>
    <w:rsid w:val="008D721F"/>
  </w:style>
  <w:style w:type="paragraph" w:customStyle="1" w:styleId="D15725CDB70A47AC9B19CB37E679C5E8">
    <w:name w:val="D15725CDB70A47AC9B19CB37E679C5E8"/>
    <w:rsid w:val="008D721F"/>
  </w:style>
  <w:style w:type="paragraph" w:customStyle="1" w:styleId="845F3E443D4E4DB491FD96C5AFDE29E8">
    <w:name w:val="845F3E443D4E4DB491FD96C5AFDE29E8"/>
    <w:rsid w:val="008D721F"/>
  </w:style>
  <w:style w:type="paragraph" w:customStyle="1" w:styleId="F089ACC43BEC484A82EFC1E95B038017">
    <w:name w:val="F089ACC43BEC484A82EFC1E95B038017"/>
    <w:rsid w:val="008D721F"/>
  </w:style>
  <w:style w:type="paragraph" w:customStyle="1" w:styleId="37329694C0834E0A9CA15A10932ACB73">
    <w:name w:val="37329694C0834E0A9CA15A10932ACB73"/>
    <w:rsid w:val="008D721F"/>
  </w:style>
  <w:style w:type="paragraph" w:customStyle="1" w:styleId="FC4627167D57463CAA80875BA4EED049">
    <w:name w:val="FC4627167D57463CAA80875BA4EED049"/>
    <w:rsid w:val="00D82BAC"/>
  </w:style>
  <w:style w:type="paragraph" w:customStyle="1" w:styleId="12C46047E1E34715AC9EE1038A2AC8AA">
    <w:name w:val="12C46047E1E34715AC9EE1038A2AC8AA"/>
    <w:rsid w:val="00D82BAC"/>
  </w:style>
  <w:style w:type="paragraph" w:customStyle="1" w:styleId="20AC51417A04467B8A614C55168F0363">
    <w:name w:val="20AC51417A04467B8A614C55168F0363"/>
    <w:rsid w:val="00D82BAC"/>
  </w:style>
  <w:style w:type="paragraph" w:customStyle="1" w:styleId="04E9A3321C6F472389F2BC0A9EFD1672">
    <w:name w:val="04E9A3321C6F472389F2BC0A9EFD1672"/>
    <w:rsid w:val="00D82BAC"/>
  </w:style>
  <w:style w:type="paragraph" w:customStyle="1" w:styleId="C904A80D7A6F4A4D9C88FCCA51E6AB2A">
    <w:name w:val="C904A80D7A6F4A4D9C88FCCA51E6AB2A"/>
    <w:rsid w:val="00D82BAC"/>
  </w:style>
  <w:style w:type="paragraph" w:customStyle="1" w:styleId="66B73164D1DF4522A69A9A0A24CA0B13">
    <w:name w:val="66B73164D1DF4522A69A9A0A24CA0B13"/>
    <w:rsid w:val="00D82BAC"/>
  </w:style>
  <w:style w:type="paragraph" w:customStyle="1" w:styleId="002ACAD57DEB4C878A8485E4A9B16B62">
    <w:name w:val="002ACAD57DEB4C878A8485E4A9B16B62"/>
    <w:rsid w:val="00D82BAC"/>
  </w:style>
  <w:style w:type="paragraph" w:customStyle="1" w:styleId="91AEAD7BA23348649F94F087935FCBA7">
    <w:name w:val="91AEAD7BA23348649F94F087935FCBA7"/>
    <w:rsid w:val="00D82BAC"/>
  </w:style>
  <w:style w:type="paragraph" w:customStyle="1" w:styleId="55E0FD528C964D3980DA6375705E2A6F">
    <w:name w:val="55E0FD528C964D3980DA6375705E2A6F"/>
    <w:rsid w:val="00D82BAC"/>
  </w:style>
  <w:style w:type="paragraph" w:customStyle="1" w:styleId="78D66F4780664362B972027B6431D0BA">
    <w:name w:val="78D66F4780664362B972027B6431D0BA"/>
    <w:rsid w:val="00D82BAC"/>
  </w:style>
  <w:style w:type="paragraph" w:customStyle="1" w:styleId="82D67D93BD114E73B65BCFD4F339F17C">
    <w:name w:val="82D67D93BD114E73B65BCFD4F339F17C"/>
    <w:rsid w:val="00D82BAC"/>
  </w:style>
  <w:style w:type="paragraph" w:customStyle="1" w:styleId="829F2B396D7D4A499752DCA86BCFE11B">
    <w:name w:val="829F2B396D7D4A499752DCA86BCFE11B"/>
    <w:rsid w:val="00D82BAC"/>
  </w:style>
  <w:style w:type="paragraph" w:customStyle="1" w:styleId="2029345047E44A1691391CD0B6185237">
    <w:name w:val="2029345047E44A1691391CD0B6185237"/>
    <w:rsid w:val="00D82BAC"/>
  </w:style>
  <w:style w:type="paragraph" w:customStyle="1" w:styleId="37F4EC70822941DB8565F82073E2E492">
    <w:name w:val="37F4EC70822941DB8565F82073E2E492"/>
    <w:rsid w:val="00D82BAC"/>
  </w:style>
  <w:style w:type="paragraph" w:customStyle="1" w:styleId="7FEBB76B40754C35901CCFCE46C82BFB">
    <w:name w:val="7FEBB76B40754C35901CCFCE46C82BFB"/>
    <w:rsid w:val="00D82BAC"/>
  </w:style>
  <w:style w:type="paragraph" w:customStyle="1" w:styleId="CC98ADFFABC84178806B3FB68E85676C">
    <w:name w:val="CC98ADFFABC84178806B3FB68E85676C"/>
    <w:rsid w:val="00D82BAC"/>
  </w:style>
  <w:style w:type="paragraph" w:customStyle="1" w:styleId="4F7867A2DB224FD4AC6A072A67824A2D">
    <w:name w:val="4F7867A2DB224FD4AC6A072A67824A2D"/>
    <w:rsid w:val="00D82BAC"/>
  </w:style>
  <w:style w:type="paragraph" w:customStyle="1" w:styleId="7DD8CEDEFACE44938F794C2EC2FBB80D">
    <w:name w:val="7DD8CEDEFACE44938F794C2EC2FBB80D"/>
    <w:rsid w:val="00D82BAC"/>
  </w:style>
  <w:style w:type="paragraph" w:customStyle="1" w:styleId="071D562E6F284E31B4965257176E3077">
    <w:name w:val="071D562E6F284E31B4965257176E3077"/>
    <w:rsid w:val="00D82BAC"/>
  </w:style>
  <w:style w:type="paragraph" w:customStyle="1" w:styleId="5478B79D17414FA9A558062BDD206313">
    <w:name w:val="5478B79D17414FA9A558062BDD206313"/>
    <w:rsid w:val="00D82BAC"/>
  </w:style>
  <w:style w:type="paragraph" w:customStyle="1" w:styleId="253FA0A77F9B4721A9845B0CB329791A">
    <w:name w:val="253FA0A77F9B4721A9845B0CB329791A"/>
    <w:rsid w:val="00D82BAC"/>
  </w:style>
  <w:style w:type="paragraph" w:customStyle="1" w:styleId="8182ACFE47014A518FAF62D32F68FA29">
    <w:name w:val="8182ACFE47014A518FAF62D32F68FA29"/>
    <w:rsid w:val="00D82BAC"/>
  </w:style>
  <w:style w:type="paragraph" w:customStyle="1" w:styleId="3BC604724D2D426EB14CA5251CE121D1">
    <w:name w:val="3BC604724D2D426EB14CA5251CE121D1"/>
    <w:rsid w:val="00D82BAC"/>
  </w:style>
  <w:style w:type="paragraph" w:customStyle="1" w:styleId="194AAB45B53B4B79938C980EF4494DC9">
    <w:name w:val="194AAB45B53B4B79938C980EF4494DC9"/>
    <w:rsid w:val="00D82BAC"/>
  </w:style>
  <w:style w:type="paragraph" w:customStyle="1" w:styleId="21C62BEF4B1F4F028F2E37D88A2DB0FD">
    <w:name w:val="21C62BEF4B1F4F028F2E37D88A2DB0FD"/>
    <w:rsid w:val="00D82BAC"/>
  </w:style>
  <w:style w:type="paragraph" w:customStyle="1" w:styleId="5FFD59CC885840E3B0DA05576CC72B15">
    <w:name w:val="5FFD59CC885840E3B0DA05576CC72B15"/>
    <w:rsid w:val="00D82BAC"/>
  </w:style>
  <w:style w:type="paragraph" w:customStyle="1" w:styleId="BF4B36856D8F44DBA572EC3FE6B27CD9">
    <w:name w:val="BF4B36856D8F44DBA572EC3FE6B27CD9"/>
    <w:rsid w:val="00D82BAC"/>
  </w:style>
  <w:style w:type="paragraph" w:customStyle="1" w:styleId="7BDFA7E497D04D448533FB3F0EB808B7">
    <w:name w:val="7BDFA7E497D04D448533FB3F0EB808B7"/>
    <w:rsid w:val="00D82BAC"/>
  </w:style>
  <w:style w:type="paragraph" w:customStyle="1" w:styleId="35A998FCA33C40BDAB623C75A67BE2EF">
    <w:name w:val="35A998FCA33C40BDAB623C75A67BE2EF"/>
    <w:rsid w:val="00D82BAC"/>
  </w:style>
  <w:style w:type="paragraph" w:customStyle="1" w:styleId="69C2B7FB4E66450283BCD7AB381AD803">
    <w:name w:val="69C2B7FB4E66450283BCD7AB381AD803"/>
    <w:rsid w:val="00D82BAC"/>
  </w:style>
  <w:style w:type="paragraph" w:customStyle="1" w:styleId="38E6C653EDF840BFA92DE491D8B000F6">
    <w:name w:val="38E6C653EDF840BFA92DE491D8B000F6"/>
    <w:rsid w:val="00D82BAC"/>
  </w:style>
  <w:style w:type="paragraph" w:customStyle="1" w:styleId="4E7E247F42024FF4894C108D779AA5A5">
    <w:name w:val="4E7E247F42024FF4894C108D779AA5A5"/>
    <w:rsid w:val="00D82BAC"/>
  </w:style>
  <w:style w:type="paragraph" w:customStyle="1" w:styleId="C447A51C3D5743699A010D3988B7806B">
    <w:name w:val="C447A51C3D5743699A010D3988B7806B"/>
    <w:rsid w:val="00D82BAC"/>
  </w:style>
  <w:style w:type="paragraph" w:customStyle="1" w:styleId="BC337E0DCE944454AC49C67BA8225B2E">
    <w:name w:val="BC337E0DCE944454AC49C67BA8225B2E"/>
    <w:rsid w:val="00D82BAC"/>
  </w:style>
  <w:style w:type="paragraph" w:customStyle="1" w:styleId="5CEBA61809914AF6AC981DB0A0D442C2">
    <w:name w:val="5CEBA61809914AF6AC981DB0A0D442C2"/>
    <w:rsid w:val="00D82BAC"/>
  </w:style>
  <w:style w:type="paragraph" w:customStyle="1" w:styleId="B51AEB925E734DB19CAF765AAB0739A0">
    <w:name w:val="B51AEB925E734DB19CAF765AAB0739A0"/>
    <w:rsid w:val="00D82BAC"/>
  </w:style>
  <w:style w:type="paragraph" w:customStyle="1" w:styleId="005C9036CBCB4CEAA65C94C5DC20CC5A">
    <w:name w:val="005C9036CBCB4CEAA65C94C5DC20CC5A"/>
    <w:rsid w:val="00D82BAC"/>
  </w:style>
  <w:style w:type="paragraph" w:customStyle="1" w:styleId="82F47917A21D48CBBDF4757BA3D03FBE">
    <w:name w:val="82F47917A21D48CBBDF4757BA3D03FBE"/>
    <w:rsid w:val="00D82BAC"/>
  </w:style>
  <w:style w:type="paragraph" w:customStyle="1" w:styleId="D040C1C29206408180394CDE631C98E1">
    <w:name w:val="D040C1C29206408180394CDE631C98E1"/>
    <w:rsid w:val="00D82BAC"/>
  </w:style>
  <w:style w:type="paragraph" w:customStyle="1" w:styleId="97CE251831764F47BF88911F5BBD453F">
    <w:name w:val="97CE251831764F47BF88911F5BBD453F"/>
    <w:rsid w:val="00D82BAC"/>
  </w:style>
  <w:style w:type="paragraph" w:customStyle="1" w:styleId="724418121E38462FBB98E0D71CA7EB1C">
    <w:name w:val="724418121E38462FBB98E0D71CA7EB1C"/>
    <w:rsid w:val="00D82BAC"/>
  </w:style>
  <w:style w:type="paragraph" w:customStyle="1" w:styleId="5858D8BED13F450794F103A63BA0ACDB">
    <w:name w:val="5858D8BED13F450794F103A63BA0ACDB"/>
    <w:rsid w:val="00D82BAC"/>
  </w:style>
  <w:style w:type="paragraph" w:customStyle="1" w:styleId="3CC2BB732C824029A3C585DCF14AC038">
    <w:name w:val="3CC2BB732C824029A3C585DCF14AC038"/>
    <w:rsid w:val="008B36D3"/>
  </w:style>
  <w:style w:type="paragraph" w:customStyle="1" w:styleId="1C376DD36A1C4F7F8AFB1687E20D2D86">
    <w:name w:val="1C376DD36A1C4F7F8AFB1687E20D2D86"/>
    <w:rsid w:val="008B3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72177-6780-4B52-B73E-32BA2336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1636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Peace Corps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Georgieva, Nadica</dc:creator>
  <cp:keywords/>
  <dc:description/>
  <cp:lastModifiedBy>Markoski, Dragan</cp:lastModifiedBy>
  <cp:revision>6</cp:revision>
  <cp:lastPrinted>2017-02-17T08:05:00Z</cp:lastPrinted>
  <dcterms:created xsi:type="dcterms:W3CDTF">2023-02-15T10:38:00Z</dcterms:created>
  <dcterms:modified xsi:type="dcterms:W3CDTF">2024-02-13T08:06:00Z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b2e57f2a903d95a71d998d85acf40b318de3ccadb073840c51341fdd069f0187</vt:lpwstr>
  </property>
</Properties>
</file>