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9EF5D" w14:textId="088E0833" w:rsidR="00EF70F9" w:rsidRPr="0021774A" w:rsidRDefault="00615238" w:rsidP="002F722E">
      <w:pPr>
        <w:ind w:firstLine="720"/>
        <w:jc w:val="center"/>
        <w:rPr>
          <w:rFonts w:asciiTheme="minorHAnsi" w:hAnsiTheme="minorHAnsi" w:cstheme="minorHAnsi"/>
          <w:b/>
          <w:bCs/>
          <w:sz w:val="28"/>
          <w:szCs w:val="28"/>
          <w:lang w:val="hy-AM"/>
        </w:rPr>
      </w:pPr>
      <w:bookmarkStart w:id="0" w:name="_GoBack"/>
      <w:bookmarkEnd w:id="0"/>
      <w:r w:rsidRPr="0021774A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F2ADF64" wp14:editId="14AB74D3">
            <wp:simplePos x="0" y="0"/>
            <wp:positionH relativeFrom="column">
              <wp:posOffset>2198077</wp:posOffset>
            </wp:positionH>
            <wp:positionV relativeFrom="paragraph">
              <wp:posOffset>-644476</wp:posOffset>
            </wp:positionV>
            <wp:extent cx="1458639" cy="737745"/>
            <wp:effectExtent l="0" t="0" r="8255" b="5715"/>
            <wp:wrapNone/>
            <wp:docPr id="1" name="Picture 1" descr="\\am01-fs01.peacecorps.gov\office\PHOTOS &amp; MEDIA\Logos\Peace_Corps\PC_Logo_New_2016\PC-logo-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m01-fs01.peacecorps.gov\office\PHOTOS &amp; MEDIA\Logos\Peace_Corps\PC_Logo_New_2016\PC-logo-new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639" cy="73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8E4" w:rsidRPr="0021774A">
        <w:rPr>
          <w:rFonts w:asciiTheme="minorHAnsi" w:hAnsiTheme="minorHAnsi" w:cstheme="minorHAnsi"/>
          <w:b/>
          <w:bCs/>
          <w:sz w:val="28"/>
          <w:szCs w:val="28"/>
          <w:lang w:val="hy-AM"/>
        </w:rPr>
        <w:t xml:space="preserve"> </w:t>
      </w:r>
    </w:p>
    <w:p w14:paraId="79FEAB5B" w14:textId="2D03AF23" w:rsidR="009B63FB" w:rsidRPr="0021774A" w:rsidRDefault="002944A8" w:rsidP="0021774A">
      <w:pPr>
        <w:jc w:val="center"/>
        <w:rPr>
          <w:rFonts w:asciiTheme="minorHAnsi" w:hAnsiTheme="minorHAnsi" w:cstheme="minorHAnsi"/>
          <w:b/>
          <w:bCs/>
          <w:sz w:val="20"/>
          <w:szCs w:val="22"/>
        </w:rPr>
      </w:pPr>
      <w:r w:rsidRPr="0021774A">
        <w:rPr>
          <w:rFonts w:asciiTheme="minorHAnsi" w:hAnsiTheme="minorHAnsi" w:cstheme="minorHAnsi"/>
          <w:b/>
          <w:bCs/>
          <w:szCs w:val="28"/>
          <w:lang w:val="hy-AM"/>
        </w:rPr>
        <w:t>ԵՐԻՏԱՍԱՐԴՈՒԹՅԱՆ ԶԱՐԳԱՑՄԱՆ ԿԱՄԱՎՈՐ ՀՅՈՒՐԸՆԿԱԼԵԼՈՒ ՀԱՅՏԱԴԻՄՈՒՄ</w:t>
      </w:r>
    </w:p>
    <w:p w14:paraId="71FAA815" w14:textId="54C99825" w:rsidR="002944A8" w:rsidRPr="0021774A" w:rsidRDefault="002944A8" w:rsidP="0021774A">
      <w:pPr>
        <w:pStyle w:val="BodyText"/>
        <w:spacing w:before="120" w:after="120"/>
        <w:jc w:val="center"/>
        <w:rPr>
          <w:rFonts w:asciiTheme="minorHAnsi" w:hAnsiTheme="minorHAnsi" w:cstheme="minorHAnsi"/>
          <w:i/>
          <w:sz w:val="22"/>
        </w:rPr>
      </w:pPr>
      <w:r w:rsidRPr="0021774A">
        <w:rPr>
          <w:rFonts w:asciiTheme="minorHAnsi" w:hAnsiTheme="minorHAnsi" w:cstheme="minorHAnsi"/>
          <w:i/>
          <w:sz w:val="20"/>
          <w:szCs w:val="22"/>
        </w:rPr>
        <w:t>Շնորհակալություն Ձեր աշխատակ</w:t>
      </w:r>
      <w:r w:rsidRPr="0021774A">
        <w:rPr>
          <w:rFonts w:asciiTheme="minorHAnsi" w:hAnsiTheme="minorHAnsi" w:cstheme="minorHAnsi"/>
          <w:i/>
          <w:sz w:val="20"/>
          <w:szCs w:val="22"/>
          <w:lang w:val="hy-AM"/>
        </w:rPr>
        <w:t>ա</w:t>
      </w:r>
      <w:r w:rsidRPr="0021774A">
        <w:rPr>
          <w:rFonts w:asciiTheme="minorHAnsi" w:hAnsiTheme="minorHAnsi" w:cstheme="minorHAnsi"/>
          <w:i/>
          <w:sz w:val="20"/>
          <w:szCs w:val="22"/>
        </w:rPr>
        <w:t xml:space="preserve">զմում </w:t>
      </w:r>
      <w:r w:rsidRPr="0021774A">
        <w:rPr>
          <w:rFonts w:asciiTheme="minorHAnsi" w:hAnsiTheme="minorHAnsi" w:cstheme="minorHAnsi"/>
          <w:i/>
          <w:sz w:val="20"/>
          <w:szCs w:val="22"/>
          <w:lang w:val="hy-AM"/>
        </w:rPr>
        <w:t xml:space="preserve">հետագա երկու տարիների ընթացքում </w:t>
      </w:r>
      <w:r w:rsidRPr="0021774A">
        <w:rPr>
          <w:rFonts w:asciiTheme="minorHAnsi" w:hAnsiTheme="minorHAnsi" w:cstheme="minorHAnsi"/>
          <w:i/>
          <w:sz w:val="20"/>
          <w:szCs w:val="22"/>
        </w:rPr>
        <w:t>Խաղաղության կորպուսի</w:t>
      </w:r>
      <w:r w:rsidR="0035064A">
        <w:rPr>
          <w:rFonts w:asciiTheme="minorHAnsi" w:hAnsiTheme="minorHAnsi" w:cstheme="minorHAnsi"/>
          <w:i/>
          <w:sz w:val="20"/>
          <w:szCs w:val="22"/>
        </w:rPr>
        <w:t xml:space="preserve"> (</w:t>
      </w:r>
      <w:r w:rsidR="0035064A">
        <w:rPr>
          <w:rFonts w:asciiTheme="minorHAnsi" w:hAnsiTheme="minorHAnsi" w:cstheme="minorHAnsi"/>
          <w:i/>
          <w:sz w:val="20"/>
          <w:szCs w:val="22"/>
          <w:lang w:val="hy-AM"/>
        </w:rPr>
        <w:t>ԽԿ</w:t>
      </w:r>
      <w:r w:rsidR="0035064A">
        <w:rPr>
          <w:rFonts w:asciiTheme="minorHAnsi" w:hAnsiTheme="minorHAnsi" w:cstheme="minorHAnsi"/>
          <w:i/>
          <w:sz w:val="20"/>
          <w:szCs w:val="22"/>
        </w:rPr>
        <w:t>)</w:t>
      </w:r>
      <w:r w:rsidRPr="0021774A">
        <w:rPr>
          <w:rFonts w:asciiTheme="minorHAnsi" w:hAnsiTheme="minorHAnsi" w:cstheme="minorHAnsi"/>
          <w:i/>
          <w:sz w:val="20"/>
          <w:szCs w:val="22"/>
        </w:rPr>
        <w:t xml:space="preserve"> կամավոր </w:t>
      </w:r>
      <w:r w:rsidRPr="0021774A">
        <w:rPr>
          <w:rFonts w:asciiTheme="minorHAnsi" w:hAnsiTheme="minorHAnsi" w:cstheme="minorHAnsi"/>
          <w:i/>
          <w:sz w:val="20"/>
          <w:szCs w:val="22"/>
          <w:lang w:val="hy-AM"/>
        </w:rPr>
        <w:t>հյուրընկալելու</w:t>
      </w:r>
      <w:r w:rsidRPr="0021774A">
        <w:rPr>
          <w:rFonts w:asciiTheme="minorHAnsi" w:hAnsiTheme="minorHAnsi" w:cstheme="minorHAnsi"/>
          <w:i/>
          <w:sz w:val="20"/>
          <w:szCs w:val="22"/>
        </w:rPr>
        <w:t xml:space="preserve"> ցանկության համար։ </w:t>
      </w:r>
      <w:r w:rsidRPr="0021774A">
        <w:rPr>
          <w:rFonts w:asciiTheme="minorHAnsi" w:hAnsiTheme="minorHAnsi" w:cstheme="minorHAnsi"/>
          <w:i/>
          <w:sz w:val="20"/>
          <w:szCs w:val="22"/>
          <w:lang w:val="hy-AM"/>
        </w:rPr>
        <w:t xml:space="preserve">Խնդրում ենք ամբողջությամբ և մանրակրկիտ լրացնել հայտադիմումը և ուղարկել </w:t>
      </w:r>
      <w:r w:rsidR="0035064A">
        <w:rPr>
          <w:rFonts w:asciiTheme="minorHAnsi" w:hAnsiTheme="minorHAnsi" w:cstheme="minorHAnsi"/>
          <w:i/>
          <w:sz w:val="20"/>
          <w:szCs w:val="22"/>
          <w:lang w:val="hy-AM"/>
        </w:rPr>
        <w:t>«</w:t>
      </w:r>
      <w:r w:rsidRPr="0021774A">
        <w:rPr>
          <w:rFonts w:asciiTheme="minorHAnsi" w:hAnsiTheme="minorHAnsi" w:cstheme="minorHAnsi"/>
          <w:i/>
          <w:sz w:val="20"/>
          <w:szCs w:val="22"/>
          <w:lang w:val="hy-AM"/>
        </w:rPr>
        <w:t xml:space="preserve">Երիտասարդության </w:t>
      </w:r>
      <w:r w:rsidR="0035064A">
        <w:rPr>
          <w:rFonts w:asciiTheme="minorHAnsi" w:hAnsiTheme="minorHAnsi" w:cstheme="minorHAnsi"/>
          <w:i/>
          <w:sz w:val="20"/>
          <w:szCs w:val="22"/>
          <w:lang w:val="hy-AM"/>
        </w:rPr>
        <w:t xml:space="preserve">զարգացում» </w:t>
      </w:r>
      <w:r w:rsidRPr="0021774A">
        <w:rPr>
          <w:rFonts w:asciiTheme="minorHAnsi" w:hAnsiTheme="minorHAnsi" w:cstheme="minorHAnsi"/>
          <w:i/>
          <w:sz w:val="20"/>
          <w:szCs w:val="22"/>
          <w:lang w:val="hy-AM"/>
        </w:rPr>
        <w:t xml:space="preserve">ծրագրերի ղեկավար Ստեփան Սհոյանի </w:t>
      </w:r>
      <w:hyperlink r:id="rId8" w:history="1">
        <w:r w:rsidRPr="0021774A">
          <w:rPr>
            <w:rStyle w:val="Hyperlink"/>
            <w:rFonts w:asciiTheme="minorHAnsi" w:hAnsiTheme="minorHAnsi" w:cstheme="minorHAnsi"/>
            <w:i/>
            <w:sz w:val="20"/>
            <w:szCs w:val="22"/>
          </w:rPr>
          <w:t>sshoyan@peacecorps.gov</w:t>
        </w:r>
      </w:hyperlink>
      <w:r w:rsidR="00DA342A">
        <w:rPr>
          <w:rFonts w:asciiTheme="minorHAnsi" w:hAnsiTheme="minorHAnsi" w:cstheme="minorHAnsi"/>
          <w:i/>
          <w:sz w:val="20"/>
          <w:szCs w:val="22"/>
          <w:lang w:val="hy-AM"/>
        </w:rPr>
        <w:t xml:space="preserve"> է</w:t>
      </w:r>
      <w:r w:rsidRPr="0021774A">
        <w:rPr>
          <w:rFonts w:asciiTheme="minorHAnsi" w:hAnsiTheme="minorHAnsi" w:cstheme="minorHAnsi"/>
          <w:i/>
          <w:sz w:val="20"/>
          <w:szCs w:val="22"/>
          <w:lang w:val="hy-AM"/>
        </w:rPr>
        <w:t>լեկտրոնային հասցեին։</w:t>
      </w:r>
    </w:p>
    <w:p w14:paraId="6818D6EE" w14:textId="77777777" w:rsidR="0021774A" w:rsidRDefault="0021774A">
      <w:pPr>
        <w:pStyle w:val="BodyText"/>
        <w:spacing w:before="120"/>
        <w:jc w:val="left"/>
        <w:rPr>
          <w:rFonts w:asciiTheme="minorHAnsi" w:hAnsiTheme="minorHAnsi" w:cstheme="minorHAnsi"/>
          <w:b/>
          <w:caps/>
          <w:sz w:val="22"/>
          <w:szCs w:val="22"/>
          <w:lang w:val="hy-AM"/>
        </w:rPr>
      </w:pPr>
    </w:p>
    <w:p w14:paraId="2D03603D" w14:textId="69A6B380" w:rsidR="002F722E" w:rsidRDefault="002944A8">
      <w:pPr>
        <w:pStyle w:val="BodyText"/>
        <w:spacing w:before="120"/>
        <w:jc w:val="left"/>
        <w:rPr>
          <w:rFonts w:asciiTheme="minorHAnsi" w:hAnsiTheme="minorHAnsi" w:cstheme="minorHAnsi"/>
          <w:b/>
          <w:caps/>
          <w:sz w:val="22"/>
          <w:szCs w:val="22"/>
          <w:lang w:val="hy-AM"/>
        </w:rPr>
      </w:pPr>
      <w:r w:rsidRPr="0021774A">
        <w:rPr>
          <w:rFonts w:asciiTheme="minorHAnsi" w:hAnsiTheme="minorHAnsi" w:cstheme="minorHAnsi"/>
          <w:b/>
          <w:caps/>
          <w:sz w:val="22"/>
          <w:szCs w:val="22"/>
          <w:lang w:val="hy-AM"/>
        </w:rPr>
        <w:t>ՏԵՂԵԿՈՒԹՅՈՒՆ ԿԱԶՄԱԿԵՐՊՈՒԹՅԱՆ ՄԱՍԻՆ</w:t>
      </w:r>
    </w:p>
    <w:p w14:paraId="40D6285F" w14:textId="77777777" w:rsidR="0021774A" w:rsidRPr="0021774A" w:rsidRDefault="0021774A">
      <w:pPr>
        <w:pStyle w:val="BodyText"/>
        <w:spacing w:before="120"/>
        <w:jc w:val="left"/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W w:w="524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8"/>
        <w:gridCol w:w="5906"/>
      </w:tblGrid>
      <w:tr w:rsidR="002F722E" w:rsidRPr="0021774A" w14:paraId="56874347" w14:textId="77777777" w:rsidTr="009F25FF">
        <w:trPr>
          <w:trHeight w:val="386"/>
        </w:trPr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9DBC5" w14:textId="7663D151" w:rsidR="009B63FB" w:rsidRPr="0021774A" w:rsidRDefault="002944A8" w:rsidP="002177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</w:pPr>
            <w:r w:rsidRPr="0021774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  <w:t>Կազմակերպության անուն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11033" w14:textId="7C990793" w:rsidR="009B63FB" w:rsidRPr="0021774A" w:rsidRDefault="009B6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1C61" w:rsidRPr="0021774A" w14:paraId="694ADFE5" w14:textId="77777777" w:rsidTr="009F25FF">
        <w:trPr>
          <w:trHeight w:val="350"/>
        </w:trPr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1DBE1" w14:textId="1E56C9CA" w:rsidR="009B63FB" w:rsidRPr="0021774A" w:rsidRDefault="002944A8" w:rsidP="002177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</w:pPr>
            <w:r w:rsidRPr="0021774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  <w:t>Հասցե</w:t>
            </w:r>
            <w:r w:rsidR="00F00D6F" w:rsidRPr="0021774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  <w:t xml:space="preserve"> </w:t>
            </w:r>
            <w:r w:rsidR="00356303" w:rsidRPr="0021774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  <w:t>(</w:t>
            </w:r>
            <w:r w:rsidRPr="0021774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  <w:t>փողոց, համայնք, մարզ</w:t>
            </w:r>
            <w:r w:rsidR="00356303" w:rsidRPr="0021774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  <w:t>)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CF892" w14:textId="54964C1C" w:rsidR="00E94094" w:rsidRPr="0021774A" w:rsidRDefault="00E940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722E" w:rsidRPr="0021774A" w14:paraId="58383DFB" w14:textId="77777777" w:rsidTr="009F25FF">
        <w:trPr>
          <w:trHeight w:val="413"/>
        </w:trPr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F3237" w14:textId="0F5A2413" w:rsidR="009B63FB" w:rsidRPr="0021774A" w:rsidRDefault="002944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</w:pPr>
            <w:r w:rsidRPr="0021774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  <w:t>Տնօրենի անուն-ազգանուն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6347B" w14:textId="77777777" w:rsidR="009B63FB" w:rsidRPr="0021774A" w:rsidRDefault="00B865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</w:p>
        </w:tc>
      </w:tr>
      <w:tr w:rsidR="002F722E" w:rsidRPr="0021774A" w14:paraId="2C3EA28A" w14:textId="77777777" w:rsidTr="009F25FF">
        <w:trPr>
          <w:trHeight w:val="418"/>
        </w:trPr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ED09C" w14:textId="23000AAE" w:rsidR="009B63FB" w:rsidRPr="0021774A" w:rsidRDefault="002944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</w:pPr>
            <w:r w:rsidRPr="0021774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  <w:t>Հեռախոսահամար/ էլ-փոստ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5C976" w14:textId="77777777" w:rsidR="009B63FB" w:rsidRPr="0021774A" w:rsidRDefault="00B865F5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highlight w:val="yellow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highlight w:val="yellow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highlight w:val="yellow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highlight w:val="yellow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highlight w:val="yellow"/>
                <w:lang w:val="hy-AM"/>
              </w:rPr>
              <w:t> </w:t>
            </w:r>
          </w:p>
        </w:tc>
      </w:tr>
    </w:tbl>
    <w:p w14:paraId="5F3341E5" w14:textId="77777777" w:rsidR="00A81C61" w:rsidRDefault="00A81C61" w:rsidP="002F722E">
      <w:pPr>
        <w:suppressAutoHyphens w:val="0"/>
        <w:rPr>
          <w:rFonts w:asciiTheme="minorHAnsi" w:hAnsiTheme="minorHAnsi" w:cstheme="minorHAnsi"/>
          <w:sz w:val="22"/>
          <w:szCs w:val="22"/>
          <w:lang w:val="hy-AM"/>
        </w:rPr>
      </w:pPr>
    </w:p>
    <w:p w14:paraId="3CE903F0" w14:textId="77777777" w:rsidR="00DA342A" w:rsidRDefault="00DA342A" w:rsidP="00DA342A">
      <w:pPr>
        <w:ind w:left="185"/>
        <w:rPr>
          <w:rFonts w:asciiTheme="minorHAnsi" w:hAnsiTheme="minorHAnsi" w:cstheme="minorHAnsi"/>
          <w:b/>
          <w:bCs/>
          <w:sz w:val="22"/>
          <w:szCs w:val="22"/>
          <w:lang w:val="hy-AM"/>
        </w:rPr>
      </w:pPr>
      <w:r w:rsidRPr="0021774A">
        <w:rPr>
          <w:rFonts w:asciiTheme="minorHAnsi" w:hAnsiTheme="minorHAnsi" w:cstheme="minorHAnsi"/>
          <w:b/>
          <w:bCs/>
          <w:sz w:val="22"/>
          <w:szCs w:val="22"/>
          <w:lang w:val="hy-AM"/>
        </w:rPr>
        <w:t>Կազմակերպության տեսակը</w:t>
      </w:r>
    </w:p>
    <w:p w14:paraId="6F564D76" w14:textId="77777777" w:rsidR="00DA342A" w:rsidRDefault="00DA342A" w:rsidP="00DA342A">
      <w:pPr>
        <w:spacing w:line="360" w:lineRule="auto"/>
        <w:ind w:left="185"/>
        <w:rPr>
          <w:rFonts w:asciiTheme="minorHAnsi" w:hAnsiTheme="minorHAnsi" w:cstheme="minorHAnsi"/>
          <w:sz w:val="22"/>
          <w:szCs w:val="22"/>
        </w:rPr>
      </w:pPr>
    </w:p>
    <w:p w14:paraId="413B873B" w14:textId="77777777" w:rsidR="00DA342A" w:rsidRDefault="00DA342A" w:rsidP="00DA342A">
      <w:pPr>
        <w:spacing w:line="360" w:lineRule="auto"/>
        <w:ind w:left="185"/>
        <w:rPr>
          <w:rFonts w:asciiTheme="minorHAnsi" w:hAnsiTheme="minorHAnsi" w:cstheme="minorHAnsi"/>
          <w:sz w:val="22"/>
          <w:szCs w:val="22"/>
        </w:rPr>
        <w:sectPr w:rsidR="00DA342A" w:rsidSect="00FF172B">
          <w:headerReference w:type="default" r:id="rId9"/>
          <w:footerReference w:type="default" r:id="rId10"/>
          <w:pgSz w:w="11900" w:h="16840"/>
          <w:pgMar w:top="1440" w:right="1440" w:bottom="893" w:left="1440" w:header="360" w:footer="435" w:gutter="0"/>
          <w:cols w:space="720"/>
          <w:docGrid w:linePitch="326"/>
        </w:sectPr>
      </w:pPr>
    </w:p>
    <w:p w14:paraId="1A548126" w14:textId="5079E516" w:rsidR="00DA342A" w:rsidRPr="0021774A" w:rsidRDefault="00DA342A" w:rsidP="00DA342A">
      <w:pPr>
        <w:spacing w:line="360" w:lineRule="auto"/>
        <w:ind w:left="185"/>
        <w:rPr>
          <w:rFonts w:asciiTheme="minorHAnsi" w:hAnsiTheme="minorHAnsi" w:cstheme="minorHAnsi"/>
          <w:sz w:val="22"/>
          <w:szCs w:val="22"/>
        </w:rPr>
      </w:pPr>
      <w:r w:rsidRPr="0021774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1774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43093">
        <w:rPr>
          <w:rFonts w:asciiTheme="minorHAnsi" w:hAnsiTheme="minorHAnsi" w:cstheme="minorHAnsi"/>
          <w:sz w:val="22"/>
          <w:szCs w:val="22"/>
        </w:rPr>
      </w:r>
      <w:r w:rsidR="00F43093">
        <w:rPr>
          <w:rFonts w:asciiTheme="minorHAnsi" w:hAnsiTheme="minorHAnsi" w:cstheme="minorHAnsi"/>
          <w:sz w:val="22"/>
          <w:szCs w:val="22"/>
        </w:rPr>
        <w:fldChar w:fldCharType="separate"/>
      </w:r>
      <w:r w:rsidRPr="0021774A">
        <w:rPr>
          <w:rFonts w:asciiTheme="minorHAnsi" w:hAnsiTheme="minorHAnsi" w:cstheme="minorHAnsi"/>
          <w:sz w:val="22"/>
          <w:szCs w:val="22"/>
        </w:rPr>
        <w:fldChar w:fldCharType="end"/>
      </w:r>
      <w:r w:rsidRPr="0021774A">
        <w:rPr>
          <w:rFonts w:asciiTheme="minorHAnsi" w:hAnsiTheme="minorHAnsi" w:cstheme="minorHAnsi"/>
          <w:sz w:val="22"/>
          <w:szCs w:val="22"/>
        </w:rPr>
        <w:t xml:space="preserve"> </w:t>
      </w:r>
      <w:r w:rsidRPr="0021774A">
        <w:rPr>
          <w:rFonts w:asciiTheme="minorHAnsi" w:hAnsiTheme="minorHAnsi" w:cstheme="minorHAnsi"/>
          <w:sz w:val="22"/>
          <w:szCs w:val="22"/>
          <w:lang w:val="hy-AM"/>
        </w:rPr>
        <w:t>Պետական կառույց</w:t>
      </w:r>
    </w:p>
    <w:p w14:paraId="36EB5B28" w14:textId="77777777" w:rsidR="00DA342A" w:rsidRDefault="00DA342A" w:rsidP="00DA342A">
      <w:pPr>
        <w:spacing w:line="360" w:lineRule="auto"/>
        <w:ind w:left="185" w:right="-747"/>
        <w:rPr>
          <w:rFonts w:asciiTheme="minorHAnsi" w:hAnsiTheme="minorHAnsi" w:cstheme="minorHAnsi"/>
          <w:sz w:val="22"/>
          <w:szCs w:val="22"/>
          <w:lang w:val="hy-AM"/>
        </w:rPr>
      </w:pPr>
      <w:r w:rsidRPr="0021774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1774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43093">
        <w:rPr>
          <w:rFonts w:asciiTheme="minorHAnsi" w:hAnsiTheme="minorHAnsi" w:cstheme="minorHAnsi"/>
          <w:sz w:val="22"/>
          <w:szCs w:val="22"/>
        </w:rPr>
      </w:r>
      <w:r w:rsidR="00F43093">
        <w:rPr>
          <w:rFonts w:asciiTheme="minorHAnsi" w:hAnsiTheme="minorHAnsi" w:cstheme="minorHAnsi"/>
          <w:sz w:val="22"/>
          <w:szCs w:val="22"/>
        </w:rPr>
        <w:fldChar w:fldCharType="separate"/>
      </w:r>
      <w:r w:rsidRPr="0021774A">
        <w:rPr>
          <w:rFonts w:asciiTheme="minorHAnsi" w:hAnsiTheme="minorHAnsi" w:cstheme="minorHAnsi"/>
          <w:sz w:val="22"/>
          <w:szCs w:val="22"/>
        </w:rPr>
        <w:fldChar w:fldCharType="end"/>
      </w:r>
      <w:r w:rsidRPr="0021774A">
        <w:rPr>
          <w:rFonts w:asciiTheme="minorHAnsi" w:hAnsiTheme="minorHAnsi" w:cstheme="minorHAnsi"/>
          <w:sz w:val="22"/>
          <w:szCs w:val="22"/>
        </w:rPr>
        <w:t xml:space="preserve"> </w:t>
      </w:r>
      <w:r w:rsidRPr="0021774A">
        <w:rPr>
          <w:rFonts w:asciiTheme="minorHAnsi" w:hAnsiTheme="minorHAnsi" w:cstheme="minorHAnsi"/>
          <w:sz w:val="22"/>
          <w:szCs w:val="22"/>
          <w:lang w:val="hy-AM"/>
        </w:rPr>
        <w:t>Հասարակական կազմակերպություն</w:t>
      </w:r>
    </w:p>
    <w:p w14:paraId="63AA91DB" w14:textId="77777777" w:rsidR="00DA342A" w:rsidRPr="0021774A" w:rsidRDefault="00DA342A" w:rsidP="00DA342A">
      <w:pPr>
        <w:spacing w:line="360" w:lineRule="auto"/>
        <w:ind w:left="185" w:right="-747"/>
        <w:rPr>
          <w:rFonts w:asciiTheme="minorHAnsi" w:hAnsiTheme="minorHAnsi" w:cstheme="minorHAnsi"/>
          <w:sz w:val="22"/>
          <w:szCs w:val="22"/>
          <w:lang w:val="hy-AM"/>
        </w:rPr>
      </w:pPr>
      <w:r w:rsidRPr="0021774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1774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43093">
        <w:rPr>
          <w:rFonts w:asciiTheme="minorHAnsi" w:hAnsiTheme="minorHAnsi" w:cstheme="minorHAnsi"/>
          <w:sz w:val="22"/>
          <w:szCs w:val="22"/>
        </w:rPr>
      </w:r>
      <w:r w:rsidR="00F43093">
        <w:rPr>
          <w:rFonts w:asciiTheme="minorHAnsi" w:hAnsiTheme="minorHAnsi" w:cstheme="minorHAnsi"/>
          <w:sz w:val="22"/>
          <w:szCs w:val="22"/>
        </w:rPr>
        <w:fldChar w:fldCharType="separate"/>
      </w:r>
      <w:r w:rsidRPr="0021774A">
        <w:rPr>
          <w:rFonts w:asciiTheme="minorHAnsi" w:hAnsiTheme="minorHAnsi" w:cstheme="minorHAnsi"/>
          <w:sz w:val="22"/>
          <w:szCs w:val="22"/>
        </w:rPr>
        <w:fldChar w:fldCharType="end"/>
      </w:r>
      <w:r w:rsidRPr="0021774A">
        <w:rPr>
          <w:rFonts w:asciiTheme="minorHAnsi" w:hAnsiTheme="minorHAnsi" w:cstheme="minorHAnsi"/>
          <w:sz w:val="22"/>
          <w:szCs w:val="22"/>
        </w:rPr>
        <w:t xml:space="preserve"> </w:t>
      </w:r>
      <w:r w:rsidRPr="0021774A">
        <w:rPr>
          <w:rFonts w:asciiTheme="minorHAnsi" w:hAnsiTheme="minorHAnsi" w:cstheme="minorHAnsi"/>
          <w:sz w:val="22"/>
          <w:szCs w:val="22"/>
          <w:lang w:val="hy-AM"/>
        </w:rPr>
        <w:t>Ավագ դպրոց</w:t>
      </w:r>
    </w:p>
    <w:p w14:paraId="4C73DF7C" w14:textId="709F71AD" w:rsidR="00A81C61" w:rsidRPr="00DA342A" w:rsidRDefault="00DA342A" w:rsidP="00DA342A">
      <w:pPr>
        <w:spacing w:line="360" w:lineRule="auto"/>
        <w:ind w:left="185" w:right="-576"/>
        <w:rPr>
          <w:rFonts w:asciiTheme="minorHAnsi" w:hAnsiTheme="minorHAnsi" w:cstheme="minorHAnsi"/>
          <w:b/>
          <w:bCs/>
          <w:caps/>
          <w:sz w:val="22"/>
          <w:szCs w:val="22"/>
          <w:lang w:val="hy-AM"/>
        </w:rPr>
        <w:sectPr w:rsidR="00A81C61" w:rsidRPr="00DA342A" w:rsidSect="00FF172B">
          <w:type w:val="continuous"/>
          <w:pgSz w:w="11900" w:h="16840"/>
          <w:pgMar w:top="1440" w:right="2180" w:bottom="893" w:left="1440" w:header="360" w:footer="435" w:gutter="0"/>
          <w:cols w:num="2" w:space="720"/>
          <w:docGrid w:linePitch="326"/>
        </w:sectPr>
      </w:pPr>
      <w:r w:rsidRPr="0021774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1774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43093">
        <w:rPr>
          <w:rFonts w:asciiTheme="minorHAnsi" w:hAnsiTheme="minorHAnsi" w:cstheme="minorHAnsi"/>
          <w:sz w:val="22"/>
          <w:szCs w:val="22"/>
        </w:rPr>
      </w:r>
      <w:r w:rsidR="00F43093">
        <w:rPr>
          <w:rFonts w:asciiTheme="minorHAnsi" w:hAnsiTheme="minorHAnsi" w:cstheme="minorHAnsi"/>
          <w:sz w:val="22"/>
          <w:szCs w:val="22"/>
        </w:rPr>
        <w:fldChar w:fldCharType="separate"/>
      </w:r>
      <w:r w:rsidRPr="0021774A">
        <w:rPr>
          <w:rFonts w:asciiTheme="minorHAnsi" w:hAnsiTheme="minorHAnsi" w:cstheme="minorHAnsi"/>
          <w:sz w:val="22"/>
          <w:szCs w:val="22"/>
        </w:rPr>
        <w:fldChar w:fldCharType="end"/>
      </w:r>
      <w:r w:rsidRPr="0021774A">
        <w:rPr>
          <w:rFonts w:asciiTheme="minorHAnsi" w:hAnsiTheme="minorHAnsi" w:cstheme="minorHAnsi"/>
          <w:sz w:val="22"/>
          <w:szCs w:val="22"/>
        </w:rPr>
        <w:t xml:space="preserve"> </w:t>
      </w:r>
      <w:r w:rsidRPr="0021774A">
        <w:rPr>
          <w:rFonts w:asciiTheme="minorHAnsi" w:hAnsiTheme="minorHAnsi" w:cstheme="minorHAnsi"/>
          <w:sz w:val="22"/>
          <w:szCs w:val="22"/>
          <w:lang w:val="hy-AM"/>
        </w:rPr>
        <w:t>Այլ</w:t>
      </w:r>
      <w:r w:rsidRPr="0021774A">
        <w:rPr>
          <w:rFonts w:asciiTheme="minorHAnsi" w:hAnsiTheme="minorHAnsi" w:cstheme="minorHAnsi"/>
          <w:sz w:val="22"/>
          <w:szCs w:val="22"/>
        </w:rPr>
        <w:t xml:space="preserve"> </w:t>
      </w:r>
      <w:r w:rsidRPr="0021774A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21774A">
        <w:rPr>
          <w:rFonts w:asciiTheme="minorHAnsi" w:hAnsiTheme="minorHAnsi" w:cstheme="minorHAnsi"/>
          <w:i/>
          <w:iCs/>
          <w:sz w:val="22"/>
          <w:szCs w:val="22"/>
          <w:lang w:val="hy-AM"/>
        </w:rPr>
        <w:t>Խնդրում ենք հստակեցնել</w:t>
      </w:r>
      <w:r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34FB7F24" w14:textId="3123204D" w:rsidR="00797DE4" w:rsidRPr="0021774A" w:rsidRDefault="002944A8" w:rsidP="00797DE4">
      <w:pPr>
        <w:tabs>
          <w:tab w:val="left" w:pos="36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21774A">
        <w:rPr>
          <w:rFonts w:asciiTheme="minorHAnsi" w:hAnsiTheme="minorHAnsi" w:cstheme="minorHAnsi"/>
          <w:b/>
          <w:bCs/>
          <w:sz w:val="22"/>
          <w:szCs w:val="22"/>
          <w:lang w:val="hy-AM"/>
        </w:rPr>
        <w:t>Նկարագրեք կազմակերպ</w:t>
      </w:r>
      <w:r w:rsidR="00DA342A">
        <w:rPr>
          <w:rFonts w:asciiTheme="minorHAnsi" w:hAnsiTheme="minorHAnsi" w:cstheme="minorHAnsi"/>
          <w:b/>
          <w:bCs/>
          <w:sz w:val="22"/>
          <w:szCs w:val="22"/>
          <w:lang w:val="hy-AM"/>
        </w:rPr>
        <w:t>ության առաքելությունը, իրականացր</w:t>
      </w:r>
      <w:r w:rsidRPr="0021774A">
        <w:rPr>
          <w:rFonts w:asciiTheme="minorHAnsi" w:hAnsiTheme="minorHAnsi" w:cstheme="minorHAnsi"/>
          <w:b/>
          <w:bCs/>
          <w:sz w:val="22"/>
          <w:szCs w:val="22"/>
          <w:lang w:val="hy-AM"/>
        </w:rPr>
        <w:t>ած աշխատանքների եվ ծրագրերի համառոտ պատմությունը։</w:t>
      </w:r>
      <w:r w:rsidR="00797DE4" w:rsidRPr="0021774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95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5"/>
      </w:tblGrid>
      <w:tr w:rsidR="00797DE4" w:rsidRPr="0021774A" w14:paraId="72CAC397" w14:textId="77777777" w:rsidTr="00DA342A">
        <w:trPr>
          <w:trHeight w:hRule="exact" w:val="364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46163" w14:textId="2AD42CB7" w:rsidR="00797DE4" w:rsidRPr="0021774A" w:rsidRDefault="00797DE4" w:rsidP="001F6B98">
            <w:pPr>
              <w:pStyle w:val="BodyText2"/>
              <w:spacing w:before="60"/>
              <w:rPr>
                <w:rFonts w:asciiTheme="minorHAnsi" w:hAnsiTheme="minorHAnsi" w:cstheme="minorHAnsi"/>
                <w:szCs w:val="22"/>
              </w:rPr>
            </w:pPr>
          </w:p>
          <w:p w14:paraId="2E88B31C" w14:textId="77777777" w:rsidR="00797DE4" w:rsidRPr="0021774A" w:rsidRDefault="00797DE4" w:rsidP="001F6B98">
            <w:pPr>
              <w:pStyle w:val="BodyText2"/>
              <w:spacing w:before="60"/>
              <w:rPr>
                <w:rFonts w:asciiTheme="minorHAnsi" w:hAnsiTheme="minorHAnsi" w:cstheme="minorHAnsi"/>
                <w:szCs w:val="22"/>
              </w:rPr>
            </w:pPr>
          </w:p>
          <w:p w14:paraId="4D4C1017" w14:textId="77777777" w:rsidR="00797DE4" w:rsidRPr="0021774A" w:rsidRDefault="00797DE4" w:rsidP="001F6B98">
            <w:pPr>
              <w:pStyle w:val="BodyText2"/>
              <w:spacing w:before="60"/>
              <w:rPr>
                <w:rFonts w:asciiTheme="minorHAnsi" w:hAnsiTheme="minorHAnsi" w:cstheme="minorHAnsi"/>
                <w:szCs w:val="22"/>
              </w:rPr>
            </w:pPr>
          </w:p>
          <w:p w14:paraId="7A1227CE" w14:textId="77777777" w:rsidR="00797DE4" w:rsidRPr="0021774A" w:rsidRDefault="00797DE4" w:rsidP="001F6B98">
            <w:pPr>
              <w:pStyle w:val="BodyText2"/>
              <w:spacing w:before="60"/>
              <w:rPr>
                <w:rFonts w:asciiTheme="minorHAnsi" w:hAnsiTheme="minorHAnsi" w:cstheme="minorHAnsi"/>
                <w:szCs w:val="22"/>
              </w:rPr>
            </w:pPr>
          </w:p>
          <w:p w14:paraId="258E07CB" w14:textId="77777777" w:rsidR="00797DE4" w:rsidRPr="0021774A" w:rsidRDefault="00797DE4" w:rsidP="001F6B98">
            <w:pPr>
              <w:pStyle w:val="BodyText2"/>
              <w:spacing w:before="60"/>
              <w:rPr>
                <w:rFonts w:asciiTheme="minorHAnsi" w:hAnsiTheme="minorHAnsi" w:cstheme="minorHAnsi"/>
                <w:szCs w:val="22"/>
              </w:rPr>
            </w:pPr>
          </w:p>
          <w:p w14:paraId="54CDB742" w14:textId="77777777" w:rsidR="00797DE4" w:rsidRPr="0021774A" w:rsidRDefault="00797DE4" w:rsidP="001F6B98">
            <w:pPr>
              <w:pStyle w:val="BodyText2"/>
              <w:spacing w:before="60"/>
              <w:rPr>
                <w:rFonts w:asciiTheme="minorHAnsi" w:hAnsiTheme="minorHAnsi" w:cstheme="minorHAnsi"/>
                <w:szCs w:val="22"/>
              </w:rPr>
            </w:pPr>
          </w:p>
          <w:p w14:paraId="72FC47E0" w14:textId="77777777" w:rsidR="00797DE4" w:rsidRPr="0021774A" w:rsidRDefault="00797DE4" w:rsidP="001F6B98">
            <w:pPr>
              <w:pStyle w:val="BodyText2"/>
              <w:spacing w:before="60"/>
              <w:rPr>
                <w:rFonts w:asciiTheme="minorHAnsi" w:hAnsiTheme="minorHAnsi" w:cstheme="minorHAnsi"/>
                <w:szCs w:val="22"/>
              </w:rPr>
            </w:pPr>
          </w:p>
          <w:p w14:paraId="384A4B63" w14:textId="77777777" w:rsidR="00797DE4" w:rsidRDefault="00797DE4" w:rsidP="001F6B98">
            <w:pPr>
              <w:pStyle w:val="BodyText2"/>
              <w:spacing w:before="60"/>
              <w:rPr>
                <w:rFonts w:asciiTheme="minorHAnsi" w:hAnsiTheme="minorHAnsi" w:cstheme="minorHAnsi"/>
                <w:szCs w:val="22"/>
              </w:rPr>
            </w:pPr>
          </w:p>
          <w:p w14:paraId="40FDFBA8" w14:textId="77777777" w:rsidR="00DA342A" w:rsidRDefault="00DA342A" w:rsidP="001F6B98">
            <w:pPr>
              <w:pStyle w:val="BodyText2"/>
              <w:spacing w:before="60"/>
              <w:rPr>
                <w:rFonts w:asciiTheme="minorHAnsi" w:hAnsiTheme="minorHAnsi" w:cstheme="minorHAnsi"/>
                <w:szCs w:val="22"/>
              </w:rPr>
            </w:pPr>
          </w:p>
          <w:p w14:paraId="6AAC4441" w14:textId="77777777" w:rsidR="00DA342A" w:rsidRDefault="00DA342A" w:rsidP="001F6B98">
            <w:pPr>
              <w:pStyle w:val="BodyText2"/>
              <w:spacing w:before="60"/>
              <w:rPr>
                <w:rFonts w:asciiTheme="minorHAnsi" w:hAnsiTheme="minorHAnsi" w:cstheme="minorHAnsi"/>
                <w:szCs w:val="22"/>
              </w:rPr>
            </w:pPr>
          </w:p>
          <w:p w14:paraId="6DC364DA" w14:textId="77777777" w:rsidR="00DA342A" w:rsidRDefault="00DA342A" w:rsidP="001F6B98">
            <w:pPr>
              <w:pStyle w:val="BodyText2"/>
              <w:spacing w:before="60"/>
              <w:rPr>
                <w:rFonts w:asciiTheme="minorHAnsi" w:hAnsiTheme="minorHAnsi" w:cstheme="minorHAnsi"/>
                <w:szCs w:val="22"/>
              </w:rPr>
            </w:pPr>
          </w:p>
          <w:p w14:paraId="7C00E6F8" w14:textId="77777777" w:rsidR="00DA342A" w:rsidRPr="0021774A" w:rsidRDefault="00DA342A" w:rsidP="001F6B98">
            <w:pPr>
              <w:pStyle w:val="BodyText2"/>
              <w:spacing w:before="60"/>
              <w:rPr>
                <w:rFonts w:asciiTheme="minorHAnsi" w:hAnsiTheme="minorHAnsi" w:cstheme="minorHAnsi"/>
                <w:szCs w:val="22"/>
              </w:rPr>
            </w:pPr>
          </w:p>
          <w:p w14:paraId="153AE2E5" w14:textId="77777777" w:rsidR="00797DE4" w:rsidRPr="0021774A" w:rsidRDefault="00797DE4" w:rsidP="001F6B98">
            <w:pPr>
              <w:pStyle w:val="BodyText2"/>
              <w:spacing w:before="60"/>
              <w:rPr>
                <w:rFonts w:asciiTheme="minorHAnsi" w:hAnsiTheme="minorHAnsi" w:cstheme="minorHAnsi"/>
                <w:szCs w:val="22"/>
              </w:rPr>
            </w:pPr>
          </w:p>
          <w:p w14:paraId="0F1F1B13" w14:textId="77777777" w:rsidR="00797DE4" w:rsidRPr="0021774A" w:rsidRDefault="00797DE4" w:rsidP="001F6B98">
            <w:pPr>
              <w:pStyle w:val="BodyText2"/>
              <w:spacing w:before="60"/>
              <w:rPr>
                <w:rFonts w:asciiTheme="minorHAnsi" w:hAnsiTheme="minorHAnsi" w:cstheme="minorHAnsi"/>
                <w:szCs w:val="22"/>
              </w:rPr>
            </w:pPr>
          </w:p>
          <w:p w14:paraId="375E5E00" w14:textId="77777777" w:rsidR="00797DE4" w:rsidRPr="0021774A" w:rsidRDefault="00797DE4" w:rsidP="001F6B98">
            <w:pPr>
              <w:pStyle w:val="BodyText2"/>
              <w:spacing w:before="60"/>
              <w:rPr>
                <w:rFonts w:asciiTheme="minorHAnsi" w:hAnsiTheme="minorHAnsi" w:cstheme="minorHAnsi"/>
                <w:szCs w:val="22"/>
              </w:rPr>
            </w:pPr>
          </w:p>
          <w:p w14:paraId="3A490562" w14:textId="77777777" w:rsidR="00797DE4" w:rsidRPr="0021774A" w:rsidRDefault="00797DE4" w:rsidP="001F6B98">
            <w:pPr>
              <w:pStyle w:val="BodyText2"/>
              <w:spacing w:before="60"/>
              <w:rPr>
                <w:rFonts w:asciiTheme="minorHAnsi" w:hAnsiTheme="minorHAnsi" w:cstheme="minorHAnsi"/>
                <w:szCs w:val="22"/>
              </w:rPr>
            </w:pPr>
          </w:p>
          <w:p w14:paraId="1E606336" w14:textId="77777777" w:rsidR="00797DE4" w:rsidRPr="0021774A" w:rsidRDefault="00797DE4" w:rsidP="001F6B98">
            <w:pPr>
              <w:pStyle w:val="BodyText2"/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A919788" w14:textId="77777777" w:rsidR="00A61835" w:rsidRPr="0021774A" w:rsidRDefault="00A61835" w:rsidP="00EF27BD">
      <w:pPr>
        <w:tabs>
          <w:tab w:val="left" w:pos="360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1" w:type="pct"/>
        <w:tblLook w:val="04A0" w:firstRow="1" w:lastRow="0" w:firstColumn="1" w:lastColumn="0" w:noHBand="0" w:noVBand="1"/>
      </w:tblPr>
      <w:tblGrid>
        <w:gridCol w:w="2252"/>
        <w:gridCol w:w="2250"/>
        <w:gridCol w:w="2252"/>
        <w:gridCol w:w="2780"/>
      </w:tblGrid>
      <w:tr w:rsidR="00717C2C" w:rsidRPr="0021774A" w14:paraId="7ECF2BA6" w14:textId="77777777" w:rsidTr="0059250C">
        <w:tc>
          <w:tcPr>
            <w:tcW w:w="2361" w:type="pct"/>
            <w:gridSpan w:val="2"/>
            <w:shd w:val="clear" w:color="auto" w:fill="D9D9D9" w:themeFill="background1" w:themeFillShade="D9"/>
          </w:tcPr>
          <w:p w14:paraId="158A7938" w14:textId="4DF81301" w:rsidR="00717C2C" w:rsidRPr="0021774A" w:rsidRDefault="002944A8" w:rsidP="002944A8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</w:pPr>
            <w:r w:rsidRPr="0021774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  <w:t>Աշխատողների քանակը</w:t>
            </w:r>
            <w:r w:rsidR="002744F3" w:rsidRPr="002177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="00DA342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  <w:t xml:space="preserve">վճարվող </w:t>
            </w:r>
            <w:r w:rsidR="00DA342A" w:rsidRPr="0021774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  <w:t xml:space="preserve">եվ </w:t>
            </w:r>
            <w:r w:rsidRPr="0021774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  <w:t>կամավոր</w:t>
            </w:r>
            <w:r w:rsidR="002744F3" w:rsidRPr="002177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639" w:type="pct"/>
            <w:gridSpan w:val="2"/>
            <w:shd w:val="clear" w:color="auto" w:fill="D9D9D9" w:themeFill="background1" w:themeFillShade="D9"/>
          </w:tcPr>
          <w:p w14:paraId="7C590985" w14:textId="3772419A" w:rsidR="00717C2C" w:rsidRPr="0021774A" w:rsidRDefault="005157E5" w:rsidP="005157E5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</w:pPr>
            <w:r w:rsidRPr="0021774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  <w:t>Տեղացի/ միջազգային կամավորների եվ անդամների քանակը</w:t>
            </w:r>
            <w:r w:rsidR="003C1011" w:rsidRPr="0021774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  <w:t xml:space="preserve"> </w:t>
            </w:r>
          </w:p>
        </w:tc>
      </w:tr>
      <w:tr w:rsidR="00717C2C" w:rsidRPr="0021774A" w14:paraId="034D4ACB" w14:textId="77777777" w:rsidTr="00DA342A">
        <w:tc>
          <w:tcPr>
            <w:tcW w:w="1181" w:type="pct"/>
          </w:tcPr>
          <w:p w14:paraId="6CCA74B7" w14:textId="43D0E210" w:rsidR="00717C2C" w:rsidRPr="0021774A" w:rsidRDefault="005157E5" w:rsidP="00717C2C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val="hy-AM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Իգական</w:t>
            </w:r>
          </w:p>
        </w:tc>
        <w:tc>
          <w:tcPr>
            <w:tcW w:w="1180" w:type="pct"/>
          </w:tcPr>
          <w:p w14:paraId="2DEC8299" w14:textId="77777777" w:rsidR="00717C2C" w:rsidRPr="0021774A" w:rsidRDefault="006A4002" w:rsidP="00717C2C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="00717C2C" w:rsidRPr="0021774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1774A">
              <w:rPr>
                <w:rFonts w:asciiTheme="minorHAnsi" w:hAnsiTheme="minorHAnsi" w:cstheme="minorHAnsi"/>
                <w:sz w:val="22"/>
                <w:szCs w:val="22"/>
              </w:rPr>
            </w:r>
            <w:r w:rsidRPr="0021774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17C2C" w:rsidRPr="002177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17C2C" w:rsidRPr="002177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17C2C" w:rsidRPr="002177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17C2C" w:rsidRPr="002177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17C2C" w:rsidRPr="002177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81" w:type="pct"/>
          </w:tcPr>
          <w:p w14:paraId="655AF3A2" w14:textId="18DF5298" w:rsidR="00717C2C" w:rsidRPr="0021774A" w:rsidRDefault="005157E5" w:rsidP="00717C2C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val="hy-AM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Իգական</w:t>
            </w:r>
          </w:p>
        </w:tc>
        <w:tc>
          <w:tcPr>
            <w:tcW w:w="1457" w:type="pct"/>
          </w:tcPr>
          <w:p w14:paraId="6D4175B3" w14:textId="77777777" w:rsidR="00717C2C" w:rsidRPr="0021774A" w:rsidRDefault="006A4002" w:rsidP="00717C2C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="00717C2C" w:rsidRPr="0021774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1774A">
              <w:rPr>
                <w:rFonts w:asciiTheme="minorHAnsi" w:hAnsiTheme="minorHAnsi" w:cstheme="minorHAnsi"/>
                <w:sz w:val="22"/>
                <w:szCs w:val="22"/>
              </w:rPr>
            </w:r>
            <w:r w:rsidRPr="0021774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17C2C" w:rsidRPr="002177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17C2C" w:rsidRPr="002177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17C2C" w:rsidRPr="002177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17C2C" w:rsidRPr="002177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17C2C" w:rsidRPr="002177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717C2C" w:rsidRPr="0021774A" w14:paraId="13A52938" w14:textId="77777777" w:rsidTr="00DA342A">
        <w:tc>
          <w:tcPr>
            <w:tcW w:w="1181" w:type="pct"/>
          </w:tcPr>
          <w:p w14:paraId="473AFD7A" w14:textId="1081ECCB" w:rsidR="00717C2C" w:rsidRPr="0021774A" w:rsidRDefault="005157E5" w:rsidP="00717C2C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val="hy-AM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lastRenderedPageBreak/>
              <w:t>Արական</w:t>
            </w:r>
          </w:p>
        </w:tc>
        <w:tc>
          <w:tcPr>
            <w:tcW w:w="1180" w:type="pct"/>
          </w:tcPr>
          <w:p w14:paraId="3D1AFFD9" w14:textId="77777777" w:rsidR="00717C2C" w:rsidRPr="0021774A" w:rsidRDefault="006A4002" w:rsidP="00717C2C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="00717C2C" w:rsidRPr="0021774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1774A">
              <w:rPr>
                <w:rFonts w:asciiTheme="minorHAnsi" w:hAnsiTheme="minorHAnsi" w:cstheme="minorHAnsi"/>
                <w:sz w:val="22"/>
                <w:szCs w:val="22"/>
              </w:rPr>
            </w:r>
            <w:r w:rsidRPr="0021774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17C2C" w:rsidRPr="002177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17C2C" w:rsidRPr="002177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17C2C" w:rsidRPr="002177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17C2C" w:rsidRPr="002177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17C2C" w:rsidRPr="002177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181" w:type="pct"/>
          </w:tcPr>
          <w:p w14:paraId="4FD60019" w14:textId="5E72CD64" w:rsidR="00717C2C" w:rsidRPr="0021774A" w:rsidRDefault="005157E5" w:rsidP="00717C2C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val="hy-AM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Արական</w:t>
            </w:r>
          </w:p>
        </w:tc>
        <w:tc>
          <w:tcPr>
            <w:tcW w:w="1457" w:type="pct"/>
          </w:tcPr>
          <w:p w14:paraId="5FCE97DF" w14:textId="77777777" w:rsidR="00717C2C" w:rsidRPr="0021774A" w:rsidRDefault="006A4002" w:rsidP="00717C2C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="00717C2C" w:rsidRPr="0021774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1774A">
              <w:rPr>
                <w:rFonts w:asciiTheme="minorHAnsi" w:hAnsiTheme="minorHAnsi" w:cstheme="minorHAnsi"/>
                <w:sz w:val="22"/>
                <w:szCs w:val="22"/>
              </w:rPr>
            </w:r>
            <w:r w:rsidRPr="0021774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17C2C" w:rsidRPr="002177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17C2C" w:rsidRPr="002177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17C2C" w:rsidRPr="002177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17C2C" w:rsidRPr="002177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17C2C" w:rsidRPr="002177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49F1106A" w14:textId="7D273B90" w:rsidR="00432D8E" w:rsidRPr="0021774A" w:rsidRDefault="005157E5" w:rsidP="00432D8E">
      <w:pPr>
        <w:tabs>
          <w:tab w:val="left" w:pos="360"/>
        </w:tabs>
        <w:spacing w:before="120"/>
        <w:rPr>
          <w:rFonts w:asciiTheme="minorHAnsi" w:hAnsiTheme="minorHAnsi" w:cstheme="minorHAnsi"/>
          <w:b/>
          <w:bCs/>
          <w:sz w:val="22"/>
          <w:szCs w:val="22"/>
          <w:lang w:val="hy-AM"/>
        </w:rPr>
      </w:pPr>
      <w:r w:rsidRPr="0021774A">
        <w:rPr>
          <w:rFonts w:asciiTheme="minorHAnsi" w:hAnsiTheme="minorHAnsi" w:cstheme="minorHAnsi"/>
          <w:b/>
          <w:bCs/>
          <w:sz w:val="22"/>
          <w:szCs w:val="22"/>
          <w:lang w:val="hy-AM"/>
        </w:rPr>
        <w:t>Կազմակերպության աշխատանքային ժամերը</w:t>
      </w:r>
      <w:r w:rsidR="00296327" w:rsidRPr="0021774A">
        <w:rPr>
          <w:rFonts w:asciiTheme="minorHAnsi" w:hAnsiTheme="minorHAnsi" w:cstheme="minorHAnsi"/>
          <w:b/>
          <w:bCs/>
          <w:sz w:val="22"/>
          <w:szCs w:val="22"/>
          <w:lang w:val="hy-AM"/>
        </w:rPr>
        <w:t xml:space="preserve"> </w:t>
      </w:r>
    </w:p>
    <w:p w14:paraId="2EBD2ECD" w14:textId="68BD4CFB" w:rsidR="00EF27BD" w:rsidRPr="0021774A" w:rsidRDefault="005157E5" w:rsidP="000B73ED">
      <w:pPr>
        <w:tabs>
          <w:tab w:val="left" w:pos="360"/>
        </w:tabs>
        <w:spacing w:before="120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21774A">
        <w:rPr>
          <w:rFonts w:asciiTheme="minorHAnsi" w:hAnsiTheme="minorHAnsi" w:cstheme="minorHAnsi"/>
          <w:b/>
          <w:bCs/>
          <w:sz w:val="22"/>
          <w:szCs w:val="22"/>
          <w:lang w:val="hy-AM"/>
        </w:rPr>
        <w:t>Շաբաթվա օրերը</w:t>
      </w:r>
      <w:r w:rsidR="00EF27BD" w:rsidRPr="0021774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B2E27F6" w14:textId="77777777" w:rsidR="0080544C" w:rsidRPr="0021774A" w:rsidRDefault="0080544C" w:rsidP="00E95A0C">
      <w:pPr>
        <w:pStyle w:val="ListParagraph"/>
        <w:tabs>
          <w:tab w:val="left" w:pos="360"/>
        </w:tabs>
        <w:spacing w:before="120"/>
        <w:ind w:left="851"/>
        <w:rPr>
          <w:rFonts w:asciiTheme="minorHAnsi" w:hAnsiTheme="minorHAnsi" w:cstheme="minorHAnsi"/>
          <w:sz w:val="22"/>
          <w:szCs w:val="22"/>
        </w:rPr>
        <w:sectPr w:rsidR="0080544C" w:rsidRPr="0021774A" w:rsidSect="00FF172B">
          <w:type w:val="continuous"/>
          <w:pgSz w:w="11900" w:h="16840"/>
          <w:pgMar w:top="1440" w:right="1440" w:bottom="893" w:left="1440" w:header="360" w:footer="435" w:gutter="0"/>
          <w:cols w:space="720"/>
          <w:docGrid w:linePitch="326"/>
        </w:sectPr>
      </w:pPr>
    </w:p>
    <w:p w14:paraId="092A4D50" w14:textId="2D916C48" w:rsidR="00692C41" w:rsidRPr="0021774A" w:rsidRDefault="00692C41" w:rsidP="00E95A0C">
      <w:pPr>
        <w:pStyle w:val="ListParagraph"/>
        <w:tabs>
          <w:tab w:val="left" w:pos="360"/>
        </w:tabs>
        <w:spacing w:before="120"/>
        <w:ind w:left="851"/>
        <w:rPr>
          <w:rFonts w:asciiTheme="minorHAnsi" w:hAnsiTheme="minorHAnsi" w:cstheme="minorHAnsi"/>
          <w:sz w:val="22"/>
          <w:szCs w:val="22"/>
          <w:lang w:val="hy-AM"/>
        </w:rPr>
      </w:pPr>
      <w:r w:rsidRPr="0021774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21774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43093">
        <w:rPr>
          <w:rFonts w:asciiTheme="minorHAnsi" w:hAnsiTheme="minorHAnsi" w:cstheme="minorHAnsi"/>
          <w:sz w:val="22"/>
          <w:szCs w:val="22"/>
        </w:rPr>
      </w:r>
      <w:r w:rsidR="00F43093">
        <w:rPr>
          <w:rFonts w:asciiTheme="minorHAnsi" w:hAnsiTheme="minorHAnsi" w:cstheme="minorHAnsi"/>
          <w:sz w:val="22"/>
          <w:szCs w:val="22"/>
        </w:rPr>
        <w:fldChar w:fldCharType="separate"/>
      </w:r>
      <w:r w:rsidRPr="0021774A">
        <w:rPr>
          <w:rFonts w:asciiTheme="minorHAnsi" w:hAnsiTheme="minorHAnsi" w:cstheme="minorHAnsi"/>
          <w:sz w:val="22"/>
          <w:szCs w:val="22"/>
        </w:rPr>
        <w:fldChar w:fldCharType="end"/>
      </w:r>
      <w:r w:rsidRPr="0021774A">
        <w:rPr>
          <w:rFonts w:asciiTheme="minorHAnsi" w:hAnsiTheme="minorHAnsi" w:cstheme="minorHAnsi"/>
          <w:sz w:val="22"/>
          <w:szCs w:val="22"/>
        </w:rPr>
        <w:t xml:space="preserve"> </w:t>
      </w:r>
      <w:r w:rsidR="005157E5" w:rsidRPr="0021774A">
        <w:rPr>
          <w:rFonts w:asciiTheme="minorHAnsi" w:hAnsiTheme="minorHAnsi" w:cstheme="minorHAnsi"/>
          <w:sz w:val="22"/>
          <w:szCs w:val="22"/>
          <w:lang w:val="hy-AM"/>
        </w:rPr>
        <w:t>երկուշաբթի</w:t>
      </w:r>
    </w:p>
    <w:p w14:paraId="1A6EEC4C" w14:textId="27F2F7C0" w:rsidR="00692C41" w:rsidRPr="0021774A" w:rsidRDefault="00692C41" w:rsidP="00E95A0C">
      <w:pPr>
        <w:pStyle w:val="ListParagraph"/>
        <w:tabs>
          <w:tab w:val="left" w:pos="360"/>
        </w:tabs>
        <w:spacing w:before="120"/>
        <w:ind w:left="851"/>
        <w:rPr>
          <w:rFonts w:asciiTheme="minorHAnsi" w:hAnsiTheme="minorHAnsi" w:cstheme="minorHAnsi"/>
          <w:sz w:val="22"/>
          <w:szCs w:val="22"/>
          <w:lang w:val="hy-AM"/>
        </w:rPr>
      </w:pPr>
      <w:r w:rsidRPr="0021774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21774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43093">
        <w:rPr>
          <w:rFonts w:asciiTheme="minorHAnsi" w:hAnsiTheme="minorHAnsi" w:cstheme="minorHAnsi"/>
          <w:sz w:val="22"/>
          <w:szCs w:val="22"/>
        </w:rPr>
      </w:r>
      <w:r w:rsidR="00F43093">
        <w:rPr>
          <w:rFonts w:asciiTheme="minorHAnsi" w:hAnsiTheme="minorHAnsi" w:cstheme="minorHAnsi"/>
          <w:sz w:val="22"/>
          <w:szCs w:val="22"/>
        </w:rPr>
        <w:fldChar w:fldCharType="separate"/>
      </w:r>
      <w:r w:rsidRPr="0021774A">
        <w:rPr>
          <w:rFonts w:asciiTheme="minorHAnsi" w:hAnsiTheme="minorHAnsi" w:cstheme="minorHAnsi"/>
          <w:sz w:val="22"/>
          <w:szCs w:val="22"/>
        </w:rPr>
        <w:fldChar w:fldCharType="end"/>
      </w:r>
      <w:r w:rsidR="00E94094" w:rsidRPr="0021774A">
        <w:rPr>
          <w:rFonts w:asciiTheme="minorHAnsi" w:hAnsiTheme="minorHAnsi" w:cstheme="minorHAnsi"/>
          <w:sz w:val="22"/>
          <w:szCs w:val="22"/>
        </w:rPr>
        <w:t xml:space="preserve"> </w:t>
      </w:r>
      <w:r w:rsidR="005157E5" w:rsidRPr="0021774A">
        <w:rPr>
          <w:rFonts w:asciiTheme="minorHAnsi" w:hAnsiTheme="minorHAnsi" w:cstheme="minorHAnsi"/>
          <w:sz w:val="22"/>
          <w:szCs w:val="22"/>
          <w:lang w:val="hy-AM"/>
        </w:rPr>
        <w:t>երեքշաբթի</w:t>
      </w:r>
    </w:p>
    <w:p w14:paraId="03F38871" w14:textId="293E1B1B" w:rsidR="00692C41" w:rsidRPr="0021774A" w:rsidRDefault="00692C41" w:rsidP="00E95A0C">
      <w:pPr>
        <w:pStyle w:val="ListParagraph"/>
        <w:tabs>
          <w:tab w:val="left" w:pos="360"/>
        </w:tabs>
        <w:spacing w:before="120"/>
        <w:ind w:left="851"/>
        <w:rPr>
          <w:rFonts w:asciiTheme="minorHAnsi" w:hAnsiTheme="minorHAnsi" w:cstheme="minorHAnsi"/>
          <w:sz w:val="22"/>
          <w:szCs w:val="22"/>
          <w:lang w:val="hy-AM"/>
        </w:rPr>
      </w:pPr>
      <w:r w:rsidRPr="0021774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21774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43093">
        <w:rPr>
          <w:rFonts w:asciiTheme="minorHAnsi" w:hAnsiTheme="minorHAnsi" w:cstheme="minorHAnsi"/>
          <w:sz w:val="22"/>
          <w:szCs w:val="22"/>
        </w:rPr>
      </w:r>
      <w:r w:rsidR="00F43093">
        <w:rPr>
          <w:rFonts w:asciiTheme="minorHAnsi" w:hAnsiTheme="minorHAnsi" w:cstheme="minorHAnsi"/>
          <w:sz w:val="22"/>
          <w:szCs w:val="22"/>
        </w:rPr>
        <w:fldChar w:fldCharType="separate"/>
      </w:r>
      <w:r w:rsidRPr="0021774A">
        <w:rPr>
          <w:rFonts w:asciiTheme="minorHAnsi" w:hAnsiTheme="minorHAnsi" w:cstheme="minorHAnsi"/>
          <w:sz w:val="22"/>
          <w:szCs w:val="22"/>
        </w:rPr>
        <w:fldChar w:fldCharType="end"/>
      </w:r>
      <w:r w:rsidRPr="0021774A">
        <w:rPr>
          <w:rFonts w:asciiTheme="minorHAnsi" w:hAnsiTheme="minorHAnsi" w:cstheme="minorHAnsi"/>
          <w:sz w:val="22"/>
          <w:szCs w:val="22"/>
        </w:rPr>
        <w:t xml:space="preserve"> </w:t>
      </w:r>
      <w:r w:rsidR="005157E5" w:rsidRPr="0021774A">
        <w:rPr>
          <w:rFonts w:asciiTheme="minorHAnsi" w:hAnsiTheme="minorHAnsi" w:cstheme="minorHAnsi"/>
          <w:sz w:val="22"/>
          <w:szCs w:val="22"/>
          <w:lang w:val="hy-AM"/>
        </w:rPr>
        <w:t>չորեքշաբթի</w:t>
      </w:r>
    </w:p>
    <w:p w14:paraId="7E7BDE91" w14:textId="4F10C2FB" w:rsidR="00692C41" w:rsidRPr="0021774A" w:rsidRDefault="00692C41" w:rsidP="00E95A0C">
      <w:pPr>
        <w:pStyle w:val="ListParagraph"/>
        <w:tabs>
          <w:tab w:val="left" w:pos="360"/>
        </w:tabs>
        <w:spacing w:before="120"/>
        <w:ind w:left="851"/>
        <w:rPr>
          <w:rFonts w:asciiTheme="minorHAnsi" w:hAnsiTheme="minorHAnsi" w:cstheme="minorHAnsi"/>
          <w:sz w:val="22"/>
          <w:szCs w:val="22"/>
          <w:lang w:val="hy-AM"/>
        </w:rPr>
      </w:pPr>
      <w:r w:rsidRPr="0021774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21774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43093">
        <w:rPr>
          <w:rFonts w:asciiTheme="minorHAnsi" w:hAnsiTheme="minorHAnsi" w:cstheme="minorHAnsi"/>
          <w:sz w:val="22"/>
          <w:szCs w:val="22"/>
        </w:rPr>
      </w:r>
      <w:r w:rsidR="00F43093">
        <w:rPr>
          <w:rFonts w:asciiTheme="minorHAnsi" w:hAnsiTheme="minorHAnsi" w:cstheme="minorHAnsi"/>
          <w:sz w:val="22"/>
          <w:szCs w:val="22"/>
        </w:rPr>
        <w:fldChar w:fldCharType="separate"/>
      </w:r>
      <w:r w:rsidRPr="0021774A">
        <w:rPr>
          <w:rFonts w:asciiTheme="minorHAnsi" w:hAnsiTheme="minorHAnsi" w:cstheme="minorHAnsi"/>
          <w:sz w:val="22"/>
          <w:szCs w:val="22"/>
        </w:rPr>
        <w:fldChar w:fldCharType="end"/>
      </w:r>
      <w:r w:rsidRPr="0021774A">
        <w:rPr>
          <w:rFonts w:asciiTheme="minorHAnsi" w:hAnsiTheme="minorHAnsi" w:cstheme="minorHAnsi"/>
          <w:sz w:val="22"/>
          <w:szCs w:val="22"/>
        </w:rPr>
        <w:t xml:space="preserve"> </w:t>
      </w:r>
      <w:r w:rsidR="005157E5" w:rsidRPr="0021774A">
        <w:rPr>
          <w:rFonts w:asciiTheme="minorHAnsi" w:hAnsiTheme="minorHAnsi" w:cstheme="minorHAnsi"/>
          <w:sz w:val="22"/>
          <w:szCs w:val="22"/>
          <w:lang w:val="hy-AM"/>
        </w:rPr>
        <w:t>հինգշաբթի</w:t>
      </w:r>
    </w:p>
    <w:p w14:paraId="77A56F7D" w14:textId="2A78273F" w:rsidR="00692C41" w:rsidRPr="0021774A" w:rsidRDefault="00692C41" w:rsidP="00E95A0C">
      <w:pPr>
        <w:pStyle w:val="ListParagraph"/>
        <w:tabs>
          <w:tab w:val="left" w:pos="360"/>
        </w:tabs>
        <w:spacing w:before="120"/>
        <w:ind w:left="851"/>
        <w:rPr>
          <w:rFonts w:asciiTheme="minorHAnsi" w:hAnsiTheme="minorHAnsi" w:cstheme="minorHAnsi"/>
          <w:sz w:val="22"/>
          <w:szCs w:val="22"/>
          <w:lang w:val="hy-AM"/>
        </w:rPr>
      </w:pPr>
      <w:r w:rsidRPr="0021774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21774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43093">
        <w:rPr>
          <w:rFonts w:asciiTheme="minorHAnsi" w:hAnsiTheme="minorHAnsi" w:cstheme="minorHAnsi"/>
          <w:sz w:val="22"/>
          <w:szCs w:val="22"/>
        </w:rPr>
      </w:r>
      <w:r w:rsidR="00F43093">
        <w:rPr>
          <w:rFonts w:asciiTheme="minorHAnsi" w:hAnsiTheme="minorHAnsi" w:cstheme="minorHAnsi"/>
          <w:sz w:val="22"/>
          <w:szCs w:val="22"/>
        </w:rPr>
        <w:fldChar w:fldCharType="separate"/>
      </w:r>
      <w:r w:rsidRPr="0021774A">
        <w:rPr>
          <w:rFonts w:asciiTheme="minorHAnsi" w:hAnsiTheme="minorHAnsi" w:cstheme="minorHAnsi"/>
          <w:sz w:val="22"/>
          <w:szCs w:val="22"/>
        </w:rPr>
        <w:fldChar w:fldCharType="end"/>
      </w:r>
      <w:r w:rsidRPr="0021774A">
        <w:rPr>
          <w:rFonts w:asciiTheme="minorHAnsi" w:hAnsiTheme="minorHAnsi" w:cstheme="minorHAnsi"/>
          <w:sz w:val="22"/>
          <w:szCs w:val="22"/>
        </w:rPr>
        <w:t xml:space="preserve"> </w:t>
      </w:r>
      <w:r w:rsidR="005157E5" w:rsidRPr="0021774A">
        <w:rPr>
          <w:rFonts w:asciiTheme="minorHAnsi" w:hAnsiTheme="minorHAnsi" w:cstheme="minorHAnsi"/>
          <w:sz w:val="22"/>
          <w:szCs w:val="22"/>
          <w:lang w:val="hy-AM"/>
        </w:rPr>
        <w:t>ուրբաթ</w:t>
      </w:r>
    </w:p>
    <w:p w14:paraId="4221AAF0" w14:textId="62B927C8" w:rsidR="00692C41" w:rsidRPr="0021774A" w:rsidRDefault="00692C41" w:rsidP="00E95A0C">
      <w:pPr>
        <w:pStyle w:val="ListParagraph"/>
        <w:tabs>
          <w:tab w:val="left" w:pos="360"/>
        </w:tabs>
        <w:spacing w:before="120"/>
        <w:ind w:left="851"/>
        <w:rPr>
          <w:rFonts w:asciiTheme="minorHAnsi" w:hAnsiTheme="minorHAnsi" w:cstheme="minorHAnsi"/>
          <w:sz w:val="22"/>
          <w:szCs w:val="22"/>
          <w:lang w:val="hy-AM"/>
        </w:rPr>
      </w:pPr>
      <w:r w:rsidRPr="0021774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21774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43093">
        <w:rPr>
          <w:rFonts w:asciiTheme="minorHAnsi" w:hAnsiTheme="minorHAnsi" w:cstheme="minorHAnsi"/>
          <w:sz w:val="22"/>
          <w:szCs w:val="22"/>
        </w:rPr>
      </w:r>
      <w:r w:rsidR="00F43093">
        <w:rPr>
          <w:rFonts w:asciiTheme="minorHAnsi" w:hAnsiTheme="minorHAnsi" w:cstheme="minorHAnsi"/>
          <w:sz w:val="22"/>
          <w:szCs w:val="22"/>
        </w:rPr>
        <w:fldChar w:fldCharType="separate"/>
      </w:r>
      <w:r w:rsidRPr="0021774A">
        <w:rPr>
          <w:rFonts w:asciiTheme="minorHAnsi" w:hAnsiTheme="minorHAnsi" w:cstheme="minorHAnsi"/>
          <w:sz w:val="22"/>
          <w:szCs w:val="22"/>
        </w:rPr>
        <w:fldChar w:fldCharType="end"/>
      </w:r>
      <w:r w:rsidRPr="0021774A">
        <w:rPr>
          <w:rFonts w:asciiTheme="minorHAnsi" w:hAnsiTheme="minorHAnsi" w:cstheme="minorHAnsi"/>
          <w:sz w:val="22"/>
          <w:szCs w:val="22"/>
        </w:rPr>
        <w:t xml:space="preserve"> </w:t>
      </w:r>
      <w:r w:rsidR="005157E5" w:rsidRPr="0021774A">
        <w:rPr>
          <w:rFonts w:asciiTheme="minorHAnsi" w:hAnsiTheme="minorHAnsi" w:cstheme="minorHAnsi"/>
          <w:sz w:val="22"/>
          <w:szCs w:val="22"/>
          <w:lang w:val="hy-AM"/>
        </w:rPr>
        <w:t>շաբաթ</w:t>
      </w:r>
    </w:p>
    <w:p w14:paraId="6B46948B" w14:textId="25AB244A" w:rsidR="00692C41" w:rsidRPr="0021774A" w:rsidRDefault="00692C41" w:rsidP="00E95A0C">
      <w:pPr>
        <w:pStyle w:val="ListParagraph"/>
        <w:tabs>
          <w:tab w:val="left" w:pos="360"/>
        </w:tabs>
        <w:spacing w:before="120"/>
        <w:ind w:left="851"/>
        <w:rPr>
          <w:rFonts w:asciiTheme="minorHAnsi" w:hAnsiTheme="minorHAnsi" w:cstheme="minorHAnsi"/>
          <w:sz w:val="22"/>
          <w:szCs w:val="22"/>
          <w:lang w:val="hy-AM"/>
        </w:rPr>
      </w:pPr>
      <w:r w:rsidRPr="0021774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21774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43093">
        <w:rPr>
          <w:rFonts w:asciiTheme="minorHAnsi" w:hAnsiTheme="minorHAnsi" w:cstheme="minorHAnsi"/>
          <w:sz w:val="22"/>
          <w:szCs w:val="22"/>
        </w:rPr>
      </w:r>
      <w:r w:rsidR="00F43093">
        <w:rPr>
          <w:rFonts w:asciiTheme="minorHAnsi" w:hAnsiTheme="minorHAnsi" w:cstheme="minorHAnsi"/>
          <w:sz w:val="22"/>
          <w:szCs w:val="22"/>
        </w:rPr>
        <w:fldChar w:fldCharType="separate"/>
      </w:r>
      <w:r w:rsidRPr="0021774A">
        <w:rPr>
          <w:rFonts w:asciiTheme="minorHAnsi" w:hAnsiTheme="minorHAnsi" w:cstheme="minorHAnsi"/>
          <w:sz w:val="22"/>
          <w:szCs w:val="22"/>
        </w:rPr>
        <w:fldChar w:fldCharType="end"/>
      </w:r>
      <w:r w:rsidRPr="0021774A">
        <w:rPr>
          <w:rFonts w:asciiTheme="minorHAnsi" w:hAnsiTheme="minorHAnsi" w:cstheme="minorHAnsi"/>
          <w:sz w:val="22"/>
          <w:szCs w:val="22"/>
        </w:rPr>
        <w:t xml:space="preserve"> </w:t>
      </w:r>
      <w:r w:rsidR="005157E5" w:rsidRPr="0021774A">
        <w:rPr>
          <w:rFonts w:asciiTheme="minorHAnsi" w:hAnsiTheme="minorHAnsi" w:cstheme="minorHAnsi"/>
          <w:sz w:val="22"/>
          <w:szCs w:val="22"/>
          <w:lang w:val="hy-AM"/>
        </w:rPr>
        <w:t>կիրակի</w:t>
      </w:r>
    </w:p>
    <w:p w14:paraId="74BFCAD3" w14:textId="77777777" w:rsidR="0080544C" w:rsidRPr="0021774A" w:rsidRDefault="0080544C" w:rsidP="00432D8E">
      <w:pPr>
        <w:pStyle w:val="ListParagraph"/>
        <w:numPr>
          <w:ilvl w:val="1"/>
          <w:numId w:val="1"/>
        </w:numPr>
        <w:tabs>
          <w:tab w:val="left" w:pos="360"/>
        </w:tabs>
        <w:spacing w:before="120"/>
        <w:ind w:left="851"/>
        <w:rPr>
          <w:rFonts w:asciiTheme="minorHAnsi" w:hAnsiTheme="minorHAnsi" w:cstheme="minorHAnsi"/>
          <w:sz w:val="22"/>
          <w:szCs w:val="22"/>
        </w:rPr>
        <w:sectPr w:rsidR="0080544C" w:rsidRPr="0021774A" w:rsidSect="00FF172B">
          <w:type w:val="continuous"/>
          <w:pgSz w:w="11900" w:h="16840"/>
          <w:pgMar w:top="1440" w:right="1440" w:bottom="893" w:left="1440" w:header="360" w:footer="435" w:gutter="0"/>
          <w:cols w:num="3" w:space="720"/>
          <w:docGrid w:linePitch="326"/>
        </w:sectPr>
      </w:pPr>
    </w:p>
    <w:p w14:paraId="6F99BE6B" w14:textId="563BC815" w:rsidR="0021774A" w:rsidRPr="00DA342A" w:rsidRDefault="005157E5" w:rsidP="00DA342A">
      <w:pPr>
        <w:tabs>
          <w:tab w:val="left" w:pos="360"/>
        </w:tabs>
        <w:spacing w:before="120"/>
        <w:ind w:left="491"/>
        <w:rPr>
          <w:rFonts w:asciiTheme="minorHAnsi" w:hAnsiTheme="minorHAnsi" w:cstheme="minorHAnsi"/>
          <w:sz w:val="22"/>
          <w:szCs w:val="22"/>
        </w:rPr>
      </w:pPr>
      <w:r w:rsidRPr="00DA342A">
        <w:rPr>
          <w:rFonts w:asciiTheme="minorHAnsi" w:hAnsiTheme="minorHAnsi" w:cstheme="minorHAnsi"/>
          <w:sz w:val="22"/>
          <w:szCs w:val="22"/>
          <w:lang w:val="hy-AM"/>
        </w:rPr>
        <w:t>Օրական աշխատանքային ժամերը</w:t>
      </w:r>
      <w:r w:rsidR="00EF27BD" w:rsidRPr="00DA342A">
        <w:rPr>
          <w:rFonts w:asciiTheme="minorHAnsi" w:hAnsiTheme="minorHAnsi" w:cstheme="minorHAnsi"/>
          <w:sz w:val="22"/>
          <w:szCs w:val="22"/>
        </w:rPr>
        <w:t xml:space="preserve">  </w:t>
      </w:r>
      <w:r w:rsidR="006A4002" w:rsidRPr="00DA342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EF27BD" w:rsidRPr="00DA342A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A4002" w:rsidRPr="00DA342A">
        <w:rPr>
          <w:rFonts w:asciiTheme="minorHAnsi" w:hAnsiTheme="minorHAnsi" w:cstheme="minorHAnsi"/>
          <w:sz w:val="22"/>
          <w:szCs w:val="22"/>
        </w:rPr>
      </w:r>
      <w:r w:rsidR="006A4002" w:rsidRPr="00DA342A">
        <w:rPr>
          <w:rFonts w:asciiTheme="minorHAnsi" w:hAnsiTheme="minorHAnsi" w:cstheme="minorHAnsi"/>
          <w:sz w:val="22"/>
          <w:szCs w:val="22"/>
        </w:rPr>
        <w:fldChar w:fldCharType="separate"/>
      </w:r>
      <w:r w:rsidR="00EF27BD" w:rsidRPr="00DA342A">
        <w:rPr>
          <w:rFonts w:asciiTheme="minorHAnsi" w:hAnsiTheme="minorHAnsi" w:cstheme="minorHAnsi"/>
          <w:noProof/>
          <w:sz w:val="22"/>
          <w:szCs w:val="22"/>
        </w:rPr>
        <w:t> </w:t>
      </w:r>
      <w:r w:rsidR="00EF27BD" w:rsidRPr="00DA342A">
        <w:rPr>
          <w:rFonts w:asciiTheme="minorHAnsi" w:hAnsiTheme="minorHAnsi" w:cstheme="minorHAnsi"/>
          <w:noProof/>
          <w:sz w:val="22"/>
          <w:szCs w:val="22"/>
        </w:rPr>
        <w:t> </w:t>
      </w:r>
      <w:r w:rsidR="00EF27BD" w:rsidRPr="00DA342A">
        <w:rPr>
          <w:rFonts w:asciiTheme="minorHAnsi" w:hAnsiTheme="minorHAnsi" w:cstheme="minorHAnsi"/>
          <w:noProof/>
          <w:sz w:val="22"/>
          <w:szCs w:val="22"/>
        </w:rPr>
        <w:t> </w:t>
      </w:r>
      <w:r w:rsidR="00EF27BD" w:rsidRPr="00DA342A">
        <w:rPr>
          <w:rFonts w:asciiTheme="minorHAnsi" w:hAnsiTheme="minorHAnsi" w:cstheme="minorHAnsi"/>
          <w:noProof/>
          <w:sz w:val="22"/>
          <w:szCs w:val="22"/>
        </w:rPr>
        <w:t> </w:t>
      </w:r>
      <w:r w:rsidR="00EF27BD" w:rsidRPr="00DA342A">
        <w:rPr>
          <w:rFonts w:asciiTheme="minorHAnsi" w:hAnsiTheme="minorHAnsi" w:cstheme="minorHAnsi"/>
          <w:noProof/>
          <w:sz w:val="22"/>
          <w:szCs w:val="22"/>
        </w:rPr>
        <w:t> </w:t>
      </w:r>
      <w:r w:rsidR="006A4002" w:rsidRPr="00DA342A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14:paraId="79E9F140" w14:textId="4DBCAD84" w:rsidR="00717C2C" w:rsidRDefault="005157E5" w:rsidP="00F91AA7">
      <w:pPr>
        <w:tabs>
          <w:tab w:val="left" w:pos="360"/>
        </w:tabs>
        <w:spacing w:before="120"/>
        <w:rPr>
          <w:rFonts w:asciiTheme="minorHAnsi" w:hAnsiTheme="minorHAnsi" w:cstheme="minorHAnsi"/>
          <w:b/>
          <w:bCs/>
          <w:sz w:val="22"/>
          <w:szCs w:val="22"/>
          <w:lang w:val="hy-AM"/>
        </w:rPr>
      </w:pPr>
      <w:r w:rsidRPr="0021774A">
        <w:rPr>
          <w:rFonts w:asciiTheme="minorHAnsi" w:hAnsiTheme="minorHAnsi" w:cstheme="minorHAnsi"/>
          <w:b/>
          <w:bCs/>
          <w:sz w:val="22"/>
          <w:szCs w:val="22"/>
          <w:lang w:val="hy-AM"/>
        </w:rPr>
        <w:t>ԸՆԹԱՑԻԿ ԾՐԱԳՐԵՐ</w:t>
      </w:r>
      <w:r w:rsidR="00DA342A">
        <w:rPr>
          <w:rFonts w:asciiTheme="minorHAnsi" w:hAnsiTheme="minorHAnsi" w:cstheme="minorHAnsi"/>
          <w:b/>
          <w:bCs/>
          <w:sz w:val="22"/>
          <w:szCs w:val="22"/>
          <w:lang w:val="hy-AM"/>
        </w:rPr>
        <w:t>/ ՀԱՄԱԳՈՐԾԱԿՑՈՒԹՅՈՒՆ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21"/>
        <w:gridCol w:w="4215"/>
        <w:gridCol w:w="2167"/>
        <w:gridCol w:w="2552"/>
      </w:tblGrid>
      <w:tr w:rsidR="00CC27DB" w:rsidRPr="0021774A" w14:paraId="786140F2" w14:textId="17F52538" w:rsidTr="0059250C">
        <w:tc>
          <w:tcPr>
            <w:tcW w:w="421" w:type="dxa"/>
            <w:vMerge w:val="restart"/>
            <w:shd w:val="clear" w:color="auto" w:fill="D9D9D9" w:themeFill="background1" w:themeFillShade="D9"/>
          </w:tcPr>
          <w:p w14:paraId="5B060DD7" w14:textId="52A279CE" w:rsidR="00CC27DB" w:rsidRPr="0021774A" w:rsidRDefault="00CC27DB" w:rsidP="00207AC7">
            <w:pPr>
              <w:tabs>
                <w:tab w:val="left" w:pos="360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#</w:t>
            </w:r>
          </w:p>
        </w:tc>
        <w:tc>
          <w:tcPr>
            <w:tcW w:w="4215" w:type="dxa"/>
            <w:vMerge w:val="restart"/>
            <w:shd w:val="clear" w:color="auto" w:fill="D9D9D9" w:themeFill="background1" w:themeFillShade="D9"/>
          </w:tcPr>
          <w:p w14:paraId="6C555211" w14:textId="3118B20B" w:rsidR="00CC27DB" w:rsidRPr="0021774A" w:rsidRDefault="005157E5" w:rsidP="006D6C51">
            <w:pPr>
              <w:tabs>
                <w:tab w:val="left" w:pos="360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</w:pPr>
            <w:r w:rsidRPr="0021774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  <w:t>ԸՆԹԱՑԻԿ ԾՐԱԳՐԵՐ ԵՎ ԳՈՐԾՈՂՈՒԹՅՈՒՆՆԵՐ</w:t>
            </w:r>
            <w:r w:rsidR="00CC27DB" w:rsidRPr="002177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19" w:type="dxa"/>
            <w:gridSpan w:val="2"/>
            <w:shd w:val="clear" w:color="auto" w:fill="D9D9D9" w:themeFill="background1" w:themeFillShade="D9"/>
          </w:tcPr>
          <w:p w14:paraId="32A188BF" w14:textId="2A3E7DC1" w:rsidR="00CC27DB" w:rsidRPr="0021774A" w:rsidRDefault="005157E5" w:rsidP="006D6C51">
            <w:pPr>
              <w:tabs>
                <w:tab w:val="left" w:pos="360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  <w:t>ԺԱՄԱՆԱԿԱՑՈՒՅՑ</w:t>
            </w:r>
            <w:r w:rsidR="00CC27DB" w:rsidRPr="002177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C27DB" w:rsidRPr="0021774A" w14:paraId="6FA0E986" w14:textId="7A07D216" w:rsidTr="0059250C">
        <w:tc>
          <w:tcPr>
            <w:tcW w:w="421" w:type="dxa"/>
            <w:vMerge/>
            <w:shd w:val="clear" w:color="auto" w:fill="D9D9D9" w:themeFill="background1" w:themeFillShade="D9"/>
          </w:tcPr>
          <w:p w14:paraId="50D39087" w14:textId="54A0FCBD" w:rsidR="00CC27DB" w:rsidRPr="0021774A" w:rsidRDefault="00CC27DB" w:rsidP="00F91AA7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vMerge/>
            <w:shd w:val="clear" w:color="auto" w:fill="D9D9D9" w:themeFill="background1" w:themeFillShade="D9"/>
          </w:tcPr>
          <w:p w14:paraId="46058072" w14:textId="124DE193" w:rsidR="00CC27DB" w:rsidRPr="0021774A" w:rsidRDefault="00CC27DB" w:rsidP="00F91AA7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val="hy-AM"/>
              </w:rPr>
            </w:pPr>
          </w:p>
        </w:tc>
        <w:tc>
          <w:tcPr>
            <w:tcW w:w="2167" w:type="dxa"/>
            <w:shd w:val="clear" w:color="auto" w:fill="D9D9D9" w:themeFill="background1" w:themeFillShade="D9"/>
          </w:tcPr>
          <w:p w14:paraId="5C1D6B0E" w14:textId="753DB88E" w:rsidR="00CC27DB" w:rsidRPr="0021774A" w:rsidRDefault="005157E5" w:rsidP="005157E5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77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  <w:t>սկիզբ</w:t>
            </w:r>
            <w:r w:rsidR="00CC27DB" w:rsidRPr="002177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r w:rsidRPr="002177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  <w:t>ամիս/տարի</w:t>
            </w:r>
            <w:r w:rsidR="00CC27DB" w:rsidRPr="002177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91399DE" w14:textId="6012B03F" w:rsidR="00CC27DB" w:rsidRPr="0021774A" w:rsidRDefault="00DA342A" w:rsidP="00F91AA7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  <w:t>ա</w:t>
            </w:r>
            <w:r w:rsidR="005157E5" w:rsidRPr="002177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  <w:t xml:space="preserve">վարտ </w:t>
            </w:r>
            <w:r w:rsidR="005157E5" w:rsidRPr="002177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 w:rsidR="005157E5" w:rsidRPr="002177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  <w:t>ամիս/տարի</w:t>
            </w:r>
            <w:r w:rsidR="005157E5" w:rsidRPr="002177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207AC7" w:rsidRPr="0021774A" w14:paraId="59930CF8" w14:textId="2002A780" w:rsidTr="009F25FF">
        <w:tc>
          <w:tcPr>
            <w:tcW w:w="421" w:type="dxa"/>
          </w:tcPr>
          <w:p w14:paraId="79BBDF8F" w14:textId="03A87C3E" w:rsidR="00207AC7" w:rsidRPr="0021774A" w:rsidRDefault="00CC27DB" w:rsidP="00F91AA7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215" w:type="dxa"/>
          </w:tcPr>
          <w:p w14:paraId="0B2BBA09" w14:textId="5F5C79DC" w:rsidR="00207AC7" w:rsidRPr="0021774A" w:rsidRDefault="00207AC7" w:rsidP="00F91AA7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val="hy-AM"/>
              </w:rPr>
            </w:pPr>
          </w:p>
        </w:tc>
        <w:tc>
          <w:tcPr>
            <w:tcW w:w="2167" w:type="dxa"/>
          </w:tcPr>
          <w:p w14:paraId="278CA497" w14:textId="77777777" w:rsidR="00207AC7" w:rsidRPr="0021774A" w:rsidRDefault="00207AC7" w:rsidP="00F91AA7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val="hy-AM"/>
              </w:rPr>
            </w:pPr>
          </w:p>
        </w:tc>
        <w:tc>
          <w:tcPr>
            <w:tcW w:w="2552" w:type="dxa"/>
          </w:tcPr>
          <w:p w14:paraId="20E0A8C7" w14:textId="77777777" w:rsidR="00207AC7" w:rsidRPr="0021774A" w:rsidRDefault="00207AC7" w:rsidP="00F91AA7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val="hy-AM"/>
              </w:rPr>
            </w:pPr>
          </w:p>
        </w:tc>
      </w:tr>
      <w:tr w:rsidR="00207AC7" w:rsidRPr="0021774A" w14:paraId="22626091" w14:textId="65B79483" w:rsidTr="009F25FF">
        <w:tc>
          <w:tcPr>
            <w:tcW w:w="421" w:type="dxa"/>
          </w:tcPr>
          <w:p w14:paraId="3B897CDD" w14:textId="7C470A51" w:rsidR="00207AC7" w:rsidRPr="0021774A" w:rsidRDefault="00CC27DB" w:rsidP="00F91AA7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215" w:type="dxa"/>
          </w:tcPr>
          <w:p w14:paraId="7965774F" w14:textId="377C6DB5" w:rsidR="00207AC7" w:rsidRPr="0021774A" w:rsidRDefault="00207AC7" w:rsidP="00F91AA7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val="hy-AM"/>
              </w:rPr>
            </w:pPr>
          </w:p>
        </w:tc>
        <w:tc>
          <w:tcPr>
            <w:tcW w:w="2167" w:type="dxa"/>
          </w:tcPr>
          <w:p w14:paraId="449EFD25" w14:textId="77777777" w:rsidR="00207AC7" w:rsidRPr="0021774A" w:rsidRDefault="00207AC7" w:rsidP="00F91AA7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val="hy-AM"/>
              </w:rPr>
            </w:pPr>
          </w:p>
        </w:tc>
        <w:tc>
          <w:tcPr>
            <w:tcW w:w="2552" w:type="dxa"/>
          </w:tcPr>
          <w:p w14:paraId="4EC94499" w14:textId="77777777" w:rsidR="00207AC7" w:rsidRPr="0021774A" w:rsidRDefault="00207AC7" w:rsidP="00F91AA7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val="hy-AM"/>
              </w:rPr>
            </w:pPr>
          </w:p>
        </w:tc>
      </w:tr>
      <w:tr w:rsidR="00207AC7" w:rsidRPr="0021774A" w14:paraId="5955747B" w14:textId="1A5987B6" w:rsidTr="009F25FF">
        <w:tc>
          <w:tcPr>
            <w:tcW w:w="421" w:type="dxa"/>
          </w:tcPr>
          <w:p w14:paraId="11B6E9EE" w14:textId="3598A7D6" w:rsidR="00207AC7" w:rsidRPr="0021774A" w:rsidRDefault="00CC27DB" w:rsidP="00F91AA7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215" w:type="dxa"/>
          </w:tcPr>
          <w:p w14:paraId="331F5246" w14:textId="24880866" w:rsidR="00207AC7" w:rsidRPr="0021774A" w:rsidRDefault="00207AC7" w:rsidP="00F91AA7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val="hy-AM"/>
              </w:rPr>
            </w:pPr>
          </w:p>
        </w:tc>
        <w:tc>
          <w:tcPr>
            <w:tcW w:w="2167" w:type="dxa"/>
          </w:tcPr>
          <w:p w14:paraId="53A418BA" w14:textId="77777777" w:rsidR="00207AC7" w:rsidRPr="0021774A" w:rsidRDefault="00207AC7" w:rsidP="00F91AA7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val="hy-AM"/>
              </w:rPr>
            </w:pPr>
          </w:p>
        </w:tc>
        <w:tc>
          <w:tcPr>
            <w:tcW w:w="2552" w:type="dxa"/>
          </w:tcPr>
          <w:p w14:paraId="77B81AB2" w14:textId="77777777" w:rsidR="00207AC7" w:rsidRPr="0021774A" w:rsidRDefault="00207AC7" w:rsidP="00F91AA7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val="hy-AM"/>
              </w:rPr>
            </w:pPr>
          </w:p>
        </w:tc>
      </w:tr>
      <w:tr w:rsidR="00207AC7" w:rsidRPr="0021774A" w14:paraId="423652F7" w14:textId="6CE506BD" w:rsidTr="009F25FF">
        <w:tc>
          <w:tcPr>
            <w:tcW w:w="421" w:type="dxa"/>
          </w:tcPr>
          <w:p w14:paraId="726C2BC8" w14:textId="1238BA9D" w:rsidR="00207AC7" w:rsidRPr="0021774A" w:rsidRDefault="00CC27DB" w:rsidP="00F91AA7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215" w:type="dxa"/>
          </w:tcPr>
          <w:p w14:paraId="3E627584" w14:textId="3138FDC5" w:rsidR="00207AC7" w:rsidRPr="0021774A" w:rsidRDefault="00207AC7" w:rsidP="00F91AA7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val="hy-AM"/>
              </w:rPr>
            </w:pPr>
          </w:p>
        </w:tc>
        <w:tc>
          <w:tcPr>
            <w:tcW w:w="2167" w:type="dxa"/>
          </w:tcPr>
          <w:p w14:paraId="624312D5" w14:textId="77777777" w:rsidR="00207AC7" w:rsidRPr="0021774A" w:rsidRDefault="00207AC7" w:rsidP="00F91AA7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val="hy-AM"/>
              </w:rPr>
            </w:pPr>
          </w:p>
        </w:tc>
        <w:tc>
          <w:tcPr>
            <w:tcW w:w="2552" w:type="dxa"/>
          </w:tcPr>
          <w:p w14:paraId="2940660A" w14:textId="77777777" w:rsidR="00207AC7" w:rsidRPr="0021774A" w:rsidRDefault="00207AC7" w:rsidP="00F91AA7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val="hy-AM"/>
              </w:rPr>
            </w:pPr>
          </w:p>
        </w:tc>
      </w:tr>
    </w:tbl>
    <w:p w14:paraId="358B4B03" w14:textId="4A2701DD" w:rsidR="006D6C51" w:rsidRDefault="006D6C51" w:rsidP="00CC27DB">
      <w:pPr>
        <w:tabs>
          <w:tab w:val="left" w:pos="360"/>
        </w:tabs>
        <w:spacing w:before="120"/>
        <w:rPr>
          <w:rFonts w:asciiTheme="minorHAnsi" w:hAnsiTheme="minorHAnsi" w:cstheme="minorHAnsi"/>
          <w:b/>
          <w:sz w:val="22"/>
          <w:szCs w:val="22"/>
          <w:lang w:val="hy-AM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8730"/>
      </w:tblGrid>
      <w:tr w:rsidR="00FF172B" w14:paraId="3874299B" w14:textId="77777777" w:rsidTr="0059250C">
        <w:tc>
          <w:tcPr>
            <w:tcW w:w="9355" w:type="dxa"/>
            <w:gridSpan w:val="2"/>
            <w:shd w:val="clear" w:color="auto" w:fill="D9D9D9" w:themeFill="background1" w:themeFillShade="D9"/>
          </w:tcPr>
          <w:p w14:paraId="4F84E5E4" w14:textId="557F5C04" w:rsidR="00FF172B" w:rsidRDefault="00FF172B" w:rsidP="00CC27DB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  <w:t xml:space="preserve">Ի՞նչ միջազգային, տեղական,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  <w:t>պետական</w:t>
            </w:r>
            <w:r w:rsidRPr="0021774A"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  <w:t xml:space="preserve"> կամ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  <w:t>հասարակական</w:t>
            </w:r>
            <w:r w:rsidRPr="0021774A"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  <w:t xml:space="preserve"> կազմակերպությունների հետ եք համագործակցել վերջին երեք տարիների ընթացքում։</w:t>
            </w:r>
          </w:p>
        </w:tc>
      </w:tr>
      <w:tr w:rsidR="00DA342A" w14:paraId="25C36BBB" w14:textId="77777777" w:rsidTr="00DA342A">
        <w:tc>
          <w:tcPr>
            <w:tcW w:w="625" w:type="dxa"/>
          </w:tcPr>
          <w:p w14:paraId="5B6CFE9E" w14:textId="41F1D50F" w:rsidR="00DA342A" w:rsidRPr="00DA342A" w:rsidRDefault="00DA342A" w:rsidP="00CC27DB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  <w:t>1․</w:t>
            </w:r>
          </w:p>
        </w:tc>
        <w:tc>
          <w:tcPr>
            <w:tcW w:w="8730" w:type="dxa"/>
          </w:tcPr>
          <w:p w14:paraId="7F70CF08" w14:textId="77777777" w:rsidR="00DA342A" w:rsidRDefault="00DA342A" w:rsidP="00CC27DB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A342A" w14:paraId="07C06D24" w14:textId="77777777" w:rsidTr="00DA342A">
        <w:tc>
          <w:tcPr>
            <w:tcW w:w="625" w:type="dxa"/>
          </w:tcPr>
          <w:p w14:paraId="5508A84B" w14:textId="75877C15" w:rsidR="00DA342A" w:rsidRPr="00DA342A" w:rsidRDefault="00DA342A" w:rsidP="00CC27DB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  <w:t>2․</w:t>
            </w:r>
          </w:p>
        </w:tc>
        <w:tc>
          <w:tcPr>
            <w:tcW w:w="8730" w:type="dxa"/>
          </w:tcPr>
          <w:p w14:paraId="482D2A66" w14:textId="77777777" w:rsidR="00DA342A" w:rsidRDefault="00DA342A" w:rsidP="00CC27DB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A342A" w14:paraId="1B4B9274" w14:textId="77777777" w:rsidTr="00DA342A">
        <w:tc>
          <w:tcPr>
            <w:tcW w:w="625" w:type="dxa"/>
          </w:tcPr>
          <w:p w14:paraId="7C27A8A2" w14:textId="284C2081" w:rsidR="00DA342A" w:rsidRPr="00DA342A" w:rsidRDefault="00DA342A" w:rsidP="00CC27DB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  <w:t>3․</w:t>
            </w:r>
          </w:p>
        </w:tc>
        <w:tc>
          <w:tcPr>
            <w:tcW w:w="8730" w:type="dxa"/>
          </w:tcPr>
          <w:p w14:paraId="187D55A6" w14:textId="77777777" w:rsidR="00DA342A" w:rsidRDefault="00DA342A" w:rsidP="00CC27DB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A342A" w14:paraId="0CC6D3CE" w14:textId="77777777" w:rsidTr="00DA342A">
        <w:tc>
          <w:tcPr>
            <w:tcW w:w="625" w:type="dxa"/>
          </w:tcPr>
          <w:p w14:paraId="3D3E3B1E" w14:textId="0B87B3A8" w:rsidR="00DA342A" w:rsidRPr="00DA342A" w:rsidRDefault="00DA342A" w:rsidP="00CC27DB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  <w:t>4․</w:t>
            </w:r>
          </w:p>
        </w:tc>
        <w:tc>
          <w:tcPr>
            <w:tcW w:w="8730" w:type="dxa"/>
          </w:tcPr>
          <w:p w14:paraId="176EB29C" w14:textId="77777777" w:rsidR="00DA342A" w:rsidRDefault="00DA342A" w:rsidP="00CC27DB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A342A" w14:paraId="15152CF2" w14:textId="77777777" w:rsidTr="00DA342A">
        <w:tc>
          <w:tcPr>
            <w:tcW w:w="625" w:type="dxa"/>
          </w:tcPr>
          <w:p w14:paraId="42B8441A" w14:textId="7003EFBF" w:rsidR="00DA342A" w:rsidRPr="00DA342A" w:rsidRDefault="00DA342A" w:rsidP="00CC27DB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  <w:t>5․</w:t>
            </w:r>
          </w:p>
        </w:tc>
        <w:tc>
          <w:tcPr>
            <w:tcW w:w="8730" w:type="dxa"/>
          </w:tcPr>
          <w:p w14:paraId="3219711D" w14:textId="77777777" w:rsidR="00DA342A" w:rsidRDefault="00DA342A" w:rsidP="00CC27DB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A342A" w14:paraId="69E56698" w14:textId="77777777" w:rsidTr="00DA342A">
        <w:tc>
          <w:tcPr>
            <w:tcW w:w="625" w:type="dxa"/>
          </w:tcPr>
          <w:p w14:paraId="6869F75C" w14:textId="621169AC" w:rsidR="00DA342A" w:rsidRPr="00DA342A" w:rsidRDefault="00DA342A" w:rsidP="00CC27DB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  <w:t>6․</w:t>
            </w:r>
          </w:p>
        </w:tc>
        <w:tc>
          <w:tcPr>
            <w:tcW w:w="8730" w:type="dxa"/>
          </w:tcPr>
          <w:p w14:paraId="44436E25" w14:textId="77777777" w:rsidR="00DA342A" w:rsidRDefault="00DA342A" w:rsidP="00CC27DB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A342A" w14:paraId="255392A0" w14:textId="77777777" w:rsidTr="00DA342A">
        <w:tc>
          <w:tcPr>
            <w:tcW w:w="625" w:type="dxa"/>
          </w:tcPr>
          <w:p w14:paraId="209DB74D" w14:textId="510FCBEB" w:rsidR="00DA342A" w:rsidRPr="00DA342A" w:rsidRDefault="00DA342A" w:rsidP="00CC27DB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  <w:t>7․</w:t>
            </w:r>
          </w:p>
        </w:tc>
        <w:tc>
          <w:tcPr>
            <w:tcW w:w="8730" w:type="dxa"/>
          </w:tcPr>
          <w:p w14:paraId="5D8DD5E5" w14:textId="77777777" w:rsidR="00DA342A" w:rsidRDefault="00DA342A" w:rsidP="00CC27DB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6BE0BCC" w14:textId="0E0EDF34" w:rsidR="002704DB" w:rsidRPr="0021774A" w:rsidRDefault="002704DB" w:rsidP="002704DB">
      <w:pPr>
        <w:tabs>
          <w:tab w:val="left" w:pos="360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8730"/>
      </w:tblGrid>
      <w:tr w:rsidR="00FF172B" w14:paraId="04F8A24A" w14:textId="77777777" w:rsidTr="0059250C">
        <w:tc>
          <w:tcPr>
            <w:tcW w:w="9355" w:type="dxa"/>
            <w:gridSpan w:val="2"/>
            <w:shd w:val="clear" w:color="auto" w:fill="D9D9D9" w:themeFill="background1" w:themeFillShade="D9"/>
          </w:tcPr>
          <w:p w14:paraId="176B2860" w14:textId="6B957FDE" w:rsidR="00FF172B" w:rsidRDefault="00FF172B" w:rsidP="00BD13FD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  <w:t>Ի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՞</w:t>
            </w:r>
            <w:r w:rsidRPr="0021774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  <w:t>նչ կազմակերպությունների հետ կուզեք սկսել կամ խորացնել համագործակցությունը։</w:t>
            </w:r>
            <w:r w:rsidRPr="0021774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DA342A" w14:paraId="541315F7" w14:textId="77777777" w:rsidTr="00BD13FD">
        <w:tc>
          <w:tcPr>
            <w:tcW w:w="625" w:type="dxa"/>
          </w:tcPr>
          <w:p w14:paraId="51769D94" w14:textId="77777777" w:rsidR="00DA342A" w:rsidRPr="00DA342A" w:rsidRDefault="00DA342A" w:rsidP="00BD13FD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  <w:t>1․</w:t>
            </w:r>
          </w:p>
        </w:tc>
        <w:tc>
          <w:tcPr>
            <w:tcW w:w="8730" w:type="dxa"/>
          </w:tcPr>
          <w:p w14:paraId="4E880ACC" w14:textId="77777777" w:rsidR="00DA342A" w:rsidRDefault="00DA342A" w:rsidP="00BD13FD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A342A" w14:paraId="21A0DF0B" w14:textId="77777777" w:rsidTr="00BD13FD">
        <w:tc>
          <w:tcPr>
            <w:tcW w:w="625" w:type="dxa"/>
          </w:tcPr>
          <w:p w14:paraId="7B3E871C" w14:textId="77777777" w:rsidR="00DA342A" w:rsidRPr="00DA342A" w:rsidRDefault="00DA342A" w:rsidP="00BD13FD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  <w:t>2․</w:t>
            </w:r>
          </w:p>
        </w:tc>
        <w:tc>
          <w:tcPr>
            <w:tcW w:w="8730" w:type="dxa"/>
          </w:tcPr>
          <w:p w14:paraId="28D229F8" w14:textId="77777777" w:rsidR="00DA342A" w:rsidRDefault="00DA342A" w:rsidP="00BD13FD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A342A" w14:paraId="31F02581" w14:textId="77777777" w:rsidTr="00BD13FD">
        <w:tc>
          <w:tcPr>
            <w:tcW w:w="625" w:type="dxa"/>
          </w:tcPr>
          <w:p w14:paraId="33997B91" w14:textId="77777777" w:rsidR="00DA342A" w:rsidRPr="00DA342A" w:rsidRDefault="00DA342A" w:rsidP="00BD13FD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  <w:t>3․</w:t>
            </w:r>
          </w:p>
        </w:tc>
        <w:tc>
          <w:tcPr>
            <w:tcW w:w="8730" w:type="dxa"/>
          </w:tcPr>
          <w:p w14:paraId="222649F6" w14:textId="77777777" w:rsidR="00DA342A" w:rsidRDefault="00DA342A" w:rsidP="00BD13FD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A342A" w14:paraId="3343E333" w14:textId="77777777" w:rsidTr="00BD13FD">
        <w:tc>
          <w:tcPr>
            <w:tcW w:w="625" w:type="dxa"/>
          </w:tcPr>
          <w:p w14:paraId="64DB961C" w14:textId="77777777" w:rsidR="00DA342A" w:rsidRPr="00DA342A" w:rsidRDefault="00DA342A" w:rsidP="00BD13FD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  <w:t>4․</w:t>
            </w:r>
          </w:p>
        </w:tc>
        <w:tc>
          <w:tcPr>
            <w:tcW w:w="8730" w:type="dxa"/>
          </w:tcPr>
          <w:p w14:paraId="571A9E9D" w14:textId="77777777" w:rsidR="00DA342A" w:rsidRDefault="00DA342A" w:rsidP="00BD13FD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A342A" w14:paraId="132D8AA0" w14:textId="77777777" w:rsidTr="00BD13FD">
        <w:tc>
          <w:tcPr>
            <w:tcW w:w="625" w:type="dxa"/>
          </w:tcPr>
          <w:p w14:paraId="4E6FE029" w14:textId="77777777" w:rsidR="00DA342A" w:rsidRPr="00DA342A" w:rsidRDefault="00DA342A" w:rsidP="00BD13FD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  <w:t>5․</w:t>
            </w:r>
          </w:p>
        </w:tc>
        <w:tc>
          <w:tcPr>
            <w:tcW w:w="8730" w:type="dxa"/>
          </w:tcPr>
          <w:p w14:paraId="34F76D6C" w14:textId="77777777" w:rsidR="00DA342A" w:rsidRDefault="00DA342A" w:rsidP="00BD13FD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A342A" w14:paraId="4E0B2E81" w14:textId="77777777" w:rsidTr="00BD13FD">
        <w:tc>
          <w:tcPr>
            <w:tcW w:w="625" w:type="dxa"/>
          </w:tcPr>
          <w:p w14:paraId="552BCD0D" w14:textId="77777777" w:rsidR="00DA342A" w:rsidRPr="00DA342A" w:rsidRDefault="00DA342A" w:rsidP="00BD13FD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  <w:t>6․</w:t>
            </w:r>
          </w:p>
        </w:tc>
        <w:tc>
          <w:tcPr>
            <w:tcW w:w="8730" w:type="dxa"/>
          </w:tcPr>
          <w:p w14:paraId="0C665D05" w14:textId="77777777" w:rsidR="00DA342A" w:rsidRDefault="00DA342A" w:rsidP="00BD13FD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A342A" w14:paraId="7A775BC1" w14:textId="77777777" w:rsidTr="00BD13FD">
        <w:tc>
          <w:tcPr>
            <w:tcW w:w="625" w:type="dxa"/>
          </w:tcPr>
          <w:p w14:paraId="1E03F2B7" w14:textId="77777777" w:rsidR="00DA342A" w:rsidRPr="00DA342A" w:rsidRDefault="00DA342A" w:rsidP="00BD13FD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  <w:t>7․</w:t>
            </w:r>
          </w:p>
        </w:tc>
        <w:tc>
          <w:tcPr>
            <w:tcW w:w="8730" w:type="dxa"/>
          </w:tcPr>
          <w:p w14:paraId="188326E2" w14:textId="77777777" w:rsidR="00DA342A" w:rsidRDefault="00DA342A" w:rsidP="00BD13FD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BCB42B3" w14:textId="050C1E39" w:rsidR="00EF27BD" w:rsidRPr="0021774A" w:rsidRDefault="00EF27BD" w:rsidP="00CC27DB">
      <w:pPr>
        <w:tabs>
          <w:tab w:val="left" w:pos="360"/>
        </w:tabs>
        <w:spacing w:before="120"/>
        <w:rPr>
          <w:rFonts w:asciiTheme="minorHAnsi" w:hAnsiTheme="minorHAnsi" w:cstheme="minorHAnsi"/>
          <w:b/>
          <w:bCs/>
          <w:sz w:val="20"/>
          <w:szCs w:val="22"/>
          <w:lang w:val="hy-AM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8730"/>
      </w:tblGrid>
      <w:tr w:rsidR="00FF172B" w14:paraId="0BF89F06" w14:textId="77777777" w:rsidTr="0059250C">
        <w:tc>
          <w:tcPr>
            <w:tcW w:w="9355" w:type="dxa"/>
            <w:gridSpan w:val="2"/>
            <w:shd w:val="clear" w:color="auto" w:fill="D9D9D9" w:themeFill="background1" w:themeFillShade="D9"/>
          </w:tcPr>
          <w:p w14:paraId="5A83C3BA" w14:textId="3CF029E1" w:rsidR="00FF172B" w:rsidRDefault="00FF172B" w:rsidP="00BD13FD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b/>
                <w:sz w:val="22"/>
                <w:lang w:val="hy-AM"/>
              </w:rPr>
              <w:t>Խնդրում ենք նշել այլ տեղական ակտիվ կազմակերպություններ, որոնք գործում են Ձեր համայնքում։</w:t>
            </w:r>
          </w:p>
        </w:tc>
      </w:tr>
      <w:tr w:rsidR="00DA342A" w14:paraId="38862D31" w14:textId="77777777" w:rsidTr="00BD13FD">
        <w:tc>
          <w:tcPr>
            <w:tcW w:w="625" w:type="dxa"/>
          </w:tcPr>
          <w:p w14:paraId="5BF96499" w14:textId="77777777" w:rsidR="00DA342A" w:rsidRPr="00DA342A" w:rsidRDefault="00DA342A" w:rsidP="00BD13FD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  <w:lastRenderedPageBreak/>
              <w:t>1․</w:t>
            </w:r>
          </w:p>
        </w:tc>
        <w:tc>
          <w:tcPr>
            <w:tcW w:w="8730" w:type="dxa"/>
          </w:tcPr>
          <w:p w14:paraId="09951D00" w14:textId="77777777" w:rsidR="00DA342A" w:rsidRDefault="00DA342A" w:rsidP="00BD13FD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A342A" w14:paraId="3FC9D09E" w14:textId="77777777" w:rsidTr="00BD13FD">
        <w:tc>
          <w:tcPr>
            <w:tcW w:w="625" w:type="dxa"/>
          </w:tcPr>
          <w:p w14:paraId="0E808061" w14:textId="77777777" w:rsidR="00DA342A" w:rsidRPr="00DA342A" w:rsidRDefault="00DA342A" w:rsidP="00BD13FD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  <w:t>2․</w:t>
            </w:r>
          </w:p>
        </w:tc>
        <w:tc>
          <w:tcPr>
            <w:tcW w:w="8730" w:type="dxa"/>
          </w:tcPr>
          <w:p w14:paraId="72C9B8F7" w14:textId="77777777" w:rsidR="00DA342A" w:rsidRDefault="00DA342A" w:rsidP="00BD13FD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A342A" w14:paraId="50EAF0A6" w14:textId="77777777" w:rsidTr="00BD13FD">
        <w:tc>
          <w:tcPr>
            <w:tcW w:w="625" w:type="dxa"/>
          </w:tcPr>
          <w:p w14:paraId="3C552506" w14:textId="77777777" w:rsidR="00DA342A" w:rsidRPr="00DA342A" w:rsidRDefault="00DA342A" w:rsidP="00BD13FD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  <w:t>3․</w:t>
            </w:r>
          </w:p>
        </w:tc>
        <w:tc>
          <w:tcPr>
            <w:tcW w:w="8730" w:type="dxa"/>
          </w:tcPr>
          <w:p w14:paraId="297A390A" w14:textId="77777777" w:rsidR="00DA342A" w:rsidRDefault="00DA342A" w:rsidP="00BD13FD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A342A" w14:paraId="07295B44" w14:textId="77777777" w:rsidTr="00BD13FD">
        <w:tc>
          <w:tcPr>
            <w:tcW w:w="625" w:type="dxa"/>
          </w:tcPr>
          <w:p w14:paraId="601EFD19" w14:textId="77777777" w:rsidR="00DA342A" w:rsidRPr="00DA342A" w:rsidRDefault="00DA342A" w:rsidP="00BD13FD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  <w:t>4․</w:t>
            </w:r>
          </w:p>
        </w:tc>
        <w:tc>
          <w:tcPr>
            <w:tcW w:w="8730" w:type="dxa"/>
          </w:tcPr>
          <w:p w14:paraId="1FE09E65" w14:textId="77777777" w:rsidR="00DA342A" w:rsidRDefault="00DA342A" w:rsidP="00BD13FD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A342A" w14:paraId="25240497" w14:textId="77777777" w:rsidTr="00BD13FD">
        <w:tc>
          <w:tcPr>
            <w:tcW w:w="625" w:type="dxa"/>
          </w:tcPr>
          <w:p w14:paraId="589EF99F" w14:textId="77777777" w:rsidR="00DA342A" w:rsidRPr="00DA342A" w:rsidRDefault="00DA342A" w:rsidP="00BD13FD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  <w:t>5․</w:t>
            </w:r>
          </w:p>
        </w:tc>
        <w:tc>
          <w:tcPr>
            <w:tcW w:w="8730" w:type="dxa"/>
          </w:tcPr>
          <w:p w14:paraId="65DB3242" w14:textId="77777777" w:rsidR="00DA342A" w:rsidRDefault="00DA342A" w:rsidP="00BD13FD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A342A" w14:paraId="6CB7589E" w14:textId="77777777" w:rsidTr="00BD13FD">
        <w:tc>
          <w:tcPr>
            <w:tcW w:w="625" w:type="dxa"/>
          </w:tcPr>
          <w:p w14:paraId="71D0DCEF" w14:textId="77777777" w:rsidR="00DA342A" w:rsidRPr="00DA342A" w:rsidRDefault="00DA342A" w:rsidP="00BD13FD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  <w:t>6․</w:t>
            </w:r>
          </w:p>
        </w:tc>
        <w:tc>
          <w:tcPr>
            <w:tcW w:w="8730" w:type="dxa"/>
          </w:tcPr>
          <w:p w14:paraId="74B8B2FC" w14:textId="77777777" w:rsidR="00DA342A" w:rsidRDefault="00DA342A" w:rsidP="00BD13FD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A342A" w14:paraId="04F950EF" w14:textId="77777777" w:rsidTr="00BD13FD">
        <w:tc>
          <w:tcPr>
            <w:tcW w:w="625" w:type="dxa"/>
          </w:tcPr>
          <w:p w14:paraId="50CF94F7" w14:textId="77777777" w:rsidR="00DA342A" w:rsidRPr="00DA342A" w:rsidRDefault="00DA342A" w:rsidP="00BD13FD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  <w:t>7․</w:t>
            </w:r>
          </w:p>
        </w:tc>
        <w:tc>
          <w:tcPr>
            <w:tcW w:w="8730" w:type="dxa"/>
          </w:tcPr>
          <w:p w14:paraId="4692B367" w14:textId="77777777" w:rsidR="00DA342A" w:rsidRDefault="00DA342A" w:rsidP="00BD13FD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EFBD207" w14:textId="77777777" w:rsidR="0076261D" w:rsidRPr="0021774A" w:rsidRDefault="0076261D">
      <w:pPr>
        <w:suppressAutoHyphens w:val="0"/>
        <w:rPr>
          <w:rFonts w:asciiTheme="minorHAnsi" w:hAnsiTheme="minorHAnsi" w:cstheme="minorHAnsi"/>
          <w:sz w:val="22"/>
          <w:szCs w:val="22"/>
        </w:rPr>
      </w:pPr>
      <w:r w:rsidRPr="0021774A">
        <w:rPr>
          <w:rFonts w:asciiTheme="minorHAnsi" w:hAnsiTheme="minorHAnsi" w:cstheme="minorHAnsi"/>
          <w:sz w:val="22"/>
          <w:szCs w:val="22"/>
        </w:rPr>
        <w:br w:type="page"/>
      </w:r>
    </w:p>
    <w:p w14:paraId="74F80F7E" w14:textId="79265304" w:rsidR="005157E5" w:rsidRPr="0021774A" w:rsidRDefault="005157E5" w:rsidP="005157E5">
      <w:pPr>
        <w:tabs>
          <w:tab w:val="left" w:pos="360"/>
        </w:tabs>
        <w:rPr>
          <w:rFonts w:asciiTheme="minorHAnsi" w:hAnsiTheme="minorHAnsi" w:cstheme="minorHAnsi"/>
          <w:b/>
          <w:sz w:val="22"/>
          <w:szCs w:val="22"/>
          <w:lang w:val="hy-AM"/>
        </w:rPr>
      </w:pPr>
      <w:r w:rsidRPr="0021774A">
        <w:rPr>
          <w:rFonts w:asciiTheme="minorHAnsi" w:hAnsiTheme="minorHAnsi" w:cstheme="minorHAnsi"/>
          <w:b/>
          <w:sz w:val="22"/>
          <w:szCs w:val="22"/>
          <w:lang w:val="hy-AM"/>
        </w:rPr>
        <w:lastRenderedPageBreak/>
        <w:t>ԿԱՄԱՎՈՐԻ ԱՇԽԱՏԱՆՔԸ</w:t>
      </w:r>
    </w:p>
    <w:p w14:paraId="6CA65B35" w14:textId="77777777" w:rsidR="0021774A" w:rsidRPr="0021774A" w:rsidRDefault="0021774A" w:rsidP="005157E5">
      <w:pPr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</w:p>
    <w:p w14:paraId="72E237F4" w14:textId="28B2F658" w:rsidR="00993A09" w:rsidRPr="0021774A" w:rsidRDefault="005157E5" w:rsidP="005157E5">
      <w:pPr>
        <w:tabs>
          <w:tab w:val="left" w:pos="360"/>
        </w:tabs>
        <w:rPr>
          <w:rFonts w:asciiTheme="minorHAnsi" w:hAnsiTheme="minorHAnsi" w:cstheme="minorHAnsi"/>
          <w:b/>
          <w:sz w:val="22"/>
          <w:szCs w:val="22"/>
          <w:lang w:val="hy-AM"/>
        </w:rPr>
      </w:pPr>
      <w:r w:rsidRPr="0021774A">
        <w:rPr>
          <w:rFonts w:asciiTheme="minorHAnsi" w:hAnsiTheme="minorHAnsi" w:cstheme="minorHAnsi"/>
          <w:b/>
          <w:sz w:val="22"/>
          <w:szCs w:val="22"/>
          <w:lang w:val="hy-AM"/>
        </w:rPr>
        <w:t xml:space="preserve">Ներկայացրեք կամավորից ակնկալվող </w:t>
      </w:r>
      <w:r w:rsidR="00FF172B">
        <w:rPr>
          <w:rFonts w:asciiTheme="minorHAnsi" w:hAnsiTheme="minorHAnsi" w:cstheme="minorHAnsi"/>
          <w:b/>
          <w:sz w:val="22"/>
          <w:szCs w:val="22"/>
          <w:lang w:val="hy-AM"/>
        </w:rPr>
        <w:t>ծրագրային գործողությունները, իրականացման ժամկետներն ու արդյունքները։ (</w:t>
      </w:r>
      <w:r w:rsidRPr="0021774A">
        <w:rPr>
          <w:rFonts w:asciiTheme="minorHAnsi" w:hAnsiTheme="minorHAnsi" w:cstheme="minorHAnsi"/>
          <w:b/>
          <w:sz w:val="22"/>
          <w:szCs w:val="22"/>
          <w:lang w:val="hy-AM"/>
        </w:rPr>
        <w:t xml:space="preserve">ԽԿ կամավորը չի կարող աշխատանքի </w:t>
      </w:r>
      <w:r w:rsidR="00FF172B">
        <w:rPr>
          <w:rFonts w:asciiTheme="minorHAnsi" w:hAnsiTheme="minorHAnsi" w:cstheme="minorHAnsi"/>
          <w:b/>
          <w:sz w:val="22"/>
          <w:szCs w:val="22"/>
          <w:lang w:val="hy-AM"/>
        </w:rPr>
        <w:t>անցնել</w:t>
      </w:r>
      <w:r w:rsidRPr="0021774A">
        <w:rPr>
          <w:rFonts w:asciiTheme="minorHAnsi" w:hAnsiTheme="minorHAnsi" w:cstheme="minorHAnsi"/>
          <w:b/>
          <w:sz w:val="22"/>
          <w:szCs w:val="22"/>
          <w:lang w:val="hy-AM"/>
        </w:rPr>
        <w:t xml:space="preserve"> </w:t>
      </w:r>
      <w:r w:rsidR="00FF172B">
        <w:rPr>
          <w:rFonts w:asciiTheme="minorHAnsi" w:hAnsiTheme="minorHAnsi" w:cstheme="minorHAnsi"/>
          <w:b/>
          <w:sz w:val="22"/>
          <w:szCs w:val="22"/>
          <w:lang w:val="hy-AM"/>
        </w:rPr>
        <w:t>Ձեր կազմակերպության այլ</w:t>
      </w:r>
      <w:r w:rsidRPr="0021774A">
        <w:rPr>
          <w:rFonts w:asciiTheme="minorHAnsi" w:hAnsiTheme="minorHAnsi" w:cstheme="minorHAnsi"/>
          <w:b/>
          <w:sz w:val="22"/>
          <w:szCs w:val="22"/>
          <w:lang w:val="hy-AM"/>
        </w:rPr>
        <w:t xml:space="preserve"> աշխատակցի փոխարեն)։ </w:t>
      </w:r>
    </w:p>
    <w:p w14:paraId="37BB71C3" w14:textId="77777777" w:rsidR="0021774A" w:rsidRPr="0021774A" w:rsidRDefault="0021774A" w:rsidP="005157E5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41" w:type="pct"/>
        <w:tblLook w:val="04A0" w:firstRow="1" w:lastRow="0" w:firstColumn="1" w:lastColumn="0" w:noHBand="0" w:noVBand="1"/>
      </w:tblPr>
      <w:tblGrid>
        <w:gridCol w:w="3537"/>
        <w:gridCol w:w="2467"/>
        <w:gridCol w:w="3440"/>
      </w:tblGrid>
      <w:tr w:rsidR="00DA2D86" w:rsidRPr="0021774A" w14:paraId="19FE0298" w14:textId="6A405FDE" w:rsidTr="0059250C">
        <w:trPr>
          <w:trHeight w:val="539"/>
        </w:trPr>
        <w:tc>
          <w:tcPr>
            <w:tcW w:w="1873" w:type="pct"/>
            <w:tcBorders>
              <w:right w:val="nil"/>
            </w:tcBorders>
            <w:shd w:val="clear" w:color="auto" w:fill="D9D9D9" w:themeFill="background1" w:themeFillShade="D9"/>
          </w:tcPr>
          <w:p w14:paraId="64EB6196" w14:textId="7E4E4295" w:rsidR="00DA2D86" w:rsidRPr="0021774A" w:rsidRDefault="00FF172B" w:rsidP="00993A09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</w:pPr>
            <w:r>
              <w:rPr>
                <w:rFonts w:asciiTheme="minorHAnsi" w:hAnsiTheme="minorHAnsi" w:cstheme="minorHAnsi"/>
                <w:b/>
                <w:lang w:val="hy-AM"/>
              </w:rPr>
              <w:t>Գ</w:t>
            </w:r>
            <w:r w:rsidR="005157E5" w:rsidRPr="0021774A">
              <w:rPr>
                <w:rFonts w:asciiTheme="minorHAnsi" w:hAnsiTheme="minorHAnsi" w:cstheme="minorHAnsi"/>
                <w:b/>
                <w:lang w:val="hy-AM"/>
              </w:rPr>
              <w:t>ործողություն</w:t>
            </w:r>
          </w:p>
        </w:tc>
        <w:tc>
          <w:tcPr>
            <w:tcW w:w="1306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0B9FCB" w14:textId="26B90816" w:rsidR="00DA2D86" w:rsidRPr="0021774A" w:rsidRDefault="00FF172B" w:rsidP="00FF172B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  <w:t>Իրականացման ժամկետներ</w:t>
            </w:r>
          </w:p>
        </w:tc>
        <w:tc>
          <w:tcPr>
            <w:tcW w:w="1821" w:type="pct"/>
            <w:tcBorders>
              <w:left w:val="nil"/>
            </w:tcBorders>
            <w:shd w:val="clear" w:color="auto" w:fill="D9D9D9" w:themeFill="background1" w:themeFillShade="D9"/>
          </w:tcPr>
          <w:p w14:paraId="42AAC754" w14:textId="3EDE4F79" w:rsidR="00DA2D86" w:rsidRPr="0021774A" w:rsidDel="000B255B" w:rsidRDefault="00FF172B" w:rsidP="00993A09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  <w:t>Ցանկալի արդյունքներ</w:t>
            </w:r>
          </w:p>
        </w:tc>
      </w:tr>
      <w:tr w:rsidR="00DA2D86" w:rsidRPr="0021774A" w14:paraId="240DB28A" w14:textId="2CADA8C6" w:rsidTr="009F25FF">
        <w:tc>
          <w:tcPr>
            <w:tcW w:w="1873" w:type="pct"/>
          </w:tcPr>
          <w:p w14:paraId="40B63E83" w14:textId="77777777" w:rsidR="00DA2D86" w:rsidRPr="0021774A" w:rsidRDefault="00DA2D86" w:rsidP="00862D58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6" w:type="pct"/>
          </w:tcPr>
          <w:p w14:paraId="2A88F165" w14:textId="77777777" w:rsidR="00DA2D86" w:rsidRPr="0021774A" w:rsidRDefault="00DA2D86" w:rsidP="00ED32D1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A1864F" w14:textId="77777777" w:rsidR="00DA2D86" w:rsidRPr="0021774A" w:rsidRDefault="00DA2D86" w:rsidP="00ED32D1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AA5DA3" w14:textId="77777777" w:rsidR="00DA2D86" w:rsidRPr="0021774A" w:rsidRDefault="00DA2D86" w:rsidP="00ED32D1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D7275B" w14:textId="77777777" w:rsidR="00DA2D86" w:rsidRPr="0021774A" w:rsidRDefault="00DA2D86" w:rsidP="00ED32D1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1" w:type="pct"/>
          </w:tcPr>
          <w:p w14:paraId="1D3083CE" w14:textId="77777777" w:rsidR="00DA2D86" w:rsidRPr="0021774A" w:rsidRDefault="00DA2D86" w:rsidP="00ED32D1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2D86" w:rsidRPr="0021774A" w14:paraId="1193E3A4" w14:textId="693D4170" w:rsidTr="009F25FF">
        <w:tc>
          <w:tcPr>
            <w:tcW w:w="1873" w:type="pct"/>
          </w:tcPr>
          <w:p w14:paraId="3C8721DD" w14:textId="77777777" w:rsidR="00DA2D86" w:rsidRPr="0021774A" w:rsidRDefault="00DA2D86" w:rsidP="00862D58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6" w:type="pct"/>
          </w:tcPr>
          <w:p w14:paraId="272AEAF0" w14:textId="77777777" w:rsidR="00DA2D86" w:rsidRPr="0021774A" w:rsidRDefault="00DA2D86" w:rsidP="00ED32D1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83AFE3" w14:textId="77777777" w:rsidR="00DA2D86" w:rsidRPr="0021774A" w:rsidRDefault="00DA2D86" w:rsidP="00ED32D1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FF61DF" w14:textId="77777777" w:rsidR="00DA2D86" w:rsidRPr="0021774A" w:rsidRDefault="00DA2D86" w:rsidP="00ED32D1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5A69A5" w14:textId="77777777" w:rsidR="00DA2D86" w:rsidRPr="0021774A" w:rsidRDefault="00DA2D86" w:rsidP="00ED32D1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1" w:type="pct"/>
          </w:tcPr>
          <w:p w14:paraId="6E044A17" w14:textId="77777777" w:rsidR="00DA2D86" w:rsidRPr="0021774A" w:rsidRDefault="00DA2D86" w:rsidP="00ED32D1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2D86" w:rsidRPr="0021774A" w14:paraId="1AA6CF84" w14:textId="359B3D7B" w:rsidTr="009F25FF">
        <w:tc>
          <w:tcPr>
            <w:tcW w:w="1873" w:type="pct"/>
          </w:tcPr>
          <w:p w14:paraId="7190D86D" w14:textId="77777777" w:rsidR="00DA2D86" w:rsidRPr="0021774A" w:rsidRDefault="00DA2D86" w:rsidP="00862D58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6" w:type="pct"/>
          </w:tcPr>
          <w:p w14:paraId="5CCBC33C" w14:textId="77777777" w:rsidR="00DA2D86" w:rsidRPr="0021774A" w:rsidRDefault="00DA2D86" w:rsidP="00ED32D1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0DB588" w14:textId="77777777" w:rsidR="00DA2D86" w:rsidRPr="0021774A" w:rsidRDefault="00DA2D86" w:rsidP="00ED32D1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F9E8FC" w14:textId="77777777" w:rsidR="00DA2D86" w:rsidRPr="0021774A" w:rsidRDefault="00DA2D86" w:rsidP="00ED32D1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C0FCC" w14:textId="77777777" w:rsidR="00DA2D86" w:rsidRPr="0021774A" w:rsidRDefault="00DA2D86" w:rsidP="00ED32D1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1" w:type="pct"/>
          </w:tcPr>
          <w:p w14:paraId="1F926B88" w14:textId="77777777" w:rsidR="00DA2D86" w:rsidRPr="0021774A" w:rsidRDefault="00DA2D86" w:rsidP="00ED32D1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2D86" w:rsidRPr="0021774A" w14:paraId="48D09E28" w14:textId="4F33FDB2" w:rsidTr="009F25FF">
        <w:tc>
          <w:tcPr>
            <w:tcW w:w="1873" w:type="pct"/>
          </w:tcPr>
          <w:p w14:paraId="0C73BC98" w14:textId="77777777" w:rsidR="00DA2D86" w:rsidRPr="0021774A" w:rsidRDefault="00DA2D86" w:rsidP="00862D58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6" w:type="pct"/>
          </w:tcPr>
          <w:p w14:paraId="4F16CB31" w14:textId="77777777" w:rsidR="00DA2D86" w:rsidRPr="0021774A" w:rsidRDefault="00DA2D86" w:rsidP="00ED32D1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7DE494" w14:textId="77777777" w:rsidR="00DA2D86" w:rsidRPr="0021774A" w:rsidRDefault="00DA2D86" w:rsidP="00ED32D1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B6CA12" w14:textId="77777777" w:rsidR="00DA2D86" w:rsidRPr="0021774A" w:rsidRDefault="00DA2D86" w:rsidP="00ED32D1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72F93F" w14:textId="77777777" w:rsidR="00DA2D86" w:rsidRPr="0021774A" w:rsidRDefault="00DA2D86" w:rsidP="00ED32D1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1" w:type="pct"/>
          </w:tcPr>
          <w:p w14:paraId="189885D6" w14:textId="77777777" w:rsidR="00DA2D86" w:rsidRPr="0021774A" w:rsidRDefault="00DA2D86" w:rsidP="00ED32D1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2D86" w:rsidRPr="0021774A" w14:paraId="534E9C36" w14:textId="2E5312FF" w:rsidTr="009F25FF">
        <w:tc>
          <w:tcPr>
            <w:tcW w:w="1873" w:type="pct"/>
          </w:tcPr>
          <w:p w14:paraId="06504E2F" w14:textId="77777777" w:rsidR="00DA2D86" w:rsidRPr="0021774A" w:rsidRDefault="00DA2D86" w:rsidP="00862D58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6" w:type="pct"/>
          </w:tcPr>
          <w:p w14:paraId="51D418E5" w14:textId="77777777" w:rsidR="00DA2D86" w:rsidRPr="0021774A" w:rsidRDefault="00DA2D86" w:rsidP="002A001C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CBEF65" w14:textId="77777777" w:rsidR="00DA2D86" w:rsidRPr="0021774A" w:rsidRDefault="00DA2D86" w:rsidP="002A001C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ABC63D" w14:textId="77777777" w:rsidR="00DA2D86" w:rsidRPr="0021774A" w:rsidRDefault="00DA2D86" w:rsidP="002A001C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E0F61D" w14:textId="77777777" w:rsidR="00DA2D86" w:rsidRPr="0021774A" w:rsidRDefault="00DA2D86" w:rsidP="002A001C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1" w:type="pct"/>
          </w:tcPr>
          <w:p w14:paraId="440C9994" w14:textId="77777777" w:rsidR="00DA2D86" w:rsidRPr="0021774A" w:rsidRDefault="00DA2D86" w:rsidP="002A001C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2D86" w:rsidRPr="0021774A" w14:paraId="64E1FCEE" w14:textId="326C8D8C" w:rsidTr="009F25FF">
        <w:tc>
          <w:tcPr>
            <w:tcW w:w="1873" w:type="pct"/>
          </w:tcPr>
          <w:p w14:paraId="09CBB031" w14:textId="77777777" w:rsidR="00DA2D86" w:rsidRPr="0021774A" w:rsidRDefault="00DA2D86" w:rsidP="00862D58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6" w:type="pct"/>
          </w:tcPr>
          <w:p w14:paraId="663302D8" w14:textId="77777777" w:rsidR="00DA2D86" w:rsidRPr="0021774A" w:rsidRDefault="00DA2D86" w:rsidP="002A001C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00F767" w14:textId="77777777" w:rsidR="00DA2D86" w:rsidRPr="0021774A" w:rsidRDefault="00DA2D86" w:rsidP="002A001C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200994" w14:textId="77777777" w:rsidR="00DA2D86" w:rsidRPr="0021774A" w:rsidRDefault="00DA2D86" w:rsidP="002A001C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1C4077" w14:textId="77777777" w:rsidR="00DA2D86" w:rsidRPr="0021774A" w:rsidRDefault="00DA2D86" w:rsidP="002A001C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1" w:type="pct"/>
          </w:tcPr>
          <w:p w14:paraId="097EF1FB" w14:textId="77777777" w:rsidR="00DA2D86" w:rsidRPr="0021774A" w:rsidRDefault="00DA2D86" w:rsidP="002A001C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A46AE8" w14:textId="163E9BA8" w:rsidR="0076261D" w:rsidRPr="0021774A" w:rsidRDefault="0076261D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14:paraId="167ADD95" w14:textId="248777EE" w:rsidR="009B63FB" w:rsidRPr="0021774A" w:rsidRDefault="005157E5" w:rsidP="00993A09">
      <w:pPr>
        <w:tabs>
          <w:tab w:val="left" w:pos="360"/>
        </w:tabs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21774A">
        <w:rPr>
          <w:rFonts w:asciiTheme="minorHAnsi" w:hAnsiTheme="minorHAnsi" w:cstheme="minorHAnsi"/>
          <w:b/>
          <w:sz w:val="22"/>
          <w:szCs w:val="22"/>
        </w:rPr>
        <w:t xml:space="preserve">Ի՞նչ մասնագիտական հմտություններ </w:t>
      </w:r>
      <w:r w:rsidR="00FF172B">
        <w:rPr>
          <w:rFonts w:asciiTheme="minorHAnsi" w:hAnsiTheme="minorHAnsi" w:cstheme="minorHAnsi"/>
          <w:b/>
          <w:sz w:val="22"/>
          <w:szCs w:val="22"/>
          <w:lang w:val="hy-AM"/>
        </w:rPr>
        <w:t>եվ</w:t>
      </w:r>
      <w:r w:rsidRPr="0021774A">
        <w:rPr>
          <w:rFonts w:asciiTheme="minorHAnsi" w:hAnsiTheme="minorHAnsi" w:cstheme="minorHAnsi"/>
          <w:b/>
          <w:sz w:val="22"/>
          <w:szCs w:val="22"/>
        </w:rPr>
        <w:t xml:space="preserve"> գիտելիքներ պետք է կամավորն ունենա Ձեր կազմակերպությունում </w:t>
      </w:r>
      <w:r w:rsidR="00FF172B">
        <w:rPr>
          <w:rFonts w:asciiTheme="minorHAnsi" w:hAnsiTheme="minorHAnsi" w:cstheme="minorHAnsi"/>
          <w:b/>
          <w:sz w:val="22"/>
          <w:szCs w:val="22"/>
          <w:lang w:val="hy-AM"/>
        </w:rPr>
        <w:t xml:space="preserve">արդյունավետ </w:t>
      </w:r>
      <w:r w:rsidRPr="0021774A">
        <w:rPr>
          <w:rFonts w:asciiTheme="minorHAnsi" w:hAnsiTheme="minorHAnsi" w:cstheme="minorHAnsi"/>
          <w:b/>
          <w:sz w:val="22"/>
          <w:szCs w:val="22"/>
        </w:rPr>
        <w:t>աշխատելու համար։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505"/>
        <w:gridCol w:w="4940"/>
      </w:tblGrid>
      <w:tr w:rsidR="006D0D84" w:rsidRPr="0021774A" w14:paraId="5E42D7A4" w14:textId="77777777" w:rsidTr="0059250C">
        <w:tc>
          <w:tcPr>
            <w:tcW w:w="4505" w:type="dxa"/>
            <w:shd w:val="clear" w:color="auto" w:fill="D9D9D9" w:themeFill="background1" w:themeFillShade="D9"/>
          </w:tcPr>
          <w:p w14:paraId="2C669601" w14:textId="68A711F4" w:rsidR="006D0D84" w:rsidRPr="0021774A" w:rsidRDefault="005157E5" w:rsidP="00993A09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</w:pPr>
            <w:r w:rsidRPr="0021774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  <w:t>Գիտելիք</w:t>
            </w:r>
          </w:p>
        </w:tc>
        <w:tc>
          <w:tcPr>
            <w:tcW w:w="4940" w:type="dxa"/>
            <w:shd w:val="clear" w:color="auto" w:fill="D9D9D9" w:themeFill="background1" w:themeFillShade="D9"/>
          </w:tcPr>
          <w:p w14:paraId="769571FC" w14:textId="20F1A2BD" w:rsidR="006D0D84" w:rsidRPr="0021774A" w:rsidRDefault="005157E5" w:rsidP="00993A09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</w:pPr>
            <w:r w:rsidRPr="0021774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  <w:t>Հմտություն</w:t>
            </w:r>
          </w:p>
        </w:tc>
      </w:tr>
      <w:tr w:rsidR="006D0D84" w:rsidRPr="0021774A" w14:paraId="0C848BE6" w14:textId="77777777" w:rsidTr="009F25FF">
        <w:tc>
          <w:tcPr>
            <w:tcW w:w="4505" w:type="dxa"/>
          </w:tcPr>
          <w:p w14:paraId="45579B99" w14:textId="77777777" w:rsidR="006D0D84" w:rsidRPr="0021774A" w:rsidRDefault="006D0D84" w:rsidP="00993A09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940" w:type="dxa"/>
          </w:tcPr>
          <w:p w14:paraId="4CF9216F" w14:textId="77777777" w:rsidR="006D0D84" w:rsidRPr="0021774A" w:rsidRDefault="006D0D84" w:rsidP="00993A09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0D84" w:rsidRPr="0021774A" w14:paraId="2190BC1D" w14:textId="77777777" w:rsidTr="009F25FF">
        <w:tc>
          <w:tcPr>
            <w:tcW w:w="4505" w:type="dxa"/>
          </w:tcPr>
          <w:p w14:paraId="53F7B199" w14:textId="77777777" w:rsidR="006D0D84" w:rsidRPr="0021774A" w:rsidRDefault="006D0D84" w:rsidP="00993A09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940" w:type="dxa"/>
          </w:tcPr>
          <w:p w14:paraId="60651984" w14:textId="77777777" w:rsidR="006D0D84" w:rsidRPr="0021774A" w:rsidRDefault="006D0D84" w:rsidP="00993A09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0D84" w:rsidRPr="0021774A" w14:paraId="4CE4E0BC" w14:textId="77777777" w:rsidTr="009F25FF">
        <w:tc>
          <w:tcPr>
            <w:tcW w:w="4505" w:type="dxa"/>
          </w:tcPr>
          <w:p w14:paraId="62EC7FC5" w14:textId="77777777" w:rsidR="006D0D84" w:rsidRPr="0021774A" w:rsidRDefault="006D0D84" w:rsidP="00993A09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940" w:type="dxa"/>
          </w:tcPr>
          <w:p w14:paraId="25EE955D" w14:textId="77777777" w:rsidR="006D0D84" w:rsidRPr="0021774A" w:rsidRDefault="006D0D84" w:rsidP="00993A09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0D84" w:rsidRPr="0021774A" w14:paraId="6D9C2B7A" w14:textId="77777777" w:rsidTr="009F25FF">
        <w:tc>
          <w:tcPr>
            <w:tcW w:w="4505" w:type="dxa"/>
          </w:tcPr>
          <w:p w14:paraId="5C7975F5" w14:textId="77777777" w:rsidR="006D0D84" w:rsidRPr="0021774A" w:rsidRDefault="006D0D84" w:rsidP="00993A09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940" w:type="dxa"/>
          </w:tcPr>
          <w:p w14:paraId="3AAF2E9E" w14:textId="77777777" w:rsidR="006D0D84" w:rsidRPr="0021774A" w:rsidRDefault="006D0D84" w:rsidP="00993A09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0D84" w:rsidRPr="0021774A" w14:paraId="2D0FD1DB" w14:textId="77777777" w:rsidTr="009F25FF">
        <w:tc>
          <w:tcPr>
            <w:tcW w:w="4505" w:type="dxa"/>
          </w:tcPr>
          <w:p w14:paraId="51B5B59B" w14:textId="77777777" w:rsidR="006D0D84" w:rsidRPr="0021774A" w:rsidRDefault="006D0D84" w:rsidP="00993A09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940" w:type="dxa"/>
          </w:tcPr>
          <w:p w14:paraId="4304DFF0" w14:textId="77777777" w:rsidR="006D0D84" w:rsidRPr="0021774A" w:rsidRDefault="006D0D84" w:rsidP="00993A09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0D84" w:rsidRPr="0021774A" w14:paraId="244AA3F7" w14:textId="77777777" w:rsidTr="009F25FF">
        <w:tc>
          <w:tcPr>
            <w:tcW w:w="4505" w:type="dxa"/>
          </w:tcPr>
          <w:p w14:paraId="488D723C" w14:textId="77777777" w:rsidR="006D0D84" w:rsidRPr="0021774A" w:rsidRDefault="006D0D84" w:rsidP="00993A09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940" w:type="dxa"/>
          </w:tcPr>
          <w:p w14:paraId="75644F7F" w14:textId="77777777" w:rsidR="006D0D84" w:rsidRPr="0021774A" w:rsidRDefault="006D0D84" w:rsidP="00993A09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98C7697" w14:textId="77777777" w:rsidR="006D0D84" w:rsidRPr="0021774A" w:rsidRDefault="006D0D84" w:rsidP="00993A09">
      <w:pPr>
        <w:tabs>
          <w:tab w:val="left" w:pos="360"/>
        </w:tabs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3C3D9354" w14:textId="77777777" w:rsidR="00A108D0" w:rsidRPr="0021774A" w:rsidRDefault="00A108D0" w:rsidP="00E20BA5">
      <w:pPr>
        <w:pStyle w:val="BodyTextIndent3"/>
        <w:tabs>
          <w:tab w:val="left" w:pos="360"/>
        </w:tabs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2947AAB0" w14:textId="77777777" w:rsidR="00A108D0" w:rsidRPr="0021774A" w:rsidRDefault="00A108D0">
      <w:pPr>
        <w:suppressAutoHyphens w:val="0"/>
        <w:rPr>
          <w:rFonts w:asciiTheme="minorHAnsi" w:hAnsiTheme="minorHAnsi" w:cstheme="minorHAnsi"/>
          <w:sz w:val="22"/>
          <w:szCs w:val="22"/>
        </w:rPr>
      </w:pPr>
      <w:r w:rsidRPr="0021774A">
        <w:rPr>
          <w:rFonts w:asciiTheme="minorHAnsi" w:hAnsiTheme="minorHAnsi" w:cstheme="minorHAnsi"/>
          <w:sz w:val="22"/>
          <w:szCs w:val="22"/>
        </w:rPr>
        <w:br w:type="page"/>
      </w:r>
    </w:p>
    <w:p w14:paraId="0C1943DC" w14:textId="0732DE3C" w:rsidR="00E20BA5" w:rsidRPr="0021774A" w:rsidRDefault="005157E5" w:rsidP="006352BA">
      <w:pPr>
        <w:suppressAutoHyphens w:val="0"/>
        <w:rPr>
          <w:rFonts w:asciiTheme="minorHAnsi" w:hAnsiTheme="minorHAnsi" w:cstheme="minorHAnsi"/>
          <w:b/>
          <w:bCs/>
          <w:sz w:val="22"/>
          <w:szCs w:val="22"/>
          <w:lang w:val="hy-AM"/>
        </w:rPr>
      </w:pPr>
      <w:r w:rsidRPr="0021774A">
        <w:rPr>
          <w:rFonts w:asciiTheme="minorHAnsi" w:hAnsiTheme="minorHAnsi" w:cstheme="minorHAnsi"/>
          <w:b/>
          <w:bCs/>
          <w:sz w:val="22"/>
          <w:szCs w:val="22"/>
          <w:lang w:val="hy-AM"/>
        </w:rPr>
        <w:lastRenderedPageBreak/>
        <w:t>ՌԵՍՈՒՐՍՆԵՐ</w:t>
      </w:r>
    </w:p>
    <w:p w14:paraId="76A3819D" w14:textId="45E2E0B5" w:rsidR="009B63FB" w:rsidRPr="0021774A" w:rsidRDefault="0021774A" w:rsidP="00993A09">
      <w:pPr>
        <w:pStyle w:val="BodyTextIndent3"/>
        <w:tabs>
          <w:tab w:val="left" w:pos="360"/>
        </w:tabs>
        <w:spacing w:before="120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hy-AM"/>
        </w:rPr>
        <w:t xml:space="preserve">Նկարագրեք </w:t>
      </w:r>
      <w:r w:rsidR="005157E5" w:rsidRPr="0021774A">
        <w:rPr>
          <w:rFonts w:asciiTheme="minorHAnsi" w:hAnsiTheme="minorHAnsi" w:cstheme="minorHAnsi"/>
          <w:b/>
          <w:bCs/>
          <w:sz w:val="22"/>
          <w:szCs w:val="22"/>
          <w:lang w:val="hy-AM"/>
        </w:rPr>
        <w:t>գրասենյակի տարածքն ու ռեսուրսն</w:t>
      </w:r>
      <w:r>
        <w:rPr>
          <w:rFonts w:asciiTheme="minorHAnsi" w:hAnsiTheme="minorHAnsi" w:cstheme="minorHAnsi"/>
          <w:b/>
          <w:bCs/>
          <w:sz w:val="22"/>
          <w:szCs w:val="22"/>
          <w:lang w:val="hy-AM"/>
        </w:rPr>
        <w:t xml:space="preserve">երը, որոնցից կարող է օգտվել </w:t>
      </w:r>
      <w:r w:rsidR="005157E5" w:rsidRPr="0021774A">
        <w:rPr>
          <w:rFonts w:asciiTheme="minorHAnsi" w:hAnsiTheme="minorHAnsi" w:cstheme="minorHAnsi"/>
          <w:b/>
          <w:bCs/>
          <w:sz w:val="22"/>
          <w:szCs w:val="22"/>
          <w:lang w:val="hy-AM"/>
        </w:rPr>
        <w:t>կամավորը։</w:t>
      </w:r>
      <w:r w:rsidR="001F6B98" w:rsidRPr="0021774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34B6AC2" w14:textId="77777777" w:rsidR="006040DC" w:rsidRPr="0021774A" w:rsidRDefault="006040DC" w:rsidP="00993A09">
      <w:pPr>
        <w:pStyle w:val="BodyTextIndent3"/>
        <w:tabs>
          <w:tab w:val="left" w:pos="360"/>
        </w:tabs>
        <w:spacing w:before="120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519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3"/>
        <w:gridCol w:w="1818"/>
        <w:gridCol w:w="2163"/>
      </w:tblGrid>
      <w:tr w:rsidR="002704DB" w:rsidRPr="0021774A" w14:paraId="237A95ED" w14:textId="77777777" w:rsidTr="0059250C">
        <w:tc>
          <w:tcPr>
            <w:tcW w:w="28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1A3E0" w14:textId="7B7A09B5" w:rsidR="002704DB" w:rsidRPr="0021774A" w:rsidRDefault="005157E5" w:rsidP="002704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  <w:t>Ծրագրեր իրականացնելու տարածքներ</w:t>
            </w:r>
            <w:r w:rsidR="002704DB" w:rsidRPr="002177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8D2C4" w14:textId="3FF3DF31" w:rsidR="002704DB" w:rsidRPr="0021774A" w:rsidRDefault="006A68AA" w:rsidP="006A68A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  <w:t>Կամավորը կկարողանա օգտվել</w:t>
            </w:r>
            <w:r w:rsidR="002704DB" w:rsidRPr="002177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704DB" w:rsidRPr="0021774A" w14:paraId="5746B8AA" w14:textId="77777777" w:rsidTr="0059250C">
        <w:tc>
          <w:tcPr>
            <w:tcW w:w="28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66E14" w14:textId="77777777" w:rsidR="002704DB" w:rsidRPr="0021774A" w:rsidRDefault="002704DB" w:rsidP="005157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9CBF6" w14:textId="409324CA" w:rsidR="002704DB" w:rsidRPr="0021774A" w:rsidRDefault="00DD2EAC" w:rsidP="005157E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</w:pPr>
            <w:r w:rsidRPr="0021774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  <w:t>ա</w:t>
            </w:r>
            <w:r w:rsidR="006A68AA" w:rsidRPr="0021774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  <w:t>յո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255EB" w14:textId="09F5D384" w:rsidR="002704DB" w:rsidRPr="0021774A" w:rsidRDefault="006A68AA" w:rsidP="005157E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</w:pPr>
            <w:r w:rsidRPr="0021774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  <w:t>ոչ</w:t>
            </w:r>
          </w:p>
        </w:tc>
      </w:tr>
      <w:tr w:rsidR="002704DB" w:rsidRPr="0021774A" w14:paraId="3A5EA7D4" w14:textId="77777777" w:rsidTr="0021774A">
        <w:tc>
          <w:tcPr>
            <w:tcW w:w="2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7369D" w14:textId="2EB6370F" w:rsidR="002704DB" w:rsidRPr="0021774A" w:rsidRDefault="005157E5" w:rsidP="005157E5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bCs/>
                <w:sz w:val="22"/>
                <w:szCs w:val="22"/>
                <w:lang w:val="hy-AM"/>
              </w:rPr>
              <w:t>Ամենաքիչը 15 հոգու համար նախատեսված տարածք, որտեղ հնարավոր է կամավորն անցկացնի ակումբներ երիտասարդների հետ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7023F" w14:textId="77777777" w:rsidR="002704DB" w:rsidRPr="0021774A" w:rsidRDefault="002704DB" w:rsidP="005157E5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E033A" w14:textId="77777777" w:rsidR="002704DB" w:rsidRPr="0021774A" w:rsidRDefault="002704DB" w:rsidP="005157E5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</w:p>
        </w:tc>
      </w:tr>
      <w:tr w:rsidR="002704DB" w:rsidRPr="0021774A" w14:paraId="6FFDB312" w14:textId="77777777" w:rsidTr="0021774A">
        <w:tc>
          <w:tcPr>
            <w:tcW w:w="2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94F19" w14:textId="0740CCBA" w:rsidR="002704DB" w:rsidRPr="0021774A" w:rsidRDefault="006A68AA" w:rsidP="005157E5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  <w:lang w:val="hy-AM"/>
              </w:rPr>
            </w:pPr>
            <w:r w:rsidRPr="0021774A">
              <w:rPr>
                <w:rFonts w:asciiTheme="minorHAnsi" w:hAnsiTheme="minorHAnsi" w:cstheme="minorHAnsi"/>
                <w:bCs/>
                <w:sz w:val="22"/>
                <w:szCs w:val="22"/>
                <w:lang w:val="hy-AM"/>
              </w:rPr>
              <w:t xml:space="preserve">Մարզական </w:t>
            </w:r>
            <w:r w:rsidR="00FF172B">
              <w:rPr>
                <w:rFonts w:asciiTheme="minorHAnsi" w:hAnsiTheme="minorHAnsi" w:cstheme="minorHAnsi"/>
                <w:bCs/>
                <w:sz w:val="22"/>
                <w:szCs w:val="22"/>
                <w:lang w:val="hy-AM"/>
              </w:rPr>
              <w:t xml:space="preserve">սենյակ/ </w:t>
            </w:r>
            <w:r w:rsidRPr="0021774A">
              <w:rPr>
                <w:rFonts w:asciiTheme="minorHAnsi" w:hAnsiTheme="minorHAnsi" w:cstheme="minorHAnsi"/>
                <w:bCs/>
                <w:sz w:val="22"/>
                <w:szCs w:val="22"/>
                <w:lang w:val="hy-AM"/>
              </w:rPr>
              <w:t>տարածք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C5F2D" w14:textId="77777777" w:rsidR="002704DB" w:rsidRPr="0021774A" w:rsidRDefault="002704DB" w:rsidP="005157E5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C2D2B" w14:textId="77777777" w:rsidR="002704DB" w:rsidRPr="0021774A" w:rsidRDefault="002704DB" w:rsidP="005157E5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</w:p>
        </w:tc>
      </w:tr>
      <w:tr w:rsidR="002704DB" w:rsidRPr="0021774A" w14:paraId="702063BF" w14:textId="77777777" w:rsidTr="0021774A">
        <w:tc>
          <w:tcPr>
            <w:tcW w:w="2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B9B51" w14:textId="278DD568" w:rsidR="002704DB" w:rsidRPr="0021774A" w:rsidRDefault="006A68AA" w:rsidP="00FF172B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  <w:lang w:val="hy-AM"/>
              </w:rPr>
            </w:pPr>
            <w:r w:rsidRPr="002177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Նկարչական </w:t>
            </w:r>
            <w:r w:rsidRPr="0021774A">
              <w:rPr>
                <w:rFonts w:asciiTheme="minorHAnsi" w:hAnsiTheme="minorHAnsi" w:cstheme="minorHAnsi"/>
                <w:bCs/>
                <w:sz w:val="22"/>
                <w:szCs w:val="22"/>
                <w:lang w:val="hy-AM"/>
              </w:rPr>
              <w:t xml:space="preserve">կամ այլ ժամանցային </w:t>
            </w:r>
            <w:r w:rsidR="00FF172B">
              <w:rPr>
                <w:rFonts w:asciiTheme="minorHAnsi" w:hAnsiTheme="minorHAnsi" w:cstheme="minorHAnsi"/>
                <w:bCs/>
                <w:sz w:val="22"/>
                <w:szCs w:val="22"/>
                <w:lang w:val="hy-AM"/>
              </w:rPr>
              <w:t>սենյակ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27448" w14:textId="77777777" w:rsidR="002704DB" w:rsidRPr="0021774A" w:rsidRDefault="002704DB" w:rsidP="005157E5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39964" w14:textId="77777777" w:rsidR="002704DB" w:rsidRPr="0021774A" w:rsidRDefault="002704DB" w:rsidP="005157E5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</w:p>
        </w:tc>
      </w:tr>
      <w:tr w:rsidR="002704DB" w:rsidRPr="0021774A" w14:paraId="16DD3A51" w14:textId="77777777" w:rsidTr="0021774A">
        <w:tc>
          <w:tcPr>
            <w:tcW w:w="2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F8F19" w14:textId="422FCE96" w:rsidR="002704DB" w:rsidRPr="0021774A" w:rsidRDefault="006A68AA" w:rsidP="005157E5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  <w:lang w:val="hy-AM"/>
              </w:rPr>
            </w:pPr>
            <w:r w:rsidRPr="002177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Համակարգչային </w:t>
            </w:r>
            <w:r w:rsidRPr="0021774A">
              <w:rPr>
                <w:rFonts w:asciiTheme="minorHAnsi" w:hAnsiTheme="minorHAnsi" w:cstheme="minorHAnsi"/>
                <w:bCs/>
                <w:sz w:val="22"/>
                <w:szCs w:val="22"/>
                <w:lang w:val="hy-AM"/>
              </w:rPr>
              <w:t>սենյակ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7D88" w14:textId="77777777" w:rsidR="002704DB" w:rsidRPr="0021774A" w:rsidRDefault="002704DB" w:rsidP="005157E5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hy-AM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9C73C" w14:textId="77777777" w:rsidR="002704DB" w:rsidRPr="0021774A" w:rsidRDefault="002704DB" w:rsidP="005157E5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hy-AM"/>
              </w:rPr>
            </w:pPr>
          </w:p>
        </w:tc>
      </w:tr>
      <w:tr w:rsidR="002704DB" w:rsidRPr="0021774A" w14:paraId="63835393" w14:textId="77777777" w:rsidTr="0021774A">
        <w:tc>
          <w:tcPr>
            <w:tcW w:w="2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2F018" w14:textId="398DA3C7" w:rsidR="002704DB" w:rsidRPr="0021774A" w:rsidRDefault="006A68AA" w:rsidP="005157E5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  <w:lang w:val="hy-AM"/>
              </w:rPr>
            </w:pPr>
            <w:r w:rsidRPr="0021774A">
              <w:rPr>
                <w:rFonts w:asciiTheme="minorHAnsi" w:hAnsiTheme="minorHAnsi" w:cstheme="minorHAnsi"/>
                <w:bCs/>
                <w:sz w:val="22"/>
                <w:szCs w:val="22"/>
                <w:lang w:val="hy-AM"/>
              </w:rPr>
              <w:t xml:space="preserve">Գրադարան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1AB2D" w14:textId="77777777" w:rsidR="002704DB" w:rsidRPr="0021774A" w:rsidRDefault="002704DB" w:rsidP="005157E5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hy-AM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0AAC0" w14:textId="77777777" w:rsidR="002704DB" w:rsidRPr="0021774A" w:rsidRDefault="002704DB" w:rsidP="005157E5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hy-AM"/>
              </w:rPr>
            </w:pPr>
          </w:p>
        </w:tc>
      </w:tr>
      <w:tr w:rsidR="002704DB" w:rsidRPr="00473A46" w14:paraId="09BD69FA" w14:textId="77777777" w:rsidTr="0021774A">
        <w:tc>
          <w:tcPr>
            <w:tcW w:w="287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A27B6" w14:textId="201E615E" w:rsidR="002704DB" w:rsidRPr="00473A46" w:rsidRDefault="00DD2EAC" w:rsidP="005157E5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3A46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Այլ ռեսուրսներ, </w:t>
            </w:r>
            <w:r w:rsidRPr="00473A46">
              <w:rPr>
                <w:rFonts w:asciiTheme="minorHAnsi" w:hAnsiTheme="minorHAnsi" w:cstheme="minorHAnsi"/>
                <w:b/>
                <w:sz w:val="22"/>
                <w:szCs w:val="20"/>
                <w:lang w:val="hy-AM"/>
              </w:rPr>
              <w:t>խնդրում ենք նշել</w:t>
            </w:r>
          </w:p>
        </w:tc>
        <w:tc>
          <w:tcPr>
            <w:tcW w:w="97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24DE1" w14:textId="77777777" w:rsidR="002704DB" w:rsidRPr="00473A46" w:rsidRDefault="002704DB" w:rsidP="005157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5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285A3" w14:textId="77777777" w:rsidR="002704DB" w:rsidRPr="00473A46" w:rsidRDefault="002704DB" w:rsidP="005157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</w:pPr>
          </w:p>
        </w:tc>
      </w:tr>
      <w:tr w:rsidR="002704DB" w:rsidRPr="0021774A" w14:paraId="48A5B032" w14:textId="77777777" w:rsidTr="0021774A">
        <w:tc>
          <w:tcPr>
            <w:tcW w:w="2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7524B" w14:textId="77777777" w:rsidR="002704DB" w:rsidRPr="0021774A" w:rsidRDefault="002704DB" w:rsidP="005157E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CE31C" w14:textId="77777777" w:rsidR="002704DB" w:rsidRPr="0021774A" w:rsidRDefault="002704DB" w:rsidP="005157E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1772C" w14:textId="77777777" w:rsidR="002704DB" w:rsidRPr="0021774A" w:rsidRDefault="002704DB" w:rsidP="005157E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</w:p>
        </w:tc>
      </w:tr>
      <w:tr w:rsidR="002704DB" w:rsidRPr="0021774A" w14:paraId="0E452791" w14:textId="77777777" w:rsidTr="0021774A">
        <w:tc>
          <w:tcPr>
            <w:tcW w:w="2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54682" w14:textId="77777777" w:rsidR="002704DB" w:rsidRPr="0021774A" w:rsidRDefault="002704DB" w:rsidP="005157E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EA2A0" w14:textId="77777777" w:rsidR="002704DB" w:rsidRPr="0021774A" w:rsidRDefault="002704DB" w:rsidP="005157E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18CD9" w14:textId="77777777" w:rsidR="002704DB" w:rsidRPr="0021774A" w:rsidRDefault="002704DB" w:rsidP="005157E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</w:p>
        </w:tc>
      </w:tr>
    </w:tbl>
    <w:p w14:paraId="51A0B0F9" w14:textId="77777777" w:rsidR="002704DB" w:rsidRPr="0021774A" w:rsidRDefault="002704DB" w:rsidP="00993A09">
      <w:pPr>
        <w:pStyle w:val="BodyTextIndent3"/>
        <w:tabs>
          <w:tab w:val="left" w:pos="360"/>
        </w:tabs>
        <w:spacing w:before="120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77C8938" w14:textId="77777777" w:rsidR="002704DB" w:rsidRPr="0021774A" w:rsidRDefault="002704DB" w:rsidP="00993A09">
      <w:pPr>
        <w:pStyle w:val="BodyTextIndent3"/>
        <w:tabs>
          <w:tab w:val="left" w:pos="360"/>
        </w:tabs>
        <w:spacing w:before="120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519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3"/>
        <w:gridCol w:w="1818"/>
        <w:gridCol w:w="2163"/>
      </w:tblGrid>
      <w:tr w:rsidR="009B63FB" w:rsidRPr="0021774A" w14:paraId="6711BAE2" w14:textId="77777777" w:rsidTr="0059250C">
        <w:tc>
          <w:tcPr>
            <w:tcW w:w="28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0558C" w14:textId="44D881AC" w:rsidR="009B63FB" w:rsidRPr="0021774A" w:rsidRDefault="00DD2EA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</w:pPr>
            <w:r w:rsidRPr="0021774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  <w:t xml:space="preserve">Ռեսուրս </w:t>
            </w:r>
          </w:p>
        </w:tc>
        <w:tc>
          <w:tcPr>
            <w:tcW w:w="21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11725" w14:textId="5CC950A7" w:rsidR="009B63FB" w:rsidRPr="0021774A" w:rsidRDefault="00DD2EA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  <w:t>Կամավորը կկարողանա օգտվել</w:t>
            </w:r>
          </w:p>
        </w:tc>
      </w:tr>
      <w:tr w:rsidR="009B63FB" w:rsidRPr="0021774A" w14:paraId="79F2AEE8" w14:textId="77777777" w:rsidTr="0059250C">
        <w:tc>
          <w:tcPr>
            <w:tcW w:w="28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B6524" w14:textId="77777777" w:rsidR="009B63FB" w:rsidRPr="0021774A" w:rsidRDefault="009B6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3E547" w14:textId="3C49E086" w:rsidR="009B63FB" w:rsidRPr="0021774A" w:rsidRDefault="00DD2EAC" w:rsidP="00993A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</w:pPr>
            <w:r w:rsidRPr="0021774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  <w:t xml:space="preserve">այո 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FAE69" w14:textId="59F46290" w:rsidR="009B63FB" w:rsidRPr="0021774A" w:rsidRDefault="00DD2EA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</w:pPr>
            <w:r w:rsidRPr="0021774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  <w:t>ոչ</w:t>
            </w:r>
          </w:p>
        </w:tc>
      </w:tr>
      <w:tr w:rsidR="009B63FB" w:rsidRPr="0021774A" w14:paraId="4DE883EA" w14:textId="77777777" w:rsidTr="0021774A">
        <w:tc>
          <w:tcPr>
            <w:tcW w:w="2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D0665" w14:textId="774959E7" w:rsidR="009B63FB" w:rsidRPr="0021774A" w:rsidRDefault="00DD2EAC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  <w:lang w:val="hy-AM"/>
              </w:rPr>
            </w:pPr>
            <w:r w:rsidRPr="0021774A">
              <w:rPr>
                <w:rFonts w:asciiTheme="minorHAnsi" w:hAnsiTheme="minorHAnsi" w:cstheme="minorHAnsi"/>
                <w:bCs/>
                <w:sz w:val="22"/>
                <w:szCs w:val="22"/>
                <w:lang w:val="hy-AM"/>
              </w:rPr>
              <w:t>Համակարգիչ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B444E" w14:textId="77777777" w:rsidR="009B63FB" w:rsidRPr="0021774A" w:rsidRDefault="00B865F5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848AA" w14:textId="77777777" w:rsidR="009B63FB" w:rsidRPr="0021774A" w:rsidRDefault="00B865F5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</w:p>
        </w:tc>
      </w:tr>
      <w:tr w:rsidR="009B63FB" w:rsidRPr="0021774A" w14:paraId="3C392791" w14:textId="77777777" w:rsidTr="0021774A">
        <w:tc>
          <w:tcPr>
            <w:tcW w:w="2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97FE5" w14:textId="1200E85E" w:rsidR="009B63FB" w:rsidRPr="0021774A" w:rsidRDefault="00DD2EAC" w:rsidP="00DD2EAC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  <w:lang w:val="hy-AM"/>
              </w:rPr>
            </w:pPr>
            <w:r w:rsidRPr="002177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Ինտերնետ </w:t>
            </w:r>
            <w:r w:rsidRPr="0021774A">
              <w:rPr>
                <w:rFonts w:asciiTheme="minorHAnsi" w:hAnsiTheme="minorHAnsi" w:cstheme="minorHAnsi"/>
                <w:bCs/>
                <w:sz w:val="22"/>
                <w:szCs w:val="22"/>
                <w:lang w:val="hy-AM"/>
              </w:rPr>
              <w:t>հասանելություն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C76DE" w14:textId="77777777" w:rsidR="009B63FB" w:rsidRPr="0021774A" w:rsidRDefault="00B865F5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8F418" w14:textId="77777777" w:rsidR="009B63FB" w:rsidRPr="0021774A" w:rsidRDefault="00B865F5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</w:p>
        </w:tc>
      </w:tr>
      <w:tr w:rsidR="008F0A3B" w:rsidRPr="0021774A" w14:paraId="5FC507A4" w14:textId="77777777" w:rsidTr="0021774A">
        <w:tc>
          <w:tcPr>
            <w:tcW w:w="2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83BD5" w14:textId="24ADF6A6" w:rsidR="008F0A3B" w:rsidRPr="0021774A" w:rsidRDefault="00DD2EAC" w:rsidP="005E7BDF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  <w:lang w:val="hy-AM"/>
              </w:rPr>
            </w:pPr>
            <w:r w:rsidRPr="002177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Գրենական </w:t>
            </w:r>
            <w:r w:rsidRPr="0021774A">
              <w:rPr>
                <w:rFonts w:asciiTheme="minorHAnsi" w:hAnsiTheme="minorHAnsi" w:cstheme="minorHAnsi"/>
                <w:bCs/>
                <w:sz w:val="22"/>
                <w:szCs w:val="22"/>
                <w:lang w:val="hy-AM"/>
              </w:rPr>
              <w:t>և գրասենյակային պարագաներ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C55EF" w14:textId="77777777" w:rsidR="008F0A3B" w:rsidRPr="0021774A" w:rsidRDefault="008F0A3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hy-AM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99FD1" w14:textId="77777777" w:rsidR="008F0A3B" w:rsidRPr="0021774A" w:rsidRDefault="008F0A3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hy-AM"/>
              </w:rPr>
            </w:pPr>
          </w:p>
        </w:tc>
      </w:tr>
      <w:tr w:rsidR="008F0A3B" w:rsidRPr="0021774A" w14:paraId="3F436738" w14:textId="77777777" w:rsidTr="0021774A">
        <w:tc>
          <w:tcPr>
            <w:tcW w:w="2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2FBF1" w14:textId="6F2F6A9C" w:rsidR="008F0A3B" w:rsidRPr="0021774A" w:rsidRDefault="00DD2EAC" w:rsidP="00DD2EAC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bCs/>
                <w:sz w:val="22"/>
                <w:szCs w:val="22"/>
                <w:lang w:val="hy-AM"/>
              </w:rPr>
              <w:t>Գրասեղան/ աթոռ կամավորի համար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80C76" w14:textId="77777777" w:rsidR="008F0A3B" w:rsidRPr="0021774A" w:rsidRDefault="008F0A3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hy-AM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308BF" w14:textId="77777777" w:rsidR="008F0A3B" w:rsidRPr="0021774A" w:rsidRDefault="008F0A3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hy-AM"/>
              </w:rPr>
            </w:pPr>
          </w:p>
        </w:tc>
      </w:tr>
      <w:tr w:rsidR="009B63FB" w:rsidRPr="00473A46" w14:paraId="28F85292" w14:textId="77777777" w:rsidTr="0021774A">
        <w:tc>
          <w:tcPr>
            <w:tcW w:w="287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B566" w14:textId="55EC5843" w:rsidR="009B63FB" w:rsidRPr="00473A46" w:rsidRDefault="00DD2EAC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3A46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Այլ ռեսուրսներ, </w:t>
            </w:r>
            <w:r w:rsidRPr="00473A46">
              <w:rPr>
                <w:rFonts w:asciiTheme="minorHAnsi" w:hAnsiTheme="minorHAnsi" w:cstheme="minorHAnsi"/>
                <w:b/>
                <w:sz w:val="22"/>
                <w:szCs w:val="20"/>
                <w:lang w:val="hy-AM"/>
              </w:rPr>
              <w:t>խնդրում ենք նշել</w:t>
            </w:r>
          </w:p>
        </w:tc>
        <w:tc>
          <w:tcPr>
            <w:tcW w:w="97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ACCAA" w14:textId="77777777" w:rsidR="009B63FB" w:rsidRPr="00473A46" w:rsidRDefault="009B63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5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A81F5" w14:textId="77777777" w:rsidR="009B63FB" w:rsidRPr="00473A46" w:rsidRDefault="009B63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</w:pPr>
          </w:p>
        </w:tc>
      </w:tr>
      <w:tr w:rsidR="009B63FB" w:rsidRPr="0021774A" w14:paraId="01A5A9BB" w14:textId="77777777" w:rsidTr="0021774A">
        <w:tc>
          <w:tcPr>
            <w:tcW w:w="2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47837" w14:textId="77777777" w:rsidR="009B63FB" w:rsidRPr="0021774A" w:rsidRDefault="00B865F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4B344" w14:textId="77777777" w:rsidR="009B63FB" w:rsidRPr="0021774A" w:rsidRDefault="00B865F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E1703" w14:textId="77777777" w:rsidR="009B63FB" w:rsidRPr="0021774A" w:rsidRDefault="00B865F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</w:p>
        </w:tc>
      </w:tr>
      <w:tr w:rsidR="009B63FB" w:rsidRPr="0021774A" w14:paraId="04AF2713" w14:textId="77777777" w:rsidTr="0021774A">
        <w:tc>
          <w:tcPr>
            <w:tcW w:w="2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D2407" w14:textId="77777777" w:rsidR="009B63FB" w:rsidRPr="0021774A" w:rsidRDefault="00B865F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C0A1E" w14:textId="77777777" w:rsidR="009B63FB" w:rsidRPr="0021774A" w:rsidRDefault="00B865F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D0395" w14:textId="77777777" w:rsidR="009B63FB" w:rsidRPr="0021774A" w:rsidRDefault="00B865F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</w:p>
        </w:tc>
      </w:tr>
    </w:tbl>
    <w:p w14:paraId="782F4490" w14:textId="3ACE237A" w:rsidR="009B63FB" w:rsidRPr="0021774A" w:rsidRDefault="002B61D7" w:rsidP="00993A09">
      <w:pPr>
        <w:pStyle w:val="BodyText3"/>
        <w:tabs>
          <w:tab w:val="left" w:pos="360"/>
        </w:tabs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21774A">
        <w:rPr>
          <w:rFonts w:asciiTheme="minorHAnsi" w:hAnsiTheme="minorHAnsi" w:cstheme="minorHAnsi"/>
          <w:b/>
          <w:sz w:val="22"/>
          <w:szCs w:val="22"/>
        </w:rPr>
        <w:t>Ի՞նչ դժվարությունների կարող է հանդիպել ԽԿ կամավորը Ձեր կազմակերպությունում աշխատելիս։</w:t>
      </w:r>
    </w:p>
    <w:tbl>
      <w:tblPr>
        <w:tblW w:w="519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4"/>
      </w:tblGrid>
      <w:tr w:rsidR="009B63FB" w:rsidRPr="0021774A" w14:paraId="14DF39D0" w14:textId="77777777" w:rsidTr="0021774A">
        <w:trPr>
          <w:trHeight w:val="356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3A202" w14:textId="77777777" w:rsidR="009B63FB" w:rsidRPr="0021774A" w:rsidRDefault="00B865F5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</w:p>
          <w:p w14:paraId="6CA98412" w14:textId="77777777" w:rsidR="006352BA" w:rsidRPr="0021774A" w:rsidRDefault="006352BA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BC937C" w14:textId="77777777" w:rsidR="006352BA" w:rsidRPr="0021774A" w:rsidRDefault="006352BA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2B1B25" w14:textId="77777777" w:rsidR="006352BA" w:rsidRPr="0021774A" w:rsidRDefault="006352BA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600AC0" w14:textId="77777777" w:rsidR="006352BA" w:rsidRPr="0021774A" w:rsidRDefault="006352BA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96CD53" w14:textId="77777777" w:rsidR="006352BA" w:rsidRPr="0021774A" w:rsidRDefault="006352BA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4CCA6" w14:textId="77777777" w:rsidR="006352BA" w:rsidRPr="0021774A" w:rsidRDefault="006352BA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663A81" w14:textId="52C51F0B" w:rsidR="006352BA" w:rsidRPr="0021774A" w:rsidRDefault="006352BA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B91389" w14:textId="77777777" w:rsidR="00993A09" w:rsidRPr="0021774A" w:rsidRDefault="00993A09">
      <w:pPr>
        <w:suppressAutoHyphens w:val="0"/>
        <w:rPr>
          <w:rFonts w:asciiTheme="minorHAnsi" w:hAnsiTheme="minorHAnsi" w:cstheme="minorHAnsi"/>
          <w:b/>
          <w:caps/>
          <w:sz w:val="22"/>
          <w:szCs w:val="22"/>
        </w:rPr>
      </w:pPr>
      <w:r w:rsidRPr="0021774A">
        <w:rPr>
          <w:rFonts w:asciiTheme="minorHAnsi" w:hAnsiTheme="minorHAnsi" w:cstheme="minorHAnsi"/>
          <w:b/>
          <w:caps/>
          <w:sz w:val="22"/>
          <w:szCs w:val="22"/>
        </w:rPr>
        <w:br w:type="page"/>
      </w:r>
    </w:p>
    <w:p w14:paraId="40DA369F" w14:textId="1790D8E1" w:rsidR="009B63FB" w:rsidRPr="0021774A" w:rsidRDefault="002B61D7" w:rsidP="00844BAE">
      <w:pPr>
        <w:suppressAutoHyphens w:val="0"/>
        <w:rPr>
          <w:rFonts w:asciiTheme="minorHAnsi" w:hAnsiTheme="minorHAnsi" w:cstheme="minorHAnsi"/>
          <w:b/>
          <w:caps/>
          <w:sz w:val="22"/>
          <w:szCs w:val="22"/>
        </w:rPr>
      </w:pPr>
      <w:r w:rsidRPr="0021774A">
        <w:rPr>
          <w:rFonts w:asciiTheme="minorHAnsi" w:hAnsiTheme="minorHAnsi" w:cstheme="minorHAnsi"/>
          <w:b/>
          <w:caps/>
          <w:sz w:val="22"/>
          <w:szCs w:val="22"/>
        </w:rPr>
        <w:lastRenderedPageBreak/>
        <w:t xml:space="preserve">Տեղեկություններ գործընկերոջ վերաբերյալ </w:t>
      </w:r>
    </w:p>
    <w:p w14:paraId="705BB4A5" w14:textId="77777777" w:rsidR="006352BA" w:rsidRPr="0021774A" w:rsidRDefault="006352BA" w:rsidP="00844BAE">
      <w:pPr>
        <w:suppressAutoHyphens w:val="0"/>
        <w:rPr>
          <w:rFonts w:asciiTheme="minorHAnsi" w:hAnsiTheme="minorHAnsi" w:cstheme="minorHAnsi"/>
          <w:b/>
          <w:caps/>
          <w:sz w:val="22"/>
          <w:szCs w:val="22"/>
        </w:rPr>
      </w:pPr>
    </w:p>
    <w:p w14:paraId="0E6E3679" w14:textId="15F6E92A" w:rsidR="009B63FB" w:rsidRPr="0021774A" w:rsidRDefault="00473A46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ԽԿ կամավորի եվ</w:t>
      </w:r>
      <w:r w:rsidR="002B61D7" w:rsidRPr="0021774A">
        <w:rPr>
          <w:rFonts w:asciiTheme="minorHAnsi" w:hAnsiTheme="minorHAnsi" w:cstheme="minorHAnsi"/>
          <w:b/>
          <w:sz w:val="22"/>
          <w:szCs w:val="22"/>
        </w:rPr>
        <w:t xml:space="preserve"> հյուրընկալող կազմակերպության արդյունավետ համագործակցության համար անհրաժեշտ է, որ ԽԿ կամավորն ունենա գործընկեր։ </w:t>
      </w:r>
      <w:r w:rsidR="002B61D7" w:rsidRPr="0021774A">
        <w:rPr>
          <w:rFonts w:asciiTheme="minorHAnsi" w:hAnsiTheme="minorHAnsi" w:cstheme="minorHAnsi"/>
          <w:b/>
          <w:sz w:val="22"/>
          <w:szCs w:val="22"/>
          <w:lang w:val="hy-AM"/>
        </w:rPr>
        <w:t xml:space="preserve">Գործընկերը պետք է լինի Ձեր ծրագրային թիմի անդամ/ աշխատակից </w:t>
      </w:r>
      <w:r w:rsidR="00FF172B">
        <w:rPr>
          <w:rFonts w:asciiTheme="minorHAnsi" w:hAnsiTheme="minorHAnsi" w:cstheme="minorHAnsi"/>
          <w:b/>
          <w:sz w:val="22"/>
          <w:szCs w:val="22"/>
          <w:lang w:val="hy-AM"/>
        </w:rPr>
        <w:t>եվ ներգրավված լինի երիտասարդների հետ աշխատանքում</w:t>
      </w:r>
      <w:r w:rsidR="002B61D7" w:rsidRPr="0021774A">
        <w:rPr>
          <w:rFonts w:asciiTheme="minorHAnsi" w:hAnsiTheme="minorHAnsi" w:cstheme="minorHAnsi"/>
          <w:b/>
          <w:sz w:val="22"/>
          <w:szCs w:val="22"/>
          <w:lang w:val="hy-AM"/>
        </w:rPr>
        <w:t xml:space="preserve">։ </w:t>
      </w:r>
      <w:r w:rsidR="002B61D7" w:rsidRPr="0021774A">
        <w:rPr>
          <w:rFonts w:asciiTheme="minorHAnsi" w:hAnsiTheme="minorHAnsi" w:cstheme="minorHAnsi"/>
          <w:b/>
          <w:sz w:val="22"/>
          <w:szCs w:val="22"/>
        </w:rPr>
        <w:t xml:space="preserve">Խնդրում ենք </w:t>
      </w:r>
      <w:r w:rsidR="002B61D7" w:rsidRPr="0021774A">
        <w:rPr>
          <w:rFonts w:asciiTheme="minorHAnsi" w:hAnsiTheme="minorHAnsi" w:cstheme="minorHAnsi"/>
          <w:b/>
          <w:sz w:val="22"/>
          <w:szCs w:val="22"/>
          <w:lang w:val="hy-AM"/>
        </w:rPr>
        <w:t>նշ</w:t>
      </w:r>
      <w:r w:rsidR="002B61D7" w:rsidRPr="0021774A">
        <w:rPr>
          <w:rFonts w:asciiTheme="minorHAnsi" w:hAnsiTheme="minorHAnsi" w:cstheme="minorHAnsi"/>
          <w:b/>
          <w:sz w:val="22"/>
          <w:szCs w:val="22"/>
        </w:rPr>
        <w:t xml:space="preserve">ել </w:t>
      </w:r>
      <w:r w:rsidR="002B61D7" w:rsidRPr="0021774A">
        <w:rPr>
          <w:rFonts w:asciiTheme="minorHAnsi" w:hAnsiTheme="minorHAnsi" w:cstheme="minorHAnsi"/>
          <w:b/>
          <w:sz w:val="22"/>
          <w:szCs w:val="22"/>
          <w:lang w:val="hy-AM"/>
        </w:rPr>
        <w:t xml:space="preserve">առնվազն երկու հավանական </w:t>
      </w:r>
      <w:r w:rsidR="002B61D7" w:rsidRPr="0021774A">
        <w:rPr>
          <w:rFonts w:asciiTheme="minorHAnsi" w:hAnsiTheme="minorHAnsi" w:cstheme="minorHAnsi"/>
          <w:b/>
          <w:sz w:val="22"/>
          <w:szCs w:val="22"/>
        </w:rPr>
        <w:t>գործընկեր</w:t>
      </w:r>
      <w:r w:rsidR="00FF172B">
        <w:rPr>
          <w:rFonts w:asciiTheme="minorHAnsi" w:hAnsiTheme="minorHAnsi" w:cstheme="minorHAnsi"/>
          <w:b/>
          <w:sz w:val="22"/>
          <w:szCs w:val="22"/>
          <w:lang w:val="hy-AM"/>
        </w:rPr>
        <w:t>ների</w:t>
      </w:r>
      <w:r w:rsidR="002B61D7" w:rsidRPr="0021774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hy-AM"/>
        </w:rPr>
        <w:t>եվ</w:t>
      </w:r>
      <w:r>
        <w:rPr>
          <w:rFonts w:asciiTheme="minorHAnsi" w:hAnsiTheme="minorHAnsi" w:cstheme="minorHAnsi"/>
          <w:b/>
          <w:sz w:val="22"/>
          <w:szCs w:val="22"/>
        </w:rPr>
        <w:t xml:space="preserve"> տրամադրել հետեվ</w:t>
      </w:r>
      <w:r w:rsidR="00FF172B">
        <w:rPr>
          <w:rFonts w:asciiTheme="minorHAnsi" w:hAnsiTheme="minorHAnsi" w:cstheme="minorHAnsi"/>
          <w:b/>
          <w:sz w:val="22"/>
          <w:szCs w:val="22"/>
        </w:rPr>
        <w:t>յալ տեղեկություն</w:t>
      </w:r>
      <w:r w:rsidR="002B61D7" w:rsidRPr="0021774A">
        <w:rPr>
          <w:rFonts w:asciiTheme="minorHAnsi" w:hAnsiTheme="minorHAnsi" w:cstheme="minorHAnsi"/>
          <w:b/>
          <w:sz w:val="22"/>
          <w:szCs w:val="22"/>
        </w:rPr>
        <w:t>ը՝</w:t>
      </w:r>
    </w:p>
    <w:tbl>
      <w:tblPr>
        <w:tblW w:w="519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1"/>
        <w:gridCol w:w="1349"/>
        <w:gridCol w:w="2056"/>
        <w:gridCol w:w="810"/>
        <w:gridCol w:w="606"/>
        <w:gridCol w:w="952"/>
      </w:tblGrid>
      <w:tr w:rsidR="006352BA" w:rsidRPr="0021774A" w14:paraId="5A0C6ACC" w14:textId="77777777" w:rsidTr="0059250C">
        <w:trPr>
          <w:trHeight w:val="242"/>
        </w:trPr>
        <w:tc>
          <w:tcPr>
            <w:tcW w:w="19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6FA0A" w14:textId="77777777" w:rsidR="0059250C" w:rsidRDefault="0059250C" w:rsidP="002A00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</w:pPr>
          </w:p>
          <w:p w14:paraId="0893F5A0" w14:textId="768DC6ED" w:rsidR="00ED32D1" w:rsidRPr="0021774A" w:rsidRDefault="002B61D7" w:rsidP="002A00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</w:pPr>
            <w:r w:rsidRPr="0021774A"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  <w:t>Ա</w:t>
            </w:r>
            <w:r w:rsidR="0021774A">
              <w:rPr>
                <w:rFonts w:asciiTheme="minorHAnsi" w:hAnsiTheme="minorHAnsi" w:cstheme="minorHAnsi"/>
                <w:b/>
                <w:sz w:val="22"/>
                <w:szCs w:val="22"/>
              </w:rPr>
              <w:t>նուն/</w:t>
            </w:r>
            <w:r w:rsidRPr="0021774A"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  <w:t xml:space="preserve"> ազգանու</w:t>
            </w:r>
            <w:r w:rsidR="0021774A"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  <w:t>նը, պ</w:t>
            </w:r>
            <w:r w:rsidRPr="0021774A"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  <w:t>աշտոն</w:t>
            </w:r>
          </w:p>
        </w:tc>
        <w:tc>
          <w:tcPr>
            <w:tcW w:w="7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2AC6E" w14:textId="7DFAD5E4" w:rsidR="00ED32D1" w:rsidRPr="0021774A" w:rsidRDefault="002B61D7" w:rsidP="00ED32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</w:pPr>
            <w:r w:rsidRPr="0021774A"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  <w:t>Քանի տարի է աշխատում</w:t>
            </w:r>
          </w:p>
        </w:tc>
        <w:tc>
          <w:tcPr>
            <w:tcW w:w="10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333DE" w14:textId="77777777" w:rsidR="0059250C" w:rsidRDefault="0059250C" w:rsidP="006352BA">
            <w:pPr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</w:pPr>
          </w:p>
          <w:p w14:paraId="2BDDBF5F" w14:textId="11F5A67E" w:rsidR="00ED32D1" w:rsidRPr="0021774A" w:rsidRDefault="002B61D7" w:rsidP="006352BA">
            <w:pPr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</w:pPr>
            <w:r w:rsidRPr="0021774A"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  <w:t>Հեռախոսահամար</w:t>
            </w:r>
          </w:p>
        </w:tc>
        <w:tc>
          <w:tcPr>
            <w:tcW w:w="12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2BDEBB" w14:textId="52D3DC84" w:rsidR="00ED32D1" w:rsidRPr="0021774A" w:rsidRDefault="002B61D7" w:rsidP="006352B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</w:pPr>
            <w:r w:rsidRPr="0021774A"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  <w:t>Անգլերենի իմացություն</w:t>
            </w:r>
          </w:p>
        </w:tc>
      </w:tr>
      <w:tr w:rsidR="006352BA" w:rsidRPr="0021774A" w14:paraId="061BF0D7" w14:textId="77777777" w:rsidTr="0059250C">
        <w:trPr>
          <w:trHeight w:val="368"/>
        </w:trPr>
        <w:tc>
          <w:tcPr>
            <w:tcW w:w="19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9FD29" w14:textId="77777777" w:rsidR="00ED32D1" w:rsidRPr="0021774A" w:rsidRDefault="00ED32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1DAB2" w14:textId="77777777" w:rsidR="00ED32D1" w:rsidRPr="0021774A" w:rsidRDefault="00ED32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</w:pPr>
          </w:p>
        </w:tc>
        <w:tc>
          <w:tcPr>
            <w:tcW w:w="10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FBF79" w14:textId="77777777" w:rsidR="00ED32D1" w:rsidRPr="0021774A" w:rsidRDefault="00ED32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F71EFD" w14:textId="361D12DF" w:rsidR="004A43DE" w:rsidRPr="0021774A" w:rsidRDefault="002B61D7" w:rsidP="006352B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</w:pPr>
            <w:r w:rsidRPr="0021774A"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  <w:t>Սկսնակ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341455" w14:textId="370F56F3" w:rsidR="004A43DE" w:rsidRPr="0021774A" w:rsidRDefault="002B61D7" w:rsidP="006352B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</w:pPr>
            <w:r w:rsidRPr="0021774A"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  <w:t>միջին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93AB35" w14:textId="035B2D4A" w:rsidR="004A43DE" w:rsidRPr="0021774A" w:rsidRDefault="002B61D7" w:rsidP="006352B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</w:pPr>
            <w:r w:rsidRPr="0021774A"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  <w:t>բարձր</w:t>
            </w:r>
          </w:p>
        </w:tc>
      </w:tr>
      <w:tr w:rsidR="006352BA" w:rsidRPr="0021774A" w14:paraId="22283F9B" w14:textId="77777777" w:rsidTr="0021774A">
        <w:trPr>
          <w:trHeight w:val="768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320C0" w14:textId="77777777" w:rsidR="008F0A3B" w:rsidRPr="0021774A" w:rsidRDefault="008F0A3B">
            <w:pPr>
              <w:numPr>
                <w:ilvl w:val="0"/>
                <w:numId w:val="2"/>
              </w:numPr>
              <w:tabs>
                <w:tab w:val="left" w:pos="360"/>
              </w:tabs>
              <w:spacing w:before="240" w:after="24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C4BE1" w14:textId="77777777" w:rsidR="008F0A3B" w:rsidRPr="0021774A" w:rsidRDefault="008F0A3B">
            <w:pPr>
              <w:spacing w:before="240"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7C064" w14:textId="77777777" w:rsidR="008F0A3B" w:rsidRPr="0021774A" w:rsidRDefault="008F0A3B">
            <w:pPr>
              <w:spacing w:before="240"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CAB5F" w14:textId="77777777" w:rsidR="008F0A3B" w:rsidRPr="0021774A" w:rsidRDefault="008F0A3B" w:rsidP="008F0A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3CD9" w14:textId="77777777" w:rsidR="008F0A3B" w:rsidRPr="0021774A" w:rsidRDefault="008F0A3B" w:rsidP="008F0A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6026E" w14:textId="77777777" w:rsidR="008F0A3B" w:rsidRPr="0021774A" w:rsidRDefault="008F0A3B" w:rsidP="008F0A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352BA" w:rsidRPr="0021774A" w14:paraId="4BBF7151" w14:textId="77777777" w:rsidTr="0021774A">
        <w:trPr>
          <w:trHeight w:val="768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CEAB5" w14:textId="77777777" w:rsidR="008F0A3B" w:rsidRPr="0021774A" w:rsidRDefault="008F0A3B">
            <w:pPr>
              <w:numPr>
                <w:ilvl w:val="0"/>
                <w:numId w:val="2"/>
              </w:numPr>
              <w:tabs>
                <w:tab w:val="left" w:pos="360"/>
              </w:tabs>
              <w:spacing w:before="240" w:after="24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513F2" w14:textId="77777777" w:rsidR="008F0A3B" w:rsidRPr="0021774A" w:rsidRDefault="008F0A3B">
            <w:pPr>
              <w:spacing w:before="240"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AFDDD" w14:textId="77777777" w:rsidR="008F0A3B" w:rsidRPr="0021774A" w:rsidRDefault="008F0A3B">
            <w:pPr>
              <w:spacing w:before="240"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BDAF" w14:textId="77777777" w:rsidR="008F0A3B" w:rsidRPr="0021774A" w:rsidRDefault="008F0A3B" w:rsidP="008F0A3B">
            <w:pPr>
              <w:spacing w:before="240"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B778" w14:textId="77777777" w:rsidR="008F0A3B" w:rsidRPr="0021774A" w:rsidRDefault="008F0A3B" w:rsidP="008F0A3B">
            <w:pPr>
              <w:spacing w:before="240"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48B8" w14:textId="77777777" w:rsidR="008F0A3B" w:rsidRPr="0021774A" w:rsidRDefault="008F0A3B" w:rsidP="008F0A3B">
            <w:pPr>
              <w:spacing w:before="240"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</w:p>
        </w:tc>
      </w:tr>
    </w:tbl>
    <w:p w14:paraId="2D8A3DE9" w14:textId="2C51BAD8" w:rsidR="009B63FB" w:rsidRPr="00FF172B" w:rsidRDefault="002B61D7">
      <w:pPr>
        <w:pStyle w:val="BodyText2"/>
        <w:spacing w:before="120"/>
        <w:rPr>
          <w:rFonts w:asciiTheme="minorHAnsi" w:hAnsiTheme="minorHAnsi" w:cstheme="minorHAnsi"/>
          <w:b/>
          <w:bCs/>
          <w:szCs w:val="22"/>
          <w:lang w:val="hy-AM"/>
        </w:rPr>
      </w:pPr>
      <w:r w:rsidRPr="0021774A">
        <w:rPr>
          <w:rFonts w:asciiTheme="minorHAnsi" w:hAnsiTheme="minorHAnsi" w:cstheme="minorHAnsi"/>
          <w:b/>
          <w:szCs w:val="22"/>
        </w:rPr>
        <w:t>Ի՞նչ աշխատանք են կատարում գործընկեր</w:t>
      </w:r>
      <w:r w:rsidRPr="0021774A">
        <w:rPr>
          <w:rFonts w:asciiTheme="minorHAnsi" w:hAnsiTheme="minorHAnsi" w:cstheme="minorHAnsi"/>
          <w:b/>
          <w:szCs w:val="22"/>
          <w:lang w:val="hy-AM"/>
        </w:rPr>
        <w:t>ներ</w:t>
      </w:r>
      <w:r w:rsidRPr="0021774A">
        <w:rPr>
          <w:rFonts w:asciiTheme="minorHAnsi" w:hAnsiTheme="minorHAnsi" w:cstheme="minorHAnsi"/>
          <w:b/>
          <w:szCs w:val="22"/>
        </w:rPr>
        <w:t xml:space="preserve">ը </w:t>
      </w:r>
      <w:r w:rsidR="00FF172B">
        <w:rPr>
          <w:rFonts w:asciiTheme="minorHAnsi" w:hAnsiTheme="minorHAnsi" w:cstheme="minorHAnsi"/>
          <w:b/>
          <w:szCs w:val="22"/>
        </w:rPr>
        <w:t>կազմակերպությունում եվ</w:t>
      </w:r>
      <w:r w:rsidRPr="0021774A">
        <w:rPr>
          <w:rFonts w:asciiTheme="minorHAnsi" w:hAnsiTheme="minorHAnsi" w:cstheme="minorHAnsi"/>
          <w:b/>
          <w:szCs w:val="22"/>
        </w:rPr>
        <w:t xml:space="preserve"> նրա</w:t>
      </w:r>
      <w:r w:rsidRPr="0021774A">
        <w:rPr>
          <w:rFonts w:asciiTheme="minorHAnsi" w:hAnsiTheme="minorHAnsi" w:cstheme="minorHAnsi"/>
          <w:b/>
          <w:szCs w:val="22"/>
          <w:lang w:val="hy-AM"/>
        </w:rPr>
        <w:t>նց</w:t>
      </w:r>
      <w:r w:rsidRPr="0021774A">
        <w:rPr>
          <w:rFonts w:asciiTheme="minorHAnsi" w:hAnsiTheme="minorHAnsi" w:cstheme="minorHAnsi"/>
          <w:b/>
          <w:szCs w:val="22"/>
        </w:rPr>
        <w:t xml:space="preserve"> դերը</w:t>
      </w:r>
      <w:r w:rsidR="00FF172B">
        <w:rPr>
          <w:rFonts w:asciiTheme="minorHAnsi" w:hAnsiTheme="minorHAnsi" w:cstheme="minorHAnsi"/>
          <w:b/>
          <w:szCs w:val="22"/>
          <w:lang w:val="hy-AM"/>
        </w:rPr>
        <w:t>։</w:t>
      </w:r>
    </w:p>
    <w:tbl>
      <w:tblPr>
        <w:tblW w:w="519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4"/>
      </w:tblGrid>
      <w:tr w:rsidR="009B63FB" w:rsidRPr="0021774A" w14:paraId="629548B7" w14:textId="77777777" w:rsidTr="0021774A">
        <w:trPr>
          <w:trHeight w:val="42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5D5BC" w14:textId="77777777" w:rsidR="009B63FB" w:rsidRPr="0021774A" w:rsidRDefault="00B865F5">
            <w:pPr>
              <w:pStyle w:val="BodyText2"/>
              <w:spacing w:before="60"/>
              <w:rPr>
                <w:rFonts w:asciiTheme="minorHAnsi" w:hAnsiTheme="minorHAnsi" w:cstheme="minorHAnsi"/>
                <w:szCs w:val="22"/>
              </w:rPr>
            </w:pPr>
            <w:r w:rsidRPr="0021774A">
              <w:rPr>
                <w:rFonts w:asciiTheme="minorHAnsi" w:hAnsiTheme="minorHAnsi" w:cstheme="minorHAnsi"/>
                <w:szCs w:val="22"/>
              </w:rPr>
              <w:t> </w:t>
            </w:r>
            <w:r w:rsidRPr="0021774A">
              <w:rPr>
                <w:rFonts w:asciiTheme="minorHAnsi" w:hAnsiTheme="minorHAnsi" w:cstheme="minorHAnsi"/>
                <w:szCs w:val="22"/>
              </w:rPr>
              <w:t> </w:t>
            </w:r>
            <w:r w:rsidRPr="0021774A">
              <w:rPr>
                <w:rFonts w:asciiTheme="minorHAnsi" w:hAnsiTheme="minorHAnsi" w:cstheme="minorHAnsi"/>
                <w:szCs w:val="22"/>
              </w:rPr>
              <w:t> </w:t>
            </w:r>
            <w:r w:rsidRPr="0021774A">
              <w:rPr>
                <w:rFonts w:asciiTheme="minorHAnsi" w:hAnsiTheme="minorHAnsi" w:cstheme="minorHAnsi"/>
                <w:szCs w:val="22"/>
              </w:rPr>
              <w:t> </w:t>
            </w:r>
            <w:r w:rsidRPr="0021774A">
              <w:rPr>
                <w:rFonts w:asciiTheme="minorHAnsi" w:hAnsiTheme="minorHAnsi" w:cstheme="minorHAnsi"/>
                <w:szCs w:val="22"/>
              </w:rPr>
              <w:t> </w:t>
            </w:r>
          </w:p>
        </w:tc>
      </w:tr>
    </w:tbl>
    <w:p w14:paraId="14136FE5" w14:textId="43602177" w:rsidR="009B63FB" w:rsidRPr="0021774A" w:rsidRDefault="002B61D7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21774A">
        <w:rPr>
          <w:rFonts w:asciiTheme="minorHAnsi" w:hAnsiTheme="minorHAnsi" w:cstheme="minorHAnsi"/>
          <w:b/>
          <w:sz w:val="22"/>
          <w:szCs w:val="22"/>
        </w:rPr>
        <w:t>Ի՞նչու եք կարծում, որ այս գործընկեր</w:t>
      </w:r>
      <w:r w:rsidRPr="0021774A">
        <w:rPr>
          <w:rFonts w:asciiTheme="minorHAnsi" w:hAnsiTheme="minorHAnsi" w:cstheme="minorHAnsi"/>
          <w:b/>
          <w:sz w:val="22"/>
          <w:szCs w:val="22"/>
          <w:lang w:val="hy-AM"/>
        </w:rPr>
        <w:t>ներ</w:t>
      </w:r>
      <w:r w:rsidR="00FF172B">
        <w:rPr>
          <w:rFonts w:asciiTheme="minorHAnsi" w:hAnsiTheme="minorHAnsi" w:cstheme="minorHAnsi"/>
          <w:b/>
          <w:sz w:val="22"/>
          <w:szCs w:val="22"/>
        </w:rPr>
        <w:t>ը նպատակահարմար կլինեն</w:t>
      </w:r>
      <w:r w:rsidRPr="0021774A">
        <w:rPr>
          <w:rFonts w:asciiTheme="minorHAnsi" w:hAnsiTheme="minorHAnsi" w:cstheme="minorHAnsi"/>
          <w:b/>
          <w:sz w:val="22"/>
          <w:szCs w:val="22"/>
        </w:rPr>
        <w:t xml:space="preserve"> ԽԿ կամավորի հետ աշխատելու համար։ Խնդրում ենք </w:t>
      </w:r>
      <w:r w:rsidR="00FF172B">
        <w:rPr>
          <w:rFonts w:asciiTheme="minorHAnsi" w:hAnsiTheme="minorHAnsi" w:cstheme="minorHAnsi"/>
          <w:b/>
          <w:sz w:val="22"/>
          <w:szCs w:val="22"/>
          <w:lang w:val="hy-AM"/>
        </w:rPr>
        <w:t>մեկնաբանել</w:t>
      </w:r>
      <w:r w:rsidRPr="0021774A">
        <w:rPr>
          <w:rFonts w:asciiTheme="minorHAnsi" w:hAnsiTheme="minorHAnsi" w:cstheme="minorHAnsi"/>
          <w:b/>
          <w:sz w:val="22"/>
          <w:szCs w:val="22"/>
        </w:rPr>
        <w:t>։</w:t>
      </w:r>
    </w:p>
    <w:tbl>
      <w:tblPr>
        <w:tblW w:w="519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4"/>
      </w:tblGrid>
      <w:tr w:rsidR="009B63FB" w:rsidRPr="0021774A" w14:paraId="667D64F5" w14:textId="77777777" w:rsidTr="0021774A">
        <w:trPr>
          <w:trHeight w:val="308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0B3DC" w14:textId="77777777" w:rsidR="009B63FB" w:rsidRDefault="00B865F5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</w:p>
          <w:p w14:paraId="0230F2C4" w14:textId="77777777" w:rsidR="00FF172B" w:rsidRDefault="00FF172B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DDF5A3" w14:textId="77777777" w:rsidR="00FF172B" w:rsidRDefault="00FF172B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253D0B" w14:textId="77777777" w:rsidR="00FF172B" w:rsidRDefault="00FF172B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A39CC5" w14:textId="77777777" w:rsidR="00FF172B" w:rsidRDefault="00FF172B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C2203C" w14:textId="77777777" w:rsidR="00FF172B" w:rsidRDefault="00FF172B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5B827F" w14:textId="77777777" w:rsidR="00FF172B" w:rsidRDefault="00FF172B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AA4722" w14:textId="77777777" w:rsidR="00FF172B" w:rsidRDefault="00FF172B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77CD13" w14:textId="77777777" w:rsidR="00FF172B" w:rsidRDefault="00FF172B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03370E" w14:textId="77777777" w:rsidR="00FF172B" w:rsidRDefault="00FF172B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63F62B" w14:textId="77777777" w:rsidR="00FF172B" w:rsidRDefault="00FF172B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E7A08B" w14:textId="77777777" w:rsidR="00FF172B" w:rsidRDefault="00FF172B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06D4ED" w14:textId="77777777" w:rsidR="00FF172B" w:rsidRDefault="00FF172B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B86EBF" w14:textId="77777777" w:rsidR="00FF172B" w:rsidRPr="0021774A" w:rsidRDefault="00FF172B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9E39A6" w14:textId="77777777" w:rsidR="000E18A8" w:rsidRPr="0021774A" w:rsidRDefault="000E18A8">
      <w:pPr>
        <w:spacing w:before="60"/>
        <w:rPr>
          <w:rFonts w:asciiTheme="minorHAnsi" w:hAnsiTheme="minorHAnsi" w:cstheme="minorHAnsi"/>
          <w:b/>
          <w:sz w:val="22"/>
          <w:szCs w:val="22"/>
          <w:lang w:val="hy-AM"/>
        </w:rPr>
      </w:pPr>
    </w:p>
    <w:p w14:paraId="332AE385" w14:textId="49903FF9" w:rsidR="009B63FB" w:rsidRPr="0021774A" w:rsidRDefault="002B61D7">
      <w:pPr>
        <w:pageBreakBefore/>
        <w:spacing w:after="120"/>
        <w:rPr>
          <w:rFonts w:asciiTheme="minorHAnsi" w:hAnsiTheme="minorHAnsi" w:cstheme="minorHAnsi"/>
          <w:sz w:val="22"/>
          <w:szCs w:val="22"/>
        </w:rPr>
      </w:pPr>
      <w:r w:rsidRPr="0021774A">
        <w:rPr>
          <w:rFonts w:asciiTheme="minorHAnsi" w:hAnsiTheme="minorHAnsi" w:cstheme="minorHAnsi"/>
          <w:b/>
          <w:sz w:val="22"/>
          <w:szCs w:val="22"/>
          <w:lang w:val="hy-AM"/>
        </w:rPr>
        <w:lastRenderedPageBreak/>
        <w:t>ՏԵՂԵԿՈՒԹՅՈՒՆ ՀԱՄԱՅՆՔԻ ՄԱՍԻՆ</w:t>
      </w:r>
    </w:p>
    <w:tbl>
      <w:tblPr>
        <w:tblStyle w:val="PlainTable2"/>
        <w:tblW w:w="9355" w:type="dxa"/>
        <w:tblLook w:val="0000" w:firstRow="0" w:lastRow="0" w:firstColumn="0" w:lastColumn="0" w:noHBand="0" w:noVBand="0"/>
      </w:tblPr>
      <w:tblGrid>
        <w:gridCol w:w="2335"/>
        <w:gridCol w:w="2430"/>
        <w:gridCol w:w="2250"/>
        <w:gridCol w:w="2340"/>
      </w:tblGrid>
      <w:tr w:rsidR="004E10A3" w:rsidRPr="0021774A" w14:paraId="4B451AF8" w14:textId="77777777" w:rsidTr="00592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5" w:type="dxa"/>
            <w:shd w:val="clear" w:color="auto" w:fill="D9D9D9" w:themeFill="background1" w:themeFillShade="D9"/>
          </w:tcPr>
          <w:p w14:paraId="0F6744DA" w14:textId="6CE072EC" w:rsidR="004E10A3" w:rsidRPr="0021774A" w:rsidRDefault="00FF172B" w:rsidP="004E10A3">
            <w:pPr>
              <w:pStyle w:val="Heading4"/>
              <w:spacing w:before="60" w:after="60"/>
              <w:ind w:left="-114"/>
              <w:outlineLvl w:val="3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hy-AM"/>
              </w:rPr>
              <w:t>Համայնքի անուն</w:t>
            </w:r>
            <w:r w:rsidR="004E10A3" w:rsidRPr="0021774A">
              <w:rPr>
                <w:rFonts w:asciiTheme="minorHAnsi" w:hAnsiTheme="minorHAnsi" w:cstheme="minorHAnsi"/>
                <w:szCs w:val="22"/>
              </w:rPr>
              <w:t xml:space="preserve">                   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30" w:type="dxa"/>
          </w:tcPr>
          <w:p w14:paraId="6F54A587" w14:textId="77777777" w:rsidR="004E10A3" w:rsidRPr="0021774A" w:rsidRDefault="004E10A3" w:rsidP="002704DB">
            <w:pPr>
              <w:pStyle w:val="Heading4"/>
              <w:spacing w:before="60" w:after="60"/>
              <w:ind w:right="-1710"/>
              <w:jc w:val="center"/>
              <w:outlineLvl w:val="3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shd w:val="clear" w:color="auto" w:fill="D9D9D9" w:themeFill="background1" w:themeFillShade="D9"/>
          </w:tcPr>
          <w:p w14:paraId="3BD4DE96" w14:textId="677E478C" w:rsidR="004E10A3" w:rsidRPr="0021774A" w:rsidRDefault="00FF172B" w:rsidP="006040DC">
            <w:pPr>
              <w:pStyle w:val="Heading4"/>
              <w:spacing w:before="60" w:after="60"/>
              <w:ind w:right="-1710"/>
              <w:outlineLvl w:val="3"/>
              <w:rPr>
                <w:rFonts w:asciiTheme="minorHAnsi" w:hAnsiTheme="minorHAnsi" w:cstheme="minorHAnsi"/>
                <w:szCs w:val="22"/>
                <w:lang w:val="hy-AM"/>
              </w:rPr>
            </w:pPr>
            <w:r>
              <w:rPr>
                <w:rFonts w:asciiTheme="minorHAnsi" w:hAnsiTheme="minorHAnsi" w:cstheme="minorHAnsi"/>
                <w:szCs w:val="22"/>
                <w:lang w:val="hy-AM"/>
              </w:rPr>
              <w:t>Բնակչության թիվ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40" w:type="dxa"/>
          </w:tcPr>
          <w:p w14:paraId="07C92961" w14:textId="66C24A31" w:rsidR="004E10A3" w:rsidRPr="0021774A" w:rsidRDefault="004E10A3" w:rsidP="004E10A3">
            <w:pPr>
              <w:pStyle w:val="Heading4"/>
              <w:spacing w:before="60" w:after="60"/>
              <w:ind w:right="-1710"/>
              <w:outlineLvl w:val="3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52886CB" w14:textId="1A41B3AD" w:rsidR="009B63FB" w:rsidRPr="0059250C" w:rsidRDefault="0059250C">
      <w:pPr>
        <w:pStyle w:val="Footer"/>
        <w:tabs>
          <w:tab w:val="clear" w:pos="4320"/>
          <w:tab w:val="clear" w:pos="8640"/>
        </w:tabs>
        <w:spacing w:before="60"/>
        <w:rPr>
          <w:rFonts w:asciiTheme="minorHAnsi" w:hAnsiTheme="minorHAnsi" w:cstheme="minorHAnsi"/>
          <w:sz w:val="22"/>
          <w:szCs w:val="22"/>
          <w:lang w:val="hy-AM"/>
        </w:rPr>
      </w:pPr>
      <w:r>
        <w:rPr>
          <w:rFonts w:asciiTheme="minorHAnsi" w:hAnsiTheme="minorHAnsi" w:cstheme="minorHAnsi"/>
          <w:b/>
          <w:iCs/>
          <w:sz w:val="22"/>
          <w:szCs w:val="22"/>
          <w:lang w:val="hy-AM"/>
        </w:rPr>
        <w:t>Տրանսպորտ</w:t>
      </w:r>
    </w:p>
    <w:tbl>
      <w:tblPr>
        <w:tblW w:w="5191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9"/>
        <w:gridCol w:w="1888"/>
        <w:gridCol w:w="2069"/>
        <w:gridCol w:w="1085"/>
        <w:gridCol w:w="1615"/>
        <w:gridCol w:w="898"/>
      </w:tblGrid>
      <w:tr w:rsidR="0021774A" w:rsidRPr="0021774A" w14:paraId="772F4572" w14:textId="77777777" w:rsidTr="0059250C"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7E665" w14:textId="0088C2AF" w:rsidR="009B63FB" w:rsidRPr="0021774A" w:rsidRDefault="002B61D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</w:pPr>
            <w:r w:rsidRPr="0021774A"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  <w:t>Դեպի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EA9EE" w14:textId="5E05EA3F" w:rsidR="009B63FB" w:rsidRPr="0021774A" w:rsidRDefault="002B61D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</w:pPr>
            <w:r w:rsidRPr="0021774A"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  <w:t>Հեռավորություն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9BF0A" w14:textId="23EF04D2" w:rsidR="009B63FB" w:rsidRPr="0021774A" w:rsidRDefault="002B61D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</w:pPr>
            <w:r w:rsidRPr="0021774A"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  <w:t>Տեսակ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2C996" w14:textId="4FB60EDF" w:rsidR="009B63FB" w:rsidRPr="0021774A" w:rsidRDefault="002B61D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</w:pPr>
            <w:r w:rsidRPr="0021774A"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  <w:t>Հաճախականություն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C4900" w14:textId="39DDEEDF" w:rsidR="009B63FB" w:rsidRPr="0021774A" w:rsidRDefault="002B61D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</w:pPr>
            <w:r w:rsidRPr="0021774A"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  <w:t>Տ</w:t>
            </w:r>
            <w:r w:rsidR="0021774A"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  <w:t>եվ</w:t>
            </w:r>
            <w:r w:rsidRPr="0021774A"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  <w:t>ողություն /ժամ, րոպե/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93FBF" w14:textId="00A52295" w:rsidR="009B63FB" w:rsidRPr="0021774A" w:rsidRDefault="002B61D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</w:pPr>
            <w:r w:rsidRPr="0021774A"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  <w:t>Արժեք</w:t>
            </w:r>
          </w:p>
        </w:tc>
      </w:tr>
      <w:tr w:rsidR="0021774A" w:rsidRPr="0021774A" w14:paraId="45A635FB" w14:textId="77777777" w:rsidTr="0021774A">
        <w:trPr>
          <w:trHeight w:val="170"/>
        </w:trPr>
        <w:tc>
          <w:tcPr>
            <w:tcW w:w="9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309CD" w14:textId="39D3C30F" w:rsidR="009B63FB" w:rsidRPr="0021774A" w:rsidRDefault="002B61D7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  <w:lang w:val="hy-AM"/>
              </w:rPr>
            </w:pPr>
            <w:bookmarkStart w:id="6" w:name="Text48"/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Մարզկենտրոն</w:t>
            </w:r>
          </w:p>
        </w:tc>
        <w:tc>
          <w:tcPr>
            <w:tcW w:w="10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BDAE8" w14:textId="30105124" w:rsidR="009B63FB" w:rsidRPr="0021774A" w:rsidRDefault="0021774A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կ</w:t>
            </w:r>
            <w:r w:rsidR="002B61D7"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մ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9E388" w14:textId="6F8540AC" w:rsidR="009B63FB" w:rsidRPr="0021774A" w:rsidRDefault="002B61D7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hy-AM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Ավտոբուս</w:t>
            </w:r>
          </w:p>
        </w:tc>
        <w:bookmarkEnd w:id="6"/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A8596" w14:textId="77777777" w:rsidR="009B63FB" w:rsidRPr="0021774A" w:rsidRDefault="00B865F5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3B9A3" w14:textId="77777777" w:rsidR="009B63FB" w:rsidRPr="0021774A" w:rsidRDefault="00B865F5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57C80" w14:textId="77777777" w:rsidR="009B63FB" w:rsidRPr="0021774A" w:rsidRDefault="00B865F5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</w:p>
        </w:tc>
      </w:tr>
      <w:tr w:rsidR="0021774A" w:rsidRPr="0021774A" w14:paraId="15214C39" w14:textId="77777777" w:rsidTr="0021774A">
        <w:trPr>
          <w:trHeight w:val="143"/>
        </w:trPr>
        <w:tc>
          <w:tcPr>
            <w:tcW w:w="9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1C537" w14:textId="77777777" w:rsidR="009B63FB" w:rsidRPr="0021774A" w:rsidRDefault="009B63FB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77916" w14:textId="77777777" w:rsidR="009B63FB" w:rsidRPr="0021774A" w:rsidRDefault="009B63FB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D4458" w14:textId="53959E3C" w:rsidR="009B63FB" w:rsidRPr="0021774A" w:rsidRDefault="002B61D7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hy-AM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միկրոավտոբուս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3A77B" w14:textId="77777777" w:rsidR="009B63FB" w:rsidRPr="0021774A" w:rsidRDefault="00B865F5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CE669" w14:textId="77777777" w:rsidR="009B63FB" w:rsidRPr="0021774A" w:rsidRDefault="00B865F5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023FC" w14:textId="77777777" w:rsidR="009B63FB" w:rsidRPr="0021774A" w:rsidRDefault="00B865F5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</w:p>
        </w:tc>
      </w:tr>
      <w:tr w:rsidR="0021774A" w:rsidRPr="0021774A" w14:paraId="49692495" w14:textId="77777777" w:rsidTr="0021774A">
        <w:trPr>
          <w:trHeight w:val="170"/>
        </w:trPr>
        <w:tc>
          <w:tcPr>
            <w:tcW w:w="9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C136F" w14:textId="25B9BD43" w:rsidR="009B63FB" w:rsidRPr="0021774A" w:rsidRDefault="002B61D7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 xml:space="preserve">Մոտական համայնք </w:t>
            </w:r>
            <w:r w:rsidRPr="0021774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նշեք անունը</w:t>
            </w:r>
            <w:r w:rsidRPr="0021774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B865F5" w:rsidRPr="002177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65F5" w:rsidRPr="002177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B865F5" w:rsidRPr="002177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B865F5" w:rsidRPr="002177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B865F5" w:rsidRPr="002177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B865F5" w:rsidRPr="002177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</w:p>
        </w:tc>
        <w:tc>
          <w:tcPr>
            <w:tcW w:w="10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2555F" w14:textId="1A44B344" w:rsidR="009B63FB" w:rsidRPr="0021774A" w:rsidRDefault="00B865F5" w:rsidP="002B61D7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 xml:space="preserve"> </w:t>
            </w:r>
            <w:r w:rsidR="002B61D7"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կմ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22BBB" w14:textId="541A9965" w:rsidR="009B63FB" w:rsidRPr="0021774A" w:rsidRDefault="002B61D7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hy-AM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Ավտոբուս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44F1F" w14:textId="77777777" w:rsidR="009B63FB" w:rsidRPr="0021774A" w:rsidRDefault="00B865F5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C15DA" w14:textId="77777777" w:rsidR="009B63FB" w:rsidRPr="0021774A" w:rsidRDefault="00B865F5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F31E0" w14:textId="77777777" w:rsidR="009B63FB" w:rsidRPr="0021774A" w:rsidRDefault="00B865F5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</w:p>
        </w:tc>
      </w:tr>
      <w:tr w:rsidR="0021774A" w:rsidRPr="0021774A" w14:paraId="73D2415C" w14:textId="77777777" w:rsidTr="0021774A">
        <w:trPr>
          <w:trHeight w:val="143"/>
        </w:trPr>
        <w:tc>
          <w:tcPr>
            <w:tcW w:w="9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D4989" w14:textId="77777777" w:rsidR="009B63FB" w:rsidRPr="0021774A" w:rsidRDefault="009B63FB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AEBB4" w14:textId="77777777" w:rsidR="009B63FB" w:rsidRPr="0021774A" w:rsidRDefault="009B63FB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righ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1378E" w14:textId="7A149DF2" w:rsidR="009B63FB" w:rsidRPr="0021774A" w:rsidRDefault="002B61D7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միկրոավտոբուս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CE9EC" w14:textId="77777777" w:rsidR="009B63FB" w:rsidRPr="0021774A" w:rsidRDefault="00B865F5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6EA70" w14:textId="77777777" w:rsidR="009B63FB" w:rsidRPr="0021774A" w:rsidRDefault="00B865F5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CA426" w14:textId="77777777" w:rsidR="009B63FB" w:rsidRPr="0021774A" w:rsidRDefault="00B865F5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</w:p>
        </w:tc>
      </w:tr>
      <w:tr w:rsidR="0021774A" w:rsidRPr="0021774A" w14:paraId="62FEA856" w14:textId="77777777" w:rsidTr="0021774A">
        <w:trPr>
          <w:trHeight w:val="170"/>
        </w:trPr>
        <w:tc>
          <w:tcPr>
            <w:tcW w:w="9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2546A" w14:textId="524CC115" w:rsidR="009B63FB" w:rsidRPr="0021774A" w:rsidRDefault="002B61D7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  <w:lang w:val="hy-AM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Երևան</w:t>
            </w:r>
          </w:p>
        </w:tc>
        <w:tc>
          <w:tcPr>
            <w:tcW w:w="10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D593A" w14:textId="362580A3" w:rsidR="009B63FB" w:rsidRPr="0021774A" w:rsidRDefault="00B865F5" w:rsidP="002B61D7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 xml:space="preserve"> </w:t>
            </w:r>
            <w:r w:rsidR="002B61D7"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կմ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4BD11" w14:textId="44D4B657" w:rsidR="009B63FB" w:rsidRPr="0021774A" w:rsidRDefault="00BF27D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</w:rPr>
              <w:t>bus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61B75" w14:textId="77777777" w:rsidR="009B63FB" w:rsidRPr="0021774A" w:rsidRDefault="00B865F5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808A9" w14:textId="77777777" w:rsidR="009B63FB" w:rsidRPr="0021774A" w:rsidRDefault="00B865F5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0F4DC" w14:textId="77777777" w:rsidR="009B63FB" w:rsidRPr="0021774A" w:rsidRDefault="00B865F5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</w:p>
        </w:tc>
      </w:tr>
      <w:tr w:rsidR="0021774A" w:rsidRPr="0021774A" w14:paraId="7C2576CD" w14:textId="77777777" w:rsidTr="0021774A">
        <w:trPr>
          <w:trHeight w:val="143"/>
        </w:trPr>
        <w:tc>
          <w:tcPr>
            <w:tcW w:w="9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CD45D" w14:textId="77777777" w:rsidR="009B63FB" w:rsidRPr="0021774A" w:rsidRDefault="009B63FB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BEDEB" w14:textId="77777777" w:rsidR="009B63FB" w:rsidRPr="0021774A" w:rsidRDefault="009B63FB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32D0E" w14:textId="01582760" w:rsidR="009B63FB" w:rsidRPr="0021774A" w:rsidRDefault="002B61D7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միկրոավտոբուս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46660" w14:textId="77777777" w:rsidR="009B63FB" w:rsidRPr="0021774A" w:rsidRDefault="00B865F5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8471E" w14:textId="77777777" w:rsidR="009B63FB" w:rsidRPr="0021774A" w:rsidRDefault="00B865F5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  <w:lang w:val="hy-AM"/>
              </w:rPr>
              <w:t> 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D265C" w14:textId="77777777" w:rsidR="009B63FB" w:rsidRPr="0021774A" w:rsidRDefault="00B865F5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21774A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</w:p>
        </w:tc>
      </w:tr>
    </w:tbl>
    <w:p w14:paraId="444B9F71" w14:textId="77777777" w:rsidR="009B63FB" w:rsidRPr="0021774A" w:rsidRDefault="009B63FB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  <w:lang w:val="hy-AM"/>
        </w:rPr>
      </w:pPr>
    </w:p>
    <w:tbl>
      <w:tblPr>
        <w:tblW w:w="519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5"/>
        <w:gridCol w:w="861"/>
        <w:gridCol w:w="862"/>
        <w:gridCol w:w="4486"/>
      </w:tblGrid>
      <w:tr w:rsidR="009B63FB" w:rsidRPr="0021774A" w14:paraId="0752F318" w14:textId="77777777" w:rsidTr="0059250C"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08D64" w14:textId="0A7D12DD" w:rsidR="009B63FB" w:rsidRPr="0021774A" w:rsidRDefault="002B61D7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  <w:lang w:val="hy-AM"/>
              </w:rPr>
            </w:pPr>
            <w:r w:rsidRPr="0021774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  <w:t>Համայնքային ռեսուրսներ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CF8E9" w14:textId="00C618C6" w:rsidR="009B63FB" w:rsidRPr="0021774A" w:rsidRDefault="002B61D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hy-AM"/>
              </w:rPr>
            </w:pPr>
            <w:r w:rsidRPr="0021774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  <w:t>Այո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5FCB5" w14:textId="56737D9E" w:rsidR="009B63FB" w:rsidRPr="0021774A" w:rsidRDefault="002B61D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hy-AM"/>
              </w:rPr>
            </w:pPr>
            <w:r w:rsidRPr="0021774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  <w:t xml:space="preserve">Ոչ </w:t>
            </w:r>
          </w:p>
        </w:tc>
        <w:tc>
          <w:tcPr>
            <w:tcW w:w="2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C5B2F" w14:textId="1A602778" w:rsidR="009B63FB" w:rsidRPr="0021774A" w:rsidRDefault="002B61D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hy-AM"/>
              </w:rPr>
            </w:pPr>
            <w:r w:rsidRPr="0021774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y-AM"/>
              </w:rPr>
              <w:t>Նշումներ</w:t>
            </w:r>
          </w:p>
        </w:tc>
      </w:tr>
      <w:tr w:rsidR="009B63FB" w:rsidRPr="0021774A" w14:paraId="26EEBCAB" w14:textId="77777777" w:rsidTr="0021774A"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48B1B" w14:textId="50DF68B0" w:rsidR="009B63FB" w:rsidRPr="0021774A" w:rsidRDefault="002B61D7" w:rsidP="005E7BDF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hy-AM"/>
              </w:rPr>
            </w:pPr>
            <w:r w:rsidRPr="0021774A">
              <w:rPr>
                <w:rFonts w:asciiTheme="minorHAnsi" w:hAnsiTheme="minorHAnsi" w:cstheme="minorHAnsi"/>
                <w:bCs/>
                <w:sz w:val="22"/>
                <w:szCs w:val="22"/>
                <w:lang w:val="hy-AM"/>
              </w:rPr>
              <w:t>Փոստ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944CE" w14:textId="77777777" w:rsidR="009B63FB" w:rsidRPr="0021774A" w:rsidRDefault="00B865F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 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15CF1" w14:textId="77777777" w:rsidR="009B63FB" w:rsidRPr="0021774A" w:rsidRDefault="00B865F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 </w:t>
            </w:r>
          </w:p>
        </w:tc>
        <w:tc>
          <w:tcPr>
            <w:tcW w:w="2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755AE" w14:textId="77777777" w:rsidR="009B63FB" w:rsidRPr="0021774A" w:rsidRDefault="009B63FB" w:rsidP="005E7BDF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63FB" w:rsidRPr="0021774A" w14:paraId="5E8293D4" w14:textId="77777777" w:rsidTr="0021774A"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6F772" w14:textId="35C2BFF6" w:rsidR="009B63FB" w:rsidRPr="0021774A" w:rsidRDefault="002B61D7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hy-AM"/>
              </w:rPr>
            </w:pPr>
            <w:r w:rsidRPr="0021774A">
              <w:rPr>
                <w:rFonts w:asciiTheme="minorHAnsi" w:hAnsiTheme="minorHAnsi" w:cstheme="minorHAnsi"/>
                <w:bCs/>
                <w:sz w:val="22"/>
                <w:szCs w:val="22"/>
                <w:lang w:val="hy-AM"/>
              </w:rPr>
              <w:t>Շուկա/ մթերային խանութ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FBAD1" w14:textId="77777777" w:rsidR="009B63FB" w:rsidRPr="0021774A" w:rsidRDefault="00B865F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 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E94B3" w14:textId="77777777" w:rsidR="009B63FB" w:rsidRPr="0021774A" w:rsidRDefault="00B865F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 </w:t>
            </w:r>
          </w:p>
        </w:tc>
        <w:tc>
          <w:tcPr>
            <w:tcW w:w="2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BA0C0" w14:textId="77777777" w:rsidR="009B63FB" w:rsidRPr="0021774A" w:rsidRDefault="00B865F5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</w:p>
        </w:tc>
      </w:tr>
      <w:tr w:rsidR="009B63FB" w:rsidRPr="0021774A" w14:paraId="385F13CA" w14:textId="77777777" w:rsidTr="0021774A"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6E548" w14:textId="71DE2C53" w:rsidR="009B63FB" w:rsidRPr="0021774A" w:rsidRDefault="00FF172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hy-AM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hy-AM"/>
              </w:rPr>
              <w:t xml:space="preserve">Տնտեսական </w:t>
            </w:r>
            <w:r w:rsidR="009F7633" w:rsidRPr="0021774A">
              <w:rPr>
                <w:rFonts w:asciiTheme="minorHAnsi" w:hAnsiTheme="minorHAnsi" w:cstheme="minorHAnsi"/>
                <w:bCs/>
                <w:sz w:val="22"/>
                <w:szCs w:val="22"/>
                <w:lang w:val="hy-AM"/>
              </w:rPr>
              <w:t>խանութ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6FB22" w14:textId="77777777" w:rsidR="009B63FB" w:rsidRPr="0021774A" w:rsidRDefault="00B865F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 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D2A7C" w14:textId="77777777" w:rsidR="009B63FB" w:rsidRPr="0021774A" w:rsidRDefault="00B865F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 </w:t>
            </w:r>
          </w:p>
        </w:tc>
        <w:tc>
          <w:tcPr>
            <w:tcW w:w="2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39670" w14:textId="77777777" w:rsidR="009B63FB" w:rsidRPr="0021774A" w:rsidRDefault="00B865F5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</w:p>
        </w:tc>
      </w:tr>
      <w:tr w:rsidR="009B63FB" w:rsidRPr="0021774A" w14:paraId="379F8752" w14:textId="77777777" w:rsidTr="0021774A"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F7076" w14:textId="636DFBFB" w:rsidR="009B63FB" w:rsidRPr="0021774A" w:rsidRDefault="009F7633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hy-AM"/>
              </w:rPr>
            </w:pPr>
            <w:r w:rsidRPr="0021774A">
              <w:rPr>
                <w:rFonts w:asciiTheme="minorHAnsi" w:hAnsiTheme="minorHAnsi" w:cstheme="minorHAnsi"/>
                <w:bCs/>
                <w:sz w:val="22"/>
                <w:szCs w:val="22"/>
                <w:lang w:val="hy-AM"/>
              </w:rPr>
              <w:t>Հանրային գրադարան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A13C5" w14:textId="77777777" w:rsidR="009B63FB" w:rsidRPr="0021774A" w:rsidRDefault="00B865F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 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52930" w14:textId="77777777" w:rsidR="009B63FB" w:rsidRPr="0021774A" w:rsidRDefault="00B865F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 </w:t>
            </w:r>
          </w:p>
        </w:tc>
        <w:tc>
          <w:tcPr>
            <w:tcW w:w="2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9D364" w14:textId="77777777" w:rsidR="009B63FB" w:rsidRPr="0021774A" w:rsidRDefault="00B865F5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</w:p>
        </w:tc>
      </w:tr>
      <w:tr w:rsidR="009B63FB" w:rsidRPr="0021774A" w14:paraId="0A3D0484" w14:textId="77777777" w:rsidTr="0021774A"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9DAF8" w14:textId="6911635D" w:rsidR="009B63FB" w:rsidRPr="0021774A" w:rsidRDefault="009F7633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hy-AM"/>
              </w:rPr>
            </w:pPr>
            <w:r w:rsidRPr="0021774A">
              <w:rPr>
                <w:rFonts w:asciiTheme="minorHAnsi" w:hAnsiTheme="minorHAnsi" w:cstheme="minorHAnsi"/>
                <w:bCs/>
                <w:sz w:val="22"/>
                <w:szCs w:val="22"/>
                <w:lang w:val="hy-AM"/>
              </w:rPr>
              <w:t>Մշակութային օջախներ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23721" w14:textId="77777777" w:rsidR="009B63FB" w:rsidRPr="0021774A" w:rsidRDefault="00B865F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 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9E16E" w14:textId="77777777" w:rsidR="009B63FB" w:rsidRPr="0021774A" w:rsidRDefault="00B865F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 </w:t>
            </w:r>
          </w:p>
        </w:tc>
        <w:tc>
          <w:tcPr>
            <w:tcW w:w="2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9F6C7" w14:textId="77777777" w:rsidR="009B63FB" w:rsidRPr="0021774A" w:rsidRDefault="00B865F5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</w:p>
        </w:tc>
      </w:tr>
      <w:tr w:rsidR="009B63FB" w:rsidRPr="0021774A" w14:paraId="109A59FC" w14:textId="77777777" w:rsidTr="0021774A"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995C5" w14:textId="68C93ED4" w:rsidR="009B63FB" w:rsidRPr="0021774A" w:rsidRDefault="009F7633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hy-AM"/>
              </w:rPr>
            </w:pPr>
            <w:r w:rsidRPr="0021774A">
              <w:rPr>
                <w:rFonts w:asciiTheme="minorHAnsi" w:hAnsiTheme="minorHAnsi" w:cstheme="minorHAnsi"/>
                <w:bCs/>
                <w:sz w:val="22"/>
                <w:szCs w:val="22"/>
                <w:lang w:val="hy-AM"/>
              </w:rPr>
              <w:t>Դպրոց և այլ ուսումնական հաստատություններ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37F0F" w14:textId="77777777" w:rsidR="009B63FB" w:rsidRPr="0021774A" w:rsidRDefault="00B865F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 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E29C9" w14:textId="77777777" w:rsidR="009B63FB" w:rsidRPr="0021774A" w:rsidRDefault="00B865F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 </w:t>
            </w:r>
          </w:p>
        </w:tc>
        <w:tc>
          <w:tcPr>
            <w:tcW w:w="2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5B47F" w14:textId="77777777" w:rsidR="009B63FB" w:rsidRPr="0021774A" w:rsidRDefault="00B865F5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</w:p>
        </w:tc>
      </w:tr>
      <w:tr w:rsidR="009B63FB" w:rsidRPr="0021774A" w14:paraId="2611ECB7" w14:textId="77777777" w:rsidTr="0021774A"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B40B6" w14:textId="00C3992D" w:rsidR="009B63FB" w:rsidRPr="0021774A" w:rsidRDefault="009F7633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hy-AM"/>
              </w:rPr>
            </w:pPr>
            <w:r w:rsidRPr="0021774A">
              <w:rPr>
                <w:rFonts w:asciiTheme="minorHAnsi" w:hAnsiTheme="minorHAnsi" w:cstheme="minorHAnsi"/>
                <w:bCs/>
                <w:sz w:val="22"/>
                <w:szCs w:val="22"/>
                <w:lang w:val="hy-AM"/>
              </w:rPr>
              <w:t>Ինտերնետ հասանելիություն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E6367" w14:textId="77777777" w:rsidR="009B63FB" w:rsidRPr="0021774A" w:rsidRDefault="00B865F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 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845BA" w14:textId="77777777" w:rsidR="009B63FB" w:rsidRPr="0021774A" w:rsidRDefault="00B865F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 </w:t>
            </w:r>
          </w:p>
        </w:tc>
        <w:tc>
          <w:tcPr>
            <w:tcW w:w="2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7CC36" w14:textId="77777777" w:rsidR="009B63FB" w:rsidRPr="0021774A" w:rsidRDefault="00B865F5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</w:p>
        </w:tc>
      </w:tr>
      <w:tr w:rsidR="009B63FB" w:rsidRPr="0021774A" w14:paraId="2DE2652D" w14:textId="77777777" w:rsidTr="0021774A"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8BC85" w14:textId="37BBF8D4" w:rsidR="009B63FB" w:rsidRPr="0021774A" w:rsidRDefault="009F7633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hy-AM"/>
              </w:rPr>
            </w:pPr>
            <w:r w:rsidRPr="0021774A">
              <w:rPr>
                <w:rFonts w:asciiTheme="minorHAnsi" w:hAnsiTheme="minorHAnsi" w:cstheme="minorHAnsi"/>
                <w:bCs/>
                <w:sz w:val="22"/>
                <w:szCs w:val="22"/>
                <w:lang w:val="hy-AM"/>
              </w:rPr>
              <w:t>Բանկերի մասնաճյուղեր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4FE47" w14:textId="77777777" w:rsidR="009B63FB" w:rsidRPr="0021774A" w:rsidRDefault="00B865F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 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BB9F8" w14:textId="77777777" w:rsidR="009B63FB" w:rsidRPr="0021774A" w:rsidRDefault="00B865F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 </w:t>
            </w:r>
          </w:p>
        </w:tc>
        <w:tc>
          <w:tcPr>
            <w:tcW w:w="2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A2035" w14:textId="77777777" w:rsidR="009B63FB" w:rsidRPr="0021774A" w:rsidRDefault="009B63FB" w:rsidP="003805CC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05CC" w:rsidRPr="0021774A" w14:paraId="6603B163" w14:textId="77777777" w:rsidTr="0021774A"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8AD5B" w14:textId="480319B6" w:rsidR="003805CC" w:rsidRPr="0021774A" w:rsidRDefault="009F7633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hy-AM"/>
              </w:rPr>
            </w:pPr>
            <w:r w:rsidRPr="0021774A">
              <w:rPr>
                <w:rFonts w:asciiTheme="minorHAnsi" w:hAnsiTheme="minorHAnsi" w:cstheme="minorHAnsi"/>
                <w:bCs/>
                <w:sz w:val="22"/>
                <w:szCs w:val="22"/>
                <w:lang w:val="hy-AM"/>
              </w:rPr>
              <w:t>Պոլիկլինիկա/ բուժկետ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F530C" w14:textId="77777777" w:rsidR="003805CC" w:rsidRPr="0021774A" w:rsidRDefault="003805C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 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1EF24" w14:textId="77777777" w:rsidR="003805CC" w:rsidRPr="0021774A" w:rsidRDefault="003805C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 </w:t>
            </w:r>
          </w:p>
        </w:tc>
        <w:tc>
          <w:tcPr>
            <w:tcW w:w="2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0149E" w14:textId="77777777" w:rsidR="003805CC" w:rsidRPr="0021774A" w:rsidRDefault="003805CC" w:rsidP="003805CC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05CC" w:rsidRPr="0021774A" w14:paraId="7953E5CD" w14:textId="77777777" w:rsidTr="0021774A"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9747D" w14:textId="4CDFB916" w:rsidR="003805CC" w:rsidRPr="0021774A" w:rsidRDefault="009F7633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hy-AM"/>
              </w:rPr>
            </w:pPr>
            <w:r w:rsidRPr="0021774A">
              <w:rPr>
                <w:rFonts w:asciiTheme="minorHAnsi" w:hAnsiTheme="minorHAnsi" w:cstheme="minorHAnsi"/>
                <w:bCs/>
                <w:sz w:val="22"/>
                <w:szCs w:val="22"/>
                <w:lang w:val="hy-AM"/>
              </w:rPr>
              <w:t xml:space="preserve">Հիվանդանոց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6C5D7" w14:textId="77777777" w:rsidR="003805CC" w:rsidRPr="0021774A" w:rsidRDefault="003805C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 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08845" w14:textId="77777777" w:rsidR="003805CC" w:rsidRPr="0021774A" w:rsidRDefault="003805C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 </w:t>
            </w:r>
          </w:p>
        </w:tc>
        <w:tc>
          <w:tcPr>
            <w:tcW w:w="2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89DA1" w14:textId="77777777" w:rsidR="003805CC" w:rsidRPr="0021774A" w:rsidRDefault="003805CC" w:rsidP="003805CC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05CC" w:rsidRPr="0021774A" w14:paraId="0472BE78" w14:textId="77777777" w:rsidTr="0021774A"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D34E9" w14:textId="51E66BF3" w:rsidR="003805CC" w:rsidRPr="0021774A" w:rsidRDefault="009F7633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hy-AM"/>
              </w:rPr>
            </w:pPr>
            <w:r w:rsidRPr="0021774A">
              <w:rPr>
                <w:rFonts w:asciiTheme="minorHAnsi" w:hAnsiTheme="minorHAnsi" w:cstheme="minorHAnsi"/>
                <w:bCs/>
                <w:sz w:val="22"/>
                <w:szCs w:val="22"/>
                <w:lang w:val="hy-AM"/>
              </w:rPr>
              <w:t>Ոստիկանության բաժանքմունք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37C59" w14:textId="77777777" w:rsidR="003805CC" w:rsidRPr="0021774A" w:rsidRDefault="003805C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 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65AE4" w14:textId="77777777" w:rsidR="003805CC" w:rsidRPr="0021774A" w:rsidRDefault="003805C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 </w:t>
            </w:r>
          </w:p>
        </w:tc>
        <w:tc>
          <w:tcPr>
            <w:tcW w:w="2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9C0B6" w14:textId="77777777" w:rsidR="003805CC" w:rsidRPr="0021774A" w:rsidRDefault="003805CC" w:rsidP="003805CC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EDD" w:rsidRPr="0021774A" w14:paraId="5B274396" w14:textId="77777777" w:rsidTr="0021774A"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1A57C" w14:textId="6A82389A" w:rsidR="000A7EDD" w:rsidRPr="0021774A" w:rsidRDefault="009F7633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hy-AM"/>
              </w:rPr>
            </w:pPr>
            <w:r w:rsidRPr="0021774A">
              <w:rPr>
                <w:rFonts w:asciiTheme="minorHAnsi" w:hAnsiTheme="minorHAnsi" w:cstheme="minorHAnsi"/>
                <w:bCs/>
                <w:sz w:val="22"/>
                <w:szCs w:val="22"/>
                <w:lang w:val="hy-AM"/>
              </w:rPr>
              <w:t>Վարձով բնակարաններ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6601C" w14:textId="77777777" w:rsidR="000A7EDD" w:rsidRPr="0021774A" w:rsidRDefault="000A7ED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1F8BF" w14:textId="77777777" w:rsidR="000A7EDD" w:rsidRPr="0021774A" w:rsidRDefault="000A7ED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2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0AADA" w14:textId="4C413041" w:rsidR="000A7EDD" w:rsidRPr="0021774A" w:rsidRDefault="009F7633" w:rsidP="003805CC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  <w:lang w:val="hy-AM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/Ամսական բնակարանի վարձավճարը դրամով/</w:t>
            </w:r>
          </w:p>
        </w:tc>
      </w:tr>
    </w:tbl>
    <w:p w14:paraId="453B2996" w14:textId="77777777" w:rsidR="00913252" w:rsidRPr="0021774A" w:rsidRDefault="00913252">
      <w:pPr>
        <w:spacing w:before="60"/>
        <w:rPr>
          <w:rFonts w:asciiTheme="minorHAnsi" w:hAnsiTheme="minorHAnsi" w:cstheme="minorHAnsi"/>
          <w:sz w:val="22"/>
          <w:szCs w:val="22"/>
        </w:rPr>
      </w:pPr>
    </w:p>
    <w:p w14:paraId="43BA97D3" w14:textId="4355ECC9" w:rsidR="009F7633" w:rsidRPr="00473A46" w:rsidRDefault="009F7633">
      <w:pPr>
        <w:spacing w:before="60"/>
        <w:rPr>
          <w:rFonts w:asciiTheme="minorHAnsi" w:hAnsiTheme="minorHAnsi" w:cstheme="minorHAnsi"/>
          <w:b/>
          <w:bCs/>
          <w:sz w:val="22"/>
          <w:szCs w:val="22"/>
        </w:rPr>
      </w:pPr>
      <w:r w:rsidRPr="00473A46">
        <w:rPr>
          <w:rFonts w:asciiTheme="minorHAnsi" w:hAnsiTheme="minorHAnsi" w:cstheme="minorHAnsi"/>
          <w:b/>
          <w:sz w:val="22"/>
          <w:szCs w:val="22"/>
          <w:lang w:val="hy-AM"/>
        </w:rPr>
        <w:t xml:space="preserve">Ձեր համայնքի </w:t>
      </w:r>
      <w:r w:rsidR="00FF172B">
        <w:rPr>
          <w:rFonts w:asciiTheme="minorHAnsi" w:hAnsiTheme="minorHAnsi" w:cstheme="minorHAnsi"/>
          <w:b/>
          <w:sz w:val="22"/>
          <w:szCs w:val="22"/>
          <w:lang w:val="hy-AM"/>
        </w:rPr>
        <w:t>եվ</w:t>
      </w:r>
      <w:r w:rsidRPr="00473A46">
        <w:rPr>
          <w:rFonts w:asciiTheme="minorHAnsi" w:hAnsiTheme="minorHAnsi" w:cstheme="minorHAnsi"/>
          <w:b/>
          <w:sz w:val="22"/>
          <w:szCs w:val="22"/>
          <w:lang w:val="hy-AM"/>
        </w:rPr>
        <w:t xml:space="preserve"> կազմակերպության մասին ա</w:t>
      </w:r>
      <w:r w:rsidRPr="00473A46">
        <w:rPr>
          <w:rFonts w:asciiTheme="minorHAnsi" w:hAnsiTheme="minorHAnsi" w:cstheme="minorHAnsi"/>
          <w:b/>
          <w:sz w:val="22"/>
          <w:szCs w:val="22"/>
        </w:rPr>
        <w:t>յլ</w:t>
      </w:r>
      <w:r w:rsidRPr="00473A46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Pr="00473A46">
        <w:rPr>
          <w:rFonts w:asciiTheme="minorHAnsi" w:hAnsiTheme="minorHAnsi" w:cstheme="minorHAnsi"/>
          <w:b/>
          <w:sz w:val="22"/>
          <w:szCs w:val="22"/>
        </w:rPr>
        <w:t>հետաքրքիր</w:t>
      </w:r>
      <w:r w:rsidRPr="00473A46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Pr="00473A46">
        <w:rPr>
          <w:rFonts w:asciiTheme="minorHAnsi" w:hAnsiTheme="minorHAnsi" w:cstheme="minorHAnsi"/>
          <w:b/>
          <w:sz w:val="22"/>
          <w:szCs w:val="22"/>
        </w:rPr>
        <w:t>կամ</w:t>
      </w:r>
      <w:r w:rsidRPr="00473A46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Pr="00473A46">
        <w:rPr>
          <w:rFonts w:asciiTheme="minorHAnsi" w:hAnsiTheme="minorHAnsi" w:cstheme="minorHAnsi"/>
          <w:b/>
          <w:sz w:val="22"/>
          <w:szCs w:val="22"/>
        </w:rPr>
        <w:t>կար</w:t>
      </w:r>
      <w:r w:rsidR="00FF172B">
        <w:rPr>
          <w:rFonts w:asciiTheme="minorHAnsi" w:hAnsiTheme="minorHAnsi" w:cstheme="minorHAnsi"/>
          <w:b/>
          <w:sz w:val="22"/>
          <w:szCs w:val="22"/>
          <w:lang w:val="hy-AM"/>
        </w:rPr>
        <w:t>եվ</w:t>
      </w:r>
      <w:r w:rsidRPr="00473A46">
        <w:rPr>
          <w:rFonts w:asciiTheme="minorHAnsi" w:hAnsiTheme="minorHAnsi" w:cstheme="minorHAnsi"/>
          <w:b/>
          <w:sz w:val="22"/>
          <w:szCs w:val="22"/>
        </w:rPr>
        <w:t>որ</w:t>
      </w:r>
      <w:r w:rsidRPr="00473A46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Pr="00473A46">
        <w:rPr>
          <w:rFonts w:asciiTheme="minorHAnsi" w:hAnsiTheme="minorHAnsi" w:cstheme="minorHAnsi"/>
          <w:b/>
          <w:sz w:val="22"/>
          <w:szCs w:val="22"/>
        </w:rPr>
        <w:t>տեղեկություն</w:t>
      </w:r>
      <w:r w:rsidRPr="00473A46">
        <w:rPr>
          <w:rFonts w:asciiTheme="minorHAnsi" w:hAnsiTheme="minorHAnsi" w:cstheme="minorHAnsi"/>
          <w:b/>
          <w:sz w:val="22"/>
          <w:szCs w:val="22"/>
          <w:lang w:val="hy-AM"/>
        </w:rPr>
        <w:t>, որ կցանկանաք կամավորն իմանա</w:t>
      </w:r>
      <w:r w:rsidRPr="00473A46">
        <w:rPr>
          <w:rFonts w:asciiTheme="minorHAnsi" w:hAnsiTheme="minorHAnsi" w:cstheme="minorHAnsi"/>
          <w:b/>
          <w:sz w:val="22"/>
          <w:szCs w:val="22"/>
        </w:rPr>
        <w:t>։</w:t>
      </w:r>
    </w:p>
    <w:tbl>
      <w:tblPr>
        <w:tblW w:w="519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4"/>
      </w:tblGrid>
      <w:tr w:rsidR="009B63FB" w:rsidRPr="0021774A" w14:paraId="2E253D73" w14:textId="77777777" w:rsidTr="00473A46">
        <w:trPr>
          <w:trHeight w:val="162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B07CC" w14:textId="77777777" w:rsidR="009B63FB" w:rsidRPr="0021774A" w:rsidRDefault="00B865F5">
            <w:pPr>
              <w:pStyle w:val="BodyText"/>
              <w:spacing w:before="6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 </w:t>
            </w:r>
          </w:p>
          <w:p w14:paraId="13FABD3E" w14:textId="77777777" w:rsidR="00913252" w:rsidRPr="0021774A" w:rsidRDefault="00913252">
            <w:pPr>
              <w:pStyle w:val="BodyText"/>
              <w:spacing w:before="6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06F4735D" w14:textId="77777777" w:rsidR="00913252" w:rsidRPr="0021774A" w:rsidRDefault="00913252">
            <w:pPr>
              <w:pStyle w:val="BodyText"/>
              <w:spacing w:before="6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25410D34" w14:textId="77777777" w:rsidR="00913252" w:rsidRPr="0021774A" w:rsidRDefault="00913252">
            <w:pPr>
              <w:pStyle w:val="BodyText"/>
              <w:spacing w:before="6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760F6144" w14:textId="77777777" w:rsidR="00913252" w:rsidRPr="0021774A" w:rsidRDefault="00913252">
            <w:pPr>
              <w:pStyle w:val="BodyText"/>
              <w:spacing w:before="6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4DB182F2" w14:textId="77777777" w:rsidR="00913252" w:rsidRPr="0021774A" w:rsidRDefault="00913252">
            <w:pPr>
              <w:pStyle w:val="BodyText"/>
              <w:spacing w:before="6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5001CBCC" w14:textId="77777777" w:rsidR="00913252" w:rsidRPr="0021774A" w:rsidRDefault="00913252">
            <w:pPr>
              <w:pStyle w:val="BodyText"/>
              <w:spacing w:before="6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03DBAC91" w14:textId="77777777" w:rsidR="00913252" w:rsidRPr="0021774A" w:rsidRDefault="00913252">
            <w:pPr>
              <w:pStyle w:val="BodyText"/>
              <w:spacing w:before="6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1D1C634F" w14:textId="77777777" w:rsidR="00913252" w:rsidRPr="0021774A" w:rsidRDefault="00913252">
            <w:pPr>
              <w:pStyle w:val="BodyText"/>
              <w:spacing w:before="6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4444F3BF" w14:textId="77777777" w:rsidR="00913252" w:rsidRPr="0021774A" w:rsidRDefault="00913252">
            <w:pPr>
              <w:pStyle w:val="BodyText"/>
              <w:spacing w:before="6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6D339EEF" w14:textId="77777777" w:rsidR="00913252" w:rsidRPr="0021774A" w:rsidRDefault="00913252">
            <w:pPr>
              <w:pStyle w:val="BodyText"/>
              <w:spacing w:before="6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432CF0F8" w14:textId="2447AFE5" w:rsidR="00913252" w:rsidRPr="0021774A" w:rsidRDefault="00913252">
            <w:pPr>
              <w:pStyle w:val="BodyText"/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689859" w14:textId="65DDE2CD" w:rsidR="00EF70F9" w:rsidRPr="0021774A" w:rsidRDefault="00EF70F9">
      <w:pPr>
        <w:suppressAutoHyphens w:val="0"/>
        <w:rPr>
          <w:rFonts w:asciiTheme="minorHAnsi" w:hAnsiTheme="minorHAnsi" w:cstheme="minorHAnsi"/>
          <w:b/>
          <w:sz w:val="22"/>
          <w:szCs w:val="22"/>
        </w:rPr>
      </w:pPr>
    </w:p>
    <w:p w14:paraId="330EA005" w14:textId="546B07FC" w:rsidR="00A108D0" w:rsidRDefault="009F7633" w:rsidP="004E10A3">
      <w:pPr>
        <w:suppressAutoHyphens w:val="0"/>
        <w:rPr>
          <w:rFonts w:asciiTheme="minorHAnsi" w:hAnsiTheme="minorHAnsi" w:cstheme="minorHAnsi"/>
          <w:b/>
          <w:sz w:val="22"/>
          <w:szCs w:val="22"/>
          <w:lang w:val="hy-AM"/>
        </w:rPr>
      </w:pPr>
      <w:r w:rsidRPr="0021774A">
        <w:rPr>
          <w:rFonts w:asciiTheme="minorHAnsi" w:hAnsiTheme="minorHAnsi" w:cstheme="minorHAnsi"/>
          <w:b/>
          <w:sz w:val="22"/>
          <w:szCs w:val="22"/>
          <w:lang w:val="hy-AM"/>
        </w:rPr>
        <w:t>ԿԱՄԱՎՈՐԻ ԲՆԱԿՈՒԹՅԱՆ ՎԵՐԱԲԵՐՅԱԼ ՏԵՂԵԿՈՒԹՅՈՒՆ</w:t>
      </w:r>
    </w:p>
    <w:p w14:paraId="0C52B8AE" w14:textId="77777777" w:rsidR="00473A46" w:rsidRPr="0021774A" w:rsidRDefault="00473A46" w:rsidP="004E10A3">
      <w:pPr>
        <w:suppressAutoHyphens w:val="0"/>
        <w:rPr>
          <w:rFonts w:asciiTheme="minorHAnsi" w:hAnsiTheme="minorHAnsi" w:cstheme="minorHAnsi"/>
          <w:b/>
          <w:sz w:val="22"/>
          <w:szCs w:val="22"/>
          <w:lang w:val="hy-AM"/>
        </w:rPr>
      </w:pPr>
    </w:p>
    <w:p w14:paraId="3C7AD06E" w14:textId="5F81108A" w:rsidR="009F7633" w:rsidRPr="0021774A" w:rsidRDefault="009F7633" w:rsidP="00A108D0">
      <w:pPr>
        <w:spacing w:before="60"/>
        <w:rPr>
          <w:rFonts w:asciiTheme="minorHAnsi" w:hAnsiTheme="minorHAnsi" w:cstheme="minorHAnsi"/>
          <w:b/>
          <w:sz w:val="22"/>
          <w:szCs w:val="22"/>
          <w:lang w:val="hy-AM"/>
        </w:rPr>
      </w:pPr>
      <w:r w:rsidRPr="0021774A">
        <w:rPr>
          <w:rFonts w:asciiTheme="minorHAnsi" w:hAnsiTheme="minorHAnsi" w:cstheme="minorHAnsi"/>
          <w:b/>
          <w:sz w:val="22"/>
          <w:szCs w:val="22"/>
          <w:lang w:val="hy-AM"/>
        </w:rPr>
        <w:t>ԽԿ կամավորը առաջին 3 ամիսների ընթացքում պետք է ապրի հայ ընտանիքում։ Հյուրընկալող ընտանիքը կ</w:t>
      </w:r>
      <w:r w:rsidR="00FF172B">
        <w:rPr>
          <w:rFonts w:asciiTheme="minorHAnsi" w:hAnsiTheme="minorHAnsi" w:cstheme="minorHAnsi"/>
          <w:b/>
          <w:sz w:val="22"/>
          <w:szCs w:val="22"/>
          <w:lang w:val="hy-AM"/>
        </w:rPr>
        <w:t>ամավորի համայնքում ինտեգրվելու եվ լեզուն սովորելու ամենակարեվոր օղակներից է</w:t>
      </w:r>
      <w:r w:rsidRPr="0021774A">
        <w:rPr>
          <w:rFonts w:asciiTheme="minorHAnsi" w:hAnsiTheme="minorHAnsi" w:cstheme="minorHAnsi"/>
          <w:b/>
          <w:sz w:val="22"/>
          <w:szCs w:val="22"/>
          <w:lang w:val="hy-AM"/>
        </w:rPr>
        <w:t>։ Խաղաղության կորպուսը վճարում է հյուրընկալող ընտանիքին կամա</w:t>
      </w:r>
      <w:r w:rsidR="00FF172B">
        <w:rPr>
          <w:rFonts w:asciiTheme="minorHAnsi" w:hAnsiTheme="minorHAnsi" w:cstheme="minorHAnsi"/>
          <w:b/>
          <w:sz w:val="22"/>
          <w:szCs w:val="22"/>
          <w:lang w:val="hy-AM"/>
        </w:rPr>
        <w:t>վորի սենյակի, կոմունալ ծաքսերի եվ սն</w:t>
      </w:r>
      <w:r w:rsidRPr="0021774A">
        <w:rPr>
          <w:rFonts w:asciiTheme="minorHAnsi" w:hAnsiTheme="minorHAnsi" w:cstheme="minorHAnsi"/>
          <w:b/>
          <w:sz w:val="22"/>
          <w:szCs w:val="22"/>
          <w:lang w:val="hy-AM"/>
        </w:rPr>
        <w:t>նդի համար։</w:t>
      </w:r>
    </w:p>
    <w:p w14:paraId="51087FEA" w14:textId="270E0BEE" w:rsidR="009F7633" w:rsidRDefault="009F7633" w:rsidP="00473A46">
      <w:pPr>
        <w:spacing w:before="60"/>
        <w:ind w:right="-160"/>
        <w:rPr>
          <w:rFonts w:asciiTheme="minorHAnsi" w:hAnsiTheme="minorHAnsi" w:cstheme="minorHAnsi"/>
          <w:b/>
          <w:sz w:val="22"/>
          <w:szCs w:val="22"/>
          <w:lang w:val="hy-AM"/>
        </w:rPr>
      </w:pPr>
      <w:r w:rsidRPr="0021774A">
        <w:rPr>
          <w:rFonts w:asciiTheme="minorHAnsi" w:hAnsiTheme="minorHAnsi" w:cstheme="minorHAnsi"/>
          <w:b/>
          <w:sz w:val="22"/>
          <w:szCs w:val="22"/>
          <w:lang w:val="hy-AM"/>
        </w:rPr>
        <w:t>Խնդրում ենք առաջարկել առնվազն երեք հարմար ընտանիք՝ ԽԿ կամավորին հյուրընկալելու համա</w:t>
      </w:r>
      <w:r w:rsidR="00FF172B">
        <w:rPr>
          <w:rFonts w:asciiTheme="minorHAnsi" w:hAnsiTheme="minorHAnsi" w:cstheme="minorHAnsi"/>
          <w:b/>
          <w:sz w:val="22"/>
          <w:szCs w:val="22"/>
          <w:lang w:val="hy-AM"/>
        </w:rPr>
        <w:t>ր։ Ձեր կազմակերպության տնօրենի եվ</w:t>
      </w:r>
      <w:r w:rsidRPr="0021774A">
        <w:rPr>
          <w:rFonts w:asciiTheme="minorHAnsi" w:hAnsiTheme="minorHAnsi" w:cstheme="minorHAnsi"/>
          <w:b/>
          <w:sz w:val="22"/>
          <w:szCs w:val="22"/>
          <w:lang w:val="hy-AM"/>
        </w:rPr>
        <w:t xml:space="preserve"> գործընկերոջ ընտանիքները չեն կարող ծառայել որպես հյուրընկալ ընտանիքներ։ </w:t>
      </w:r>
    </w:p>
    <w:p w14:paraId="60EC77E9" w14:textId="77777777" w:rsidR="00FF172B" w:rsidRPr="0021774A" w:rsidRDefault="00FF172B" w:rsidP="00473A46">
      <w:pPr>
        <w:spacing w:before="60"/>
        <w:ind w:right="-16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524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6"/>
        <w:gridCol w:w="1252"/>
        <w:gridCol w:w="703"/>
        <w:gridCol w:w="389"/>
        <w:gridCol w:w="2036"/>
        <w:gridCol w:w="1490"/>
        <w:gridCol w:w="461"/>
        <w:gridCol w:w="667"/>
      </w:tblGrid>
      <w:tr w:rsidR="00A108D0" w:rsidRPr="0021774A" w14:paraId="525DCA90" w14:textId="77777777" w:rsidTr="0059250C">
        <w:trPr>
          <w:trHeight w:val="305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C070C" w14:textId="5215A85C" w:rsidR="00A108D0" w:rsidRPr="0021774A" w:rsidRDefault="00A108D0" w:rsidP="009F76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  <w:t>Անուն</w:t>
            </w:r>
            <w:r w:rsidR="0059250C"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  <w:t>,</w:t>
            </w:r>
            <w:r w:rsidRPr="0021774A"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  <w:t xml:space="preserve"> ազգանունը </w:t>
            </w:r>
          </w:p>
        </w:tc>
        <w:tc>
          <w:tcPr>
            <w:tcW w:w="16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723C8" w14:textId="2D15ABE0" w:rsidR="00A108D0" w:rsidRPr="0021774A" w:rsidRDefault="00A108D0" w:rsidP="001F6B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  <w:t>Հեռախոսի համարներ</w:t>
            </w:r>
            <w:r w:rsidR="009F7633" w:rsidRPr="0021774A"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1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4BA5A" w14:textId="336F7B9B" w:rsidR="00A108D0" w:rsidRPr="0021774A" w:rsidRDefault="00A108D0" w:rsidP="001F6B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  <w:t>Հեռավորություն</w:t>
            </w:r>
          </w:p>
        </w:tc>
      </w:tr>
      <w:tr w:rsidR="00A108D0" w:rsidRPr="0021774A" w14:paraId="79E0A1D1" w14:textId="77777777" w:rsidTr="00473A46">
        <w:trPr>
          <w:trHeight w:val="215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0D52B" w14:textId="77777777" w:rsidR="00A108D0" w:rsidRPr="0021774A" w:rsidRDefault="00A108D0" w:rsidP="001F6B9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  <w:t xml:space="preserve">1. 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</w:p>
        </w:tc>
        <w:tc>
          <w:tcPr>
            <w:tcW w:w="16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ED12D" w14:textId="77777777" w:rsidR="00A108D0" w:rsidRPr="0021774A" w:rsidRDefault="00A108D0" w:rsidP="001F6B9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</w:p>
        </w:tc>
        <w:tc>
          <w:tcPr>
            <w:tcW w:w="1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B7D3F" w14:textId="77777777" w:rsidR="00A108D0" w:rsidRPr="0021774A" w:rsidRDefault="00A108D0" w:rsidP="001F6B9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</w:p>
        </w:tc>
      </w:tr>
      <w:tr w:rsidR="00A108D0" w:rsidRPr="0021774A" w14:paraId="0B743841" w14:textId="77777777" w:rsidTr="00FF172B">
        <w:tc>
          <w:tcPr>
            <w:tcW w:w="2330" w:type="pct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CB727" w14:textId="0BA5A06E" w:rsidR="00A108D0" w:rsidRPr="0021774A" w:rsidRDefault="0059250C" w:rsidP="001F6B98">
            <w:pPr>
              <w:tabs>
                <w:tab w:val="left" w:pos="1080"/>
                <w:tab w:val="left" w:pos="3420"/>
                <w:tab w:val="left" w:pos="495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  <w:t>Ձ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և</w:t>
            </w:r>
            <w:r w:rsidR="00A108D0" w:rsidRPr="0021774A"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  <w:t>:</w:t>
            </w:r>
            <w:r w:rsidR="00A108D0" w:rsidRPr="0021774A"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  <w:tab/>
            </w:r>
            <w:r w:rsidR="00A108D0"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 xml:space="preserve"> </w:t>
            </w:r>
            <w:r w:rsidR="00A108D0"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D0"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instrText xml:space="preserve"> FORMCHECKBOX </w:instrText>
            </w:r>
            <w:r w:rsidR="00F43093">
              <w:rPr>
                <w:rFonts w:asciiTheme="minorHAnsi" w:hAnsiTheme="minorHAnsi" w:cstheme="minorHAnsi"/>
                <w:sz w:val="22"/>
                <w:szCs w:val="22"/>
                <w:lang w:val="hy-AM"/>
              </w:rPr>
            </w:r>
            <w:r w:rsidR="00F43093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fldChar w:fldCharType="separate"/>
            </w:r>
            <w:r w:rsidR="00A108D0"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fldChar w:fldCharType="end"/>
            </w:r>
            <w:r w:rsidR="00A108D0" w:rsidRPr="002177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08D0"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 xml:space="preserve">բնակարան </w:t>
            </w:r>
            <w:r w:rsidR="00A108D0"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D0"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instrText xml:space="preserve"> FORMCHECKBOX </w:instrText>
            </w:r>
            <w:r w:rsidR="00F43093">
              <w:rPr>
                <w:rFonts w:asciiTheme="minorHAnsi" w:hAnsiTheme="minorHAnsi" w:cstheme="minorHAnsi"/>
                <w:sz w:val="22"/>
                <w:szCs w:val="22"/>
                <w:lang w:val="hy-AM"/>
              </w:rPr>
            </w:r>
            <w:r w:rsidR="00F43093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fldChar w:fldCharType="separate"/>
            </w:r>
            <w:r w:rsidR="00A108D0"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fldChar w:fldCharType="end"/>
            </w:r>
            <w:r w:rsidR="00A108D0"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տուն</w:t>
            </w:r>
            <w:r w:rsidR="00A108D0"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ab/>
              <w:t xml:space="preserve"> </w:t>
            </w:r>
          </w:p>
        </w:tc>
        <w:tc>
          <w:tcPr>
            <w:tcW w:w="2073" w:type="pct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FB201F" w14:textId="33C8D993" w:rsidR="00A108D0" w:rsidRPr="0021774A" w:rsidRDefault="00A108D0" w:rsidP="001F6B98">
            <w:pPr>
              <w:tabs>
                <w:tab w:val="left" w:pos="1080"/>
                <w:tab w:val="left" w:pos="3600"/>
                <w:tab w:val="left" w:pos="5055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hy-AM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 xml:space="preserve">Ընտանիքի անդամների քանակը 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instrText xml:space="preserve"> FORMCHECKBOX </w:instrText>
            </w:r>
            <w:r w:rsidR="00F43093">
              <w:rPr>
                <w:rFonts w:asciiTheme="minorHAnsi" w:hAnsiTheme="minorHAnsi" w:cstheme="minorHAnsi"/>
                <w:sz w:val="22"/>
                <w:szCs w:val="22"/>
                <w:lang w:val="hy-AM"/>
              </w:rPr>
            </w:r>
            <w:r w:rsidR="00F43093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fldChar w:fldCharType="separate"/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fldChar w:fldCharType="end"/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C0DA5" w14:textId="77777777" w:rsidR="00A108D0" w:rsidRPr="0021774A" w:rsidRDefault="00A108D0" w:rsidP="001F6B98">
            <w:pPr>
              <w:tabs>
                <w:tab w:val="left" w:pos="1080"/>
                <w:tab w:val="left" w:pos="3600"/>
                <w:tab w:val="left" w:pos="5055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hy-AM"/>
              </w:rPr>
            </w:pPr>
          </w:p>
        </w:tc>
      </w:tr>
      <w:tr w:rsidR="00A108D0" w:rsidRPr="0021774A" w14:paraId="43651CE2" w14:textId="77777777" w:rsidTr="00FF172B">
        <w:trPr>
          <w:trHeight w:val="47"/>
        </w:trPr>
        <w:tc>
          <w:tcPr>
            <w:tcW w:w="1295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EC9C4" w14:textId="77777777" w:rsidR="00A108D0" w:rsidRPr="0021774A" w:rsidRDefault="00A108D0" w:rsidP="001F6B98">
            <w:pPr>
              <w:tabs>
                <w:tab w:val="left" w:pos="135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</w:pPr>
          </w:p>
        </w:tc>
        <w:tc>
          <w:tcPr>
            <w:tcW w:w="1035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F27DD" w14:textId="77777777" w:rsidR="00A108D0" w:rsidRPr="0021774A" w:rsidRDefault="00A108D0" w:rsidP="001F6B98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y-AM"/>
              </w:rPr>
            </w:pPr>
          </w:p>
        </w:tc>
        <w:tc>
          <w:tcPr>
            <w:tcW w:w="206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923F4" w14:textId="77777777" w:rsidR="00A108D0" w:rsidRPr="0021774A" w:rsidRDefault="00A108D0" w:rsidP="001F6B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7" w:type="pct"/>
            <w:gridSpan w:val="2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4F2DF" w14:textId="77777777" w:rsidR="00A108D0" w:rsidRPr="0021774A" w:rsidRDefault="00A108D0" w:rsidP="001F6B98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y-AM"/>
              </w:rPr>
            </w:pPr>
          </w:p>
        </w:tc>
        <w:tc>
          <w:tcPr>
            <w:tcW w:w="244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64DCB" w14:textId="77777777" w:rsidR="00A108D0" w:rsidRPr="0021774A" w:rsidRDefault="00A108D0" w:rsidP="001F6B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left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35D74" w14:textId="77777777" w:rsidR="00A108D0" w:rsidRPr="0021774A" w:rsidRDefault="00A108D0" w:rsidP="001F6B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08D0" w:rsidRPr="0021774A" w14:paraId="46CB8577" w14:textId="77777777" w:rsidTr="00FF172B">
        <w:tc>
          <w:tcPr>
            <w:tcW w:w="1295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1D99A" w14:textId="79717853" w:rsidR="00A108D0" w:rsidRPr="0021774A" w:rsidRDefault="00A108D0" w:rsidP="001F6B98">
            <w:pPr>
              <w:tabs>
                <w:tab w:val="left" w:pos="135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  <w:t>Բնակմակերես</w:t>
            </w:r>
          </w:p>
        </w:tc>
        <w:tc>
          <w:tcPr>
            <w:tcW w:w="1035" w:type="pct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5B811" w14:textId="070E4F35" w:rsidR="00A108D0" w:rsidRPr="0021774A" w:rsidRDefault="00A108D0" w:rsidP="009F7633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ընդհանուր մ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35D30" w14:textId="77777777" w:rsidR="00A108D0" w:rsidRPr="0021774A" w:rsidRDefault="00A108D0" w:rsidP="001F6B9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</w:p>
        </w:tc>
        <w:tc>
          <w:tcPr>
            <w:tcW w:w="1867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ABB54" w14:textId="1A874ED2" w:rsidR="00A108D0" w:rsidRPr="0021774A" w:rsidRDefault="00A108D0" w:rsidP="009F7633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 xml:space="preserve"> Ընդհ. սենյակների քանակ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14488" w14:textId="77777777" w:rsidR="00A108D0" w:rsidRPr="0021774A" w:rsidRDefault="00A108D0" w:rsidP="001F6B9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</w:p>
        </w:tc>
        <w:tc>
          <w:tcPr>
            <w:tcW w:w="35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EE607" w14:textId="77777777" w:rsidR="00A108D0" w:rsidRPr="0021774A" w:rsidRDefault="00A108D0" w:rsidP="001F6B9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08D0" w:rsidRPr="0021774A" w14:paraId="11A62909" w14:textId="77777777" w:rsidTr="00FF172B">
        <w:tc>
          <w:tcPr>
            <w:tcW w:w="2330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C07CA" w14:textId="75D41211" w:rsidR="00A108D0" w:rsidRPr="0021774A" w:rsidRDefault="00A108D0" w:rsidP="001F6B98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 xml:space="preserve"> Ընդհ. ննջասենյակների քանակ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396E5" w14:textId="77777777" w:rsidR="00A108D0" w:rsidRPr="0021774A" w:rsidRDefault="00A108D0" w:rsidP="001F6B9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</w:p>
        </w:tc>
        <w:tc>
          <w:tcPr>
            <w:tcW w:w="1867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07FBF" w14:textId="53153857" w:rsidR="00A108D0" w:rsidRPr="0021774A" w:rsidRDefault="00A108D0" w:rsidP="001F6B98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</w:rPr>
              <w:t xml:space="preserve">Կամավորի սենյակի 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մ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190D7" w14:textId="77777777" w:rsidR="00A108D0" w:rsidRPr="0021774A" w:rsidRDefault="00A108D0" w:rsidP="001F6B9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</w:p>
        </w:tc>
        <w:tc>
          <w:tcPr>
            <w:tcW w:w="35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E4266" w14:textId="77777777" w:rsidR="00A108D0" w:rsidRPr="0021774A" w:rsidRDefault="00A108D0" w:rsidP="001F6B9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08D0" w:rsidRPr="0021774A" w14:paraId="25004FF7" w14:textId="77777777" w:rsidTr="00473A46">
        <w:trPr>
          <w:trHeight w:val="70"/>
        </w:trPr>
        <w:tc>
          <w:tcPr>
            <w:tcW w:w="5000" w:type="pct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0F9EA" w14:textId="77777777" w:rsidR="00A108D0" w:rsidRPr="0021774A" w:rsidRDefault="00A108D0" w:rsidP="001F6B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</w:pPr>
          </w:p>
        </w:tc>
      </w:tr>
      <w:tr w:rsidR="00FF172B" w:rsidRPr="0021774A" w14:paraId="60875548" w14:textId="77777777" w:rsidTr="00473A46">
        <w:trPr>
          <w:trHeight w:val="70"/>
        </w:trPr>
        <w:tc>
          <w:tcPr>
            <w:tcW w:w="5000" w:type="pct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B9DF4" w14:textId="77777777" w:rsidR="00FF172B" w:rsidRPr="0021774A" w:rsidRDefault="00FF172B" w:rsidP="001F6B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</w:pPr>
          </w:p>
        </w:tc>
      </w:tr>
      <w:tr w:rsidR="009F7633" w:rsidRPr="0021774A" w14:paraId="596A7F40" w14:textId="77777777" w:rsidTr="0059250C">
        <w:trPr>
          <w:trHeight w:val="305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4057B" w14:textId="4206DC01" w:rsidR="009F7633" w:rsidRPr="0021774A" w:rsidRDefault="009F7633" w:rsidP="009F76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  <w:t>Անուն</w:t>
            </w:r>
            <w:r w:rsidR="0059250C"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  <w:t>,</w:t>
            </w:r>
            <w:r w:rsidRPr="0021774A"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  <w:t xml:space="preserve"> ազգանունը </w:t>
            </w:r>
          </w:p>
        </w:tc>
        <w:tc>
          <w:tcPr>
            <w:tcW w:w="16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334DE" w14:textId="77777777" w:rsidR="009F7633" w:rsidRPr="0021774A" w:rsidRDefault="009F7633" w:rsidP="009F76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  <w:t xml:space="preserve">Հեռախոսի համարներ </w:t>
            </w:r>
          </w:p>
        </w:tc>
        <w:tc>
          <w:tcPr>
            <w:tcW w:w="1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02C26" w14:textId="77777777" w:rsidR="009F7633" w:rsidRPr="0021774A" w:rsidRDefault="009F7633" w:rsidP="009F76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  <w:t>Հեռավորություն</w:t>
            </w:r>
          </w:p>
        </w:tc>
      </w:tr>
      <w:tr w:rsidR="009F7633" w:rsidRPr="0021774A" w14:paraId="55A23614" w14:textId="77777777" w:rsidTr="00473A46">
        <w:trPr>
          <w:trHeight w:val="215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0A519" w14:textId="77777777" w:rsidR="009F7633" w:rsidRPr="0021774A" w:rsidRDefault="009F7633" w:rsidP="009F763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  <w:t xml:space="preserve">1. 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</w:p>
        </w:tc>
        <w:tc>
          <w:tcPr>
            <w:tcW w:w="16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A8AAB" w14:textId="77777777" w:rsidR="009F7633" w:rsidRPr="0021774A" w:rsidRDefault="009F7633" w:rsidP="009F763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</w:p>
        </w:tc>
        <w:tc>
          <w:tcPr>
            <w:tcW w:w="1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6B31C" w14:textId="77777777" w:rsidR="009F7633" w:rsidRPr="0021774A" w:rsidRDefault="009F7633" w:rsidP="009F763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</w:p>
        </w:tc>
      </w:tr>
      <w:tr w:rsidR="009F7633" w:rsidRPr="0021774A" w14:paraId="0735C1D7" w14:textId="77777777" w:rsidTr="00FF172B">
        <w:tc>
          <w:tcPr>
            <w:tcW w:w="2330" w:type="pct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16F3D" w14:textId="77019985" w:rsidR="009F7633" w:rsidRPr="0021774A" w:rsidRDefault="0059250C" w:rsidP="009F7633">
            <w:pPr>
              <w:tabs>
                <w:tab w:val="left" w:pos="1080"/>
                <w:tab w:val="left" w:pos="3420"/>
                <w:tab w:val="left" w:pos="495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  <w:t>Ձ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և</w:t>
            </w:r>
            <w:r w:rsidR="009F7633" w:rsidRPr="0021774A"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  <w:t>:</w:t>
            </w:r>
            <w:r w:rsidR="009F7633" w:rsidRPr="0021774A"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  <w:tab/>
            </w:r>
            <w:r w:rsidR="009F7633"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 xml:space="preserve"> </w:t>
            </w:r>
            <w:r w:rsidR="009F7633"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633"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instrText xml:space="preserve"> FORMCHECKBOX </w:instrText>
            </w:r>
            <w:r w:rsidR="00F43093">
              <w:rPr>
                <w:rFonts w:asciiTheme="minorHAnsi" w:hAnsiTheme="minorHAnsi" w:cstheme="minorHAnsi"/>
                <w:sz w:val="22"/>
                <w:szCs w:val="22"/>
                <w:lang w:val="hy-AM"/>
              </w:rPr>
            </w:r>
            <w:r w:rsidR="00F43093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fldChar w:fldCharType="separate"/>
            </w:r>
            <w:r w:rsidR="009F7633"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fldChar w:fldCharType="end"/>
            </w:r>
            <w:r w:rsidR="009F7633" w:rsidRPr="002177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F7633"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 xml:space="preserve">բնակարան </w:t>
            </w:r>
            <w:r w:rsidR="009F7633"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633"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instrText xml:space="preserve"> FORMCHECKBOX </w:instrText>
            </w:r>
            <w:r w:rsidR="00F43093">
              <w:rPr>
                <w:rFonts w:asciiTheme="minorHAnsi" w:hAnsiTheme="minorHAnsi" w:cstheme="minorHAnsi"/>
                <w:sz w:val="22"/>
                <w:szCs w:val="22"/>
                <w:lang w:val="hy-AM"/>
              </w:rPr>
            </w:r>
            <w:r w:rsidR="00F43093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fldChar w:fldCharType="separate"/>
            </w:r>
            <w:r w:rsidR="009F7633"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fldChar w:fldCharType="end"/>
            </w:r>
            <w:r w:rsidR="009F7633"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տուն</w:t>
            </w:r>
            <w:r w:rsidR="009F7633"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ab/>
              <w:t xml:space="preserve"> </w:t>
            </w:r>
          </w:p>
        </w:tc>
        <w:tc>
          <w:tcPr>
            <w:tcW w:w="2073" w:type="pct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154610" w14:textId="77777777" w:rsidR="009F7633" w:rsidRPr="0021774A" w:rsidRDefault="009F7633" w:rsidP="009F7633">
            <w:pPr>
              <w:tabs>
                <w:tab w:val="left" w:pos="1080"/>
                <w:tab w:val="left" w:pos="3600"/>
                <w:tab w:val="left" w:pos="5055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hy-AM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 xml:space="preserve">Ընտանիքի անդամների քանակը 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instrText xml:space="preserve"> FORMCHECKBOX </w:instrText>
            </w:r>
            <w:r w:rsidR="00F43093">
              <w:rPr>
                <w:rFonts w:asciiTheme="minorHAnsi" w:hAnsiTheme="minorHAnsi" w:cstheme="minorHAnsi"/>
                <w:sz w:val="22"/>
                <w:szCs w:val="22"/>
                <w:lang w:val="hy-AM"/>
              </w:rPr>
            </w:r>
            <w:r w:rsidR="00F43093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fldChar w:fldCharType="separate"/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fldChar w:fldCharType="end"/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D918D" w14:textId="77777777" w:rsidR="009F7633" w:rsidRPr="0021774A" w:rsidRDefault="009F7633" w:rsidP="009F7633">
            <w:pPr>
              <w:tabs>
                <w:tab w:val="left" w:pos="1080"/>
                <w:tab w:val="left" w:pos="3600"/>
                <w:tab w:val="left" w:pos="5055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hy-AM"/>
              </w:rPr>
            </w:pPr>
          </w:p>
        </w:tc>
      </w:tr>
      <w:tr w:rsidR="009F7633" w:rsidRPr="0021774A" w14:paraId="73A5549F" w14:textId="77777777" w:rsidTr="00FF172B">
        <w:trPr>
          <w:trHeight w:val="47"/>
        </w:trPr>
        <w:tc>
          <w:tcPr>
            <w:tcW w:w="1295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A1312" w14:textId="77777777" w:rsidR="009F7633" w:rsidRPr="0021774A" w:rsidRDefault="009F7633" w:rsidP="009F7633">
            <w:pPr>
              <w:tabs>
                <w:tab w:val="left" w:pos="135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</w:pPr>
          </w:p>
        </w:tc>
        <w:tc>
          <w:tcPr>
            <w:tcW w:w="1035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A7BB1" w14:textId="77777777" w:rsidR="009F7633" w:rsidRPr="0021774A" w:rsidRDefault="009F7633" w:rsidP="009F7633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y-AM"/>
              </w:rPr>
            </w:pPr>
          </w:p>
        </w:tc>
        <w:tc>
          <w:tcPr>
            <w:tcW w:w="206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8338F" w14:textId="77777777" w:rsidR="009F7633" w:rsidRPr="0021774A" w:rsidRDefault="009F7633" w:rsidP="009F76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7" w:type="pct"/>
            <w:gridSpan w:val="2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EAAFA" w14:textId="77777777" w:rsidR="009F7633" w:rsidRPr="0021774A" w:rsidRDefault="009F7633" w:rsidP="009F7633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y-AM"/>
              </w:rPr>
            </w:pPr>
          </w:p>
        </w:tc>
        <w:tc>
          <w:tcPr>
            <w:tcW w:w="244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1EAE0" w14:textId="77777777" w:rsidR="009F7633" w:rsidRPr="0021774A" w:rsidRDefault="009F7633" w:rsidP="009F76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left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C53BE" w14:textId="77777777" w:rsidR="009F7633" w:rsidRPr="0021774A" w:rsidRDefault="009F7633" w:rsidP="009F76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7633" w:rsidRPr="0021774A" w14:paraId="4995EBA9" w14:textId="77777777" w:rsidTr="00FF172B">
        <w:tc>
          <w:tcPr>
            <w:tcW w:w="1295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C453C" w14:textId="77777777" w:rsidR="009F7633" w:rsidRPr="0021774A" w:rsidRDefault="009F7633" w:rsidP="009F7633">
            <w:pPr>
              <w:tabs>
                <w:tab w:val="left" w:pos="135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  <w:t>Բնակմակերես</w:t>
            </w:r>
          </w:p>
        </w:tc>
        <w:tc>
          <w:tcPr>
            <w:tcW w:w="1035" w:type="pct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D0CE" w14:textId="77777777" w:rsidR="009F7633" w:rsidRPr="0021774A" w:rsidRDefault="009F7633" w:rsidP="009F7633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ընդհանուր մ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F7003" w14:textId="77777777" w:rsidR="009F7633" w:rsidRPr="0021774A" w:rsidRDefault="009F7633" w:rsidP="009F763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</w:p>
        </w:tc>
        <w:tc>
          <w:tcPr>
            <w:tcW w:w="1867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902A0" w14:textId="77777777" w:rsidR="009F7633" w:rsidRPr="0021774A" w:rsidRDefault="009F7633" w:rsidP="009F7633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 xml:space="preserve"> Ընդհ. սենյակների քանակ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67E4E" w14:textId="77777777" w:rsidR="009F7633" w:rsidRPr="0021774A" w:rsidRDefault="009F7633" w:rsidP="009F763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</w:p>
        </w:tc>
        <w:tc>
          <w:tcPr>
            <w:tcW w:w="35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8496E" w14:textId="77777777" w:rsidR="009F7633" w:rsidRPr="0021774A" w:rsidRDefault="009F7633" w:rsidP="009F763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7633" w:rsidRPr="0021774A" w14:paraId="414042E9" w14:textId="77777777" w:rsidTr="00FF172B">
        <w:tc>
          <w:tcPr>
            <w:tcW w:w="2330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E7F0D" w14:textId="77777777" w:rsidR="009F7633" w:rsidRPr="0021774A" w:rsidRDefault="009F7633" w:rsidP="009F7633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 xml:space="preserve"> Ընդհ. ննջասենյակների քանակ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CC23A" w14:textId="77777777" w:rsidR="009F7633" w:rsidRPr="0021774A" w:rsidRDefault="009F7633" w:rsidP="009F763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</w:p>
        </w:tc>
        <w:tc>
          <w:tcPr>
            <w:tcW w:w="1867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4273A" w14:textId="77777777" w:rsidR="009F7633" w:rsidRPr="0021774A" w:rsidRDefault="009F7633" w:rsidP="009F7633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</w:rPr>
              <w:t xml:space="preserve">Կամավորի սենյակի 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մ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1B529" w14:textId="77777777" w:rsidR="009F7633" w:rsidRPr="0021774A" w:rsidRDefault="009F7633" w:rsidP="009F763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</w:p>
        </w:tc>
        <w:tc>
          <w:tcPr>
            <w:tcW w:w="35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FBE9B" w14:textId="77777777" w:rsidR="009F7633" w:rsidRPr="0021774A" w:rsidRDefault="009F7633" w:rsidP="009F763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7633" w:rsidRPr="0021774A" w14:paraId="7A750719" w14:textId="77777777" w:rsidTr="00473A46">
        <w:trPr>
          <w:trHeight w:val="70"/>
        </w:trPr>
        <w:tc>
          <w:tcPr>
            <w:tcW w:w="5000" w:type="pct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3AF32" w14:textId="77777777" w:rsidR="009F7633" w:rsidRPr="0021774A" w:rsidRDefault="009F7633" w:rsidP="009F76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</w:pPr>
          </w:p>
        </w:tc>
      </w:tr>
      <w:tr w:rsidR="00FF172B" w:rsidRPr="0021774A" w14:paraId="4C49534A" w14:textId="77777777" w:rsidTr="00473A46">
        <w:trPr>
          <w:trHeight w:val="70"/>
        </w:trPr>
        <w:tc>
          <w:tcPr>
            <w:tcW w:w="5000" w:type="pct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C5583" w14:textId="77777777" w:rsidR="00FF172B" w:rsidRPr="0021774A" w:rsidRDefault="00FF172B" w:rsidP="009F76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</w:pPr>
          </w:p>
        </w:tc>
      </w:tr>
      <w:tr w:rsidR="009F7633" w:rsidRPr="0021774A" w14:paraId="40DA56A6" w14:textId="77777777" w:rsidTr="0059250C">
        <w:trPr>
          <w:trHeight w:val="305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E4689" w14:textId="49249B3C" w:rsidR="009F7633" w:rsidRPr="0021774A" w:rsidRDefault="009F7633" w:rsidP="009F76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  <w:t>Անուն</w:t>
            </w:r>
            <w:r w:rsidR="0059250C"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  <w:t>,</w:t>
            </w:r>
            <w:r w:rsidRPr="0021774A"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  <w:t xml:space="preserve"> ազգանունը </w:t>
            </w:r>
          </w:p>
        </w:tc>
        <w:tc>
          <w:tcPr>
            <w:tcW w:w="16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4EABC" w14:textId="77777777" w:rsidR="009F7633" w:rsidRPr="0021774A" w:rsidRDefault="009F7633" w:rsidP="009F76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  <w:t xml:space="preserve">Հեռախոսի համարներ </w:t>
            </w:r>
          </w:p>
        </w:tc>
        <w:tc>
          <w:tcPr>
            <w:tcW w:w="1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DF69B" w14:textId="77777777" w:rsidR="009F7633" w:rsidRPr="0021774A" w:rsidRDefault="009F7633" w:rsidP="009F76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  <w:t>Հեռավորություն</w:t>
            </w:r>
          </w:p>
        </w:tc>
      </w:tr>
      <w:tr w:rsidR="009F7633" w:rsidRPr="0021774A" w14:paraId="5DC4094C" w14:textId="77777777" w:rsidTr="00473A46">
        <w:trPr>
          <w:trHeight w:val="215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AFCF1" w14:textId="77777777" w:rsidR="009F7633" w:rsidRPr="0021774A" w:rsidRDefault="009F7633" w:rsidP="009F763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  <w:t xml:space="preserve">1. 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</w:p>
        </w:tc>
        <w:tc>
          <w:tcPr>
            <w:tcW w:w="16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66CD6" w14:textId="77777777" w:rsidR="009F7633" w:rsidRPr="0021774A" w:rsidRDefault="009F7633" w:rsidP="009F763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</w:p>
        </w:tc>
        <w:tc>
          <w:tcPr>
            <w:tcW w:w="1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A2BED" w14:textId="77777777" w:rsidR="009F7633" w:rsidRPr="0021774A" w:rsidRDefault="009F7633" w:rsidP="009F763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 </w:t>
            </w:r>
          </w:p>
        </w:tc>
      </w:tr>
      <w:tr w:rsidR="009F7633" w:rsidRPr="0021774A" w14:paraId="63C52E85" w14:textId="77777777" w:rsidTr="00FF172B">
        <w:tc>
          <w:tcPr>
            <w:tcW w:w="2330" w:type="pct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59F85" w14:textId="6D2D4119" w:rsidR="009F7633" w:rsidRPr="0021774A" w:rsidRDefault="009F7633" w:rsidP="009F7633">
            <w:pPr>
              <w:tabs>
                <w:tab w:val="left" w:pos="1080"/>
                <w:tab w:val="left" w:pos="3420"/>
                <w:tab w:val="left" w:pos="495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  <w:t>Ձ</w:t>
            </w:r>
            <w:r w:rsidR="0059250C"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և</w:t>
            </w:r>
            <w:r w:rsidRPr="0021774A"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  <w:t>:</w:t>
            </w:r>
            <w:r w:rsidRPr="0021774A"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  <w:tab/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 xml:space="preserve"> 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instrText xml:space="preserve"> FORMCHECKBOX </w:instrText>
            </w:r>
            <w:r w:rsidR="00F43093">
              <w:rPr>
                <w:rFonts w:asciiTheme="minorHAnsi" w:hAnsiTheme="minorHAnsi" w:cstheme="minorHAnsi"/>
                <w:sz w:val="22"/>
                <w:szCs w:val="22"/>
                <w:lang w:val="hy-AM"/>
              </w:rPr>
            </w:r>
            <w:r w:rsidR="00F43093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fldChar w:fldCharType="separate"/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fldChar w:fldCharType="end"/>
            </w:r>
            <w:r w:rsidRPr="002177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 xml:space="preserve">բնակարան 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instrText xml:space="preserve"> FORMCHECKBOX </w:instrText>
            </w:r>
            <w:r w:rsidR="00F43093">
              <w:rPr>
                <w:rFonts w:asciiTheme="minorHAnsi" w:hAnsiTheme="minorHAnsi" w:cstheme="minorHAnsi"/>
                <w:sz w:val="22"/>
                <w:szCs w:val="22"/>
                <w:lang w:val="hy-AM"/>
              </w:rPr>
            </w:r>
            <w:r w:rsidR="00F43093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fldChar w:fldCharType="separate"/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fldChar w:fldCharType="end"/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տուն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ab/>
              <w:t xml:space="preserve"> </w:t>
            </w:r>
          </w:p>
        </w:tc>
        <w:tc>
          <w:tcPr>
            <w:tcW w:w="2073" w:type="pct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E59546" w14:textId="77777777" w:rsidR="009F7633" w:rsidRPr="0021774A" w:rsidRDefault="009F7633" w:rsidP="009F7633">
            <w:pPr>
              <w:tabs>
                <w:tab w:val="left" w:pos="1080"/>
                <w:tab w:val="left" w:pos="3600"/>
                <w:tab w:val="left" w:pos="5055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hy-AM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 xml:space="preserve">Ընտանիքի անդամների քանակը 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instrText xml:space="preserve"> FORMCHECKBOX </w:instrText>
            </w:r>
            <w:r w:rsidR="00F43093">
              <w:rPr>
                <w:rFonts w:asciiTheme="minorHAnsi" w:hAnsiTheme="minorHAnsi" w:cstheme="minorHAnsi"/>
                <w:sz w:val="22"/>
                <w:szCs w:val="22"/>
                <w:lang w:val="hy-AM"/>
              </w:rPr>
            </w:r>
            <w:r w:rsidR="00F43093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fldChar w:fldCharType="separate"/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fldChar w:fldCharType="end"/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C5DBF" w14:textId="77777777" w:rsidR="009F7633" w:rsidRPr="0021774A" w:rsidRDefault="009F7633" w:rsidP="009F7633">
            <w:pPr>
              <w:tabs>
                <w:tab w:val="left" w:pos="1080"/>
                <w:tab w:val="left" w:pos="3600"/>
                <w:tab w:val="left" w:pos="5055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hy-AM"/>
              </w:rPr>
            </w:pPr>
          </w:p>
        </w:tc>
      </w:tr>
      <w:tr w:rsidR="009F7633" w:rsidRPr="0021774A" w14:paraId="3276BB56" w14:textId="77777777" w:rsidTr="00FF172B">
        <w:trPr>
          <w:trHeight w:val="47"/>
        </w:trPr>
        <w:tc>
          <w:tcPr>
            <w:tcW w:w="1295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67EC2" w14:textId="77777777" w:rsidR="009F7633" w:rsidRPr="0021774A" w:rsidRDefault="009F7633" w:rsidP="009F7633">
            <w:pPr>
              <w:tabs>
                <w:tab w:val="left" w:pos="135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</w:pPr>
          </w:p>
        </w:tc>
        <w:tc>
          <w:tcPr>
            <w:tcW w:w="1035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9952C" w14:textId="77777777" w:rsidR="009F7633" w:rsidRPr="0021774A" w:rsidRDefault="009F7633" w:rsidP="009F7633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y-AM"/>
              </w:rPr>
            </w:pPr>
          </w:p>
        </w:tc>
        <w:tc>
          <w:tcPr>
            <w:tcW w:w="206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C7168" w14:textId="77777777" w:rsidR="009F7633" w:rsidRPr="0021774A" w:rsidRDefault="009F7633" w:rsidP="009F76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7" w:type="pct"/>
            <w:gridSpan w:val="2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77400" w14:textId="77777777" w:rsidR="009F7633" w:rsidRPr="0021774A" w:rsidRDefault="009F7633" w:rsidP="009F7633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y-AM"/>
              </w:rPr>
            </w:pPr>
          </w:p>
        </w:tc>
        <w:tc>
          <w:tcPr>
            <w:tcW w:w="244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A204E" w14:textId="77777777" w:rsidR="009F7633" w:rsidRPr="0021774A" w:rsidRDefault="009F7633" w:rsidP="009F76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left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6375C" w14:textId="77777777" w:rsidR="009F7633" w:rsidRPr="0021774A" w:rsidRDefault="009F7633" w:rsidP="009F76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7633" w:rsidRPr="0021774A" w14:paraId="38C3EC11" w14:textId="77777777" w:rsidTr="00FF172B">
        <w:tc>
          <w:tcPr>
            <w:tcW w:w="1295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D8FD6" w14:textId="77777777" w:rsidR="009F7633" w:rsidRPr="0021774A" w:rsidRDefault="009F7633" w:rsidP="009F7633">
            <w:pPr>
              <w:tabs>
                <w:tab w:val="left" w:pos="135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  <w:t>Բնակմակերես</w:t>
            </w:r>
          </w:p>
        </w:tc>
        <w:tc>
          <w:tcPr>
            <w:tcW w:w="1035" w:type="pct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3C40F" w14:textId="77777777" w:rsidR="009F7633" w:rsidRPr="0021774A" w:rsidRDefault="009F7633" w:rsidP="009F7633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ընդհանուր մ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53996" w14:textId="77777777" w:rsidR="009F7633" w:rsidRPr="0021774A" w:rsidRDefault="009F7633" w:rsidP="009F763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</w:p>
        </w:tc>
        <w:tc>
          <w:tcPr>
            <w:tcW w:w="1867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EE391" w14:textId="77777777" w:rsidR="009F7633" w:rsidRPr="0021774A" w:rsidRDefault="009F7633" w:rsidP="009F7633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 xml:space="preserve"> Ընդհ. սենյակների քանակ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D14BC" w14:textId="77777777" w:rsidR="009F7633" w:rsidRPr="0021774A" w:rsidRDefault="009F7633" w:rsidP="009F763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</w:p>
        </w:tc>
        <w:tc>
          <w:tcPr>
            <w:tcW w:w="35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28B8" w14:textId="77777777" w:rsidR="009F7633" w:rsidRPr="0021774A" w:rsidRDefault="009F7633" w:rsidP="009F763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7633" w:rsidRPr="0021774A" w14:paraId="22FE5566" w14:textId="77777777" w:rsidTr="00FF172B">
        <w:tc>
          <w:tcPr>
            <w:tcW w:w="2330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4299F" w14:textId="77777777" w:rsidR="009F7633" w:rsidRPr="0021774A" w:rsidRDefault="009F7633" w:rsidP="009F7633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 xml:space="preserve"> Ընդհ. ննջասենյակների քանակ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D880A" w14:textId="77777777" w:rsidR="009F7633" w:rsidRPr="0021774A" w:rsidRDefault="009F7633" w:rsidP="009F763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</w:p>
        </w:tc>
        <w:tc>
          <w:tcPr>
            <w:tcW w:w="1867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8A1DB" w14:textId="77777777" w:rsidR="009F7633" w:rsidRPr="0021774A" w:rsidRDefault="009F7633" w:rsidP="009F7633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</w:rPr>
              <w:t xml:space="preserve">Կամավորի սենյակի 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մ</w:t>
            </w:r>
            <w:r w:rsidRPr="0021774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60735" w14:textId="77777777" w:rsidR="009F7633" w:rsidRPr="0021774A" w:rsidRDefault="009F7633" w:rsidP="009F763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</w:p>
        </w:tc>
        <w:tc>
          <w:tcPr>
            <w:tcW w:w="35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F3C05" w14:textId="77777777" w:rsidR="009F7633" w:rsidRPr="0021774A" w:rsidRDefault="009F7633" w:rsidP="009F763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7633" w:rsidRPr="0021774A" w14:paraId="4747A382" w14:textId="77777777" w:rsidTr="00473A46">
        <w:trPr>
          <w:trHeight w:val="70"/>
        </w:trPr>
        <w:tc>
          <w:tcPr>
            <w:tcW w:w="5000" w:type="pct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EEBC5" w14:textId="77777777" w:rsidR="009F7633" w:rsidRPr="0021774A" w:rsidRDefault="009F7633" w:rsidP="009F76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y-AM"/>
              </w:rPr>
            </w:pPr>
          </w:p>
        </w:tc>
      </w:tr>
    </w:tbl>
    <w:p w14:paraId="7D2388F3" w14:textId="77777777" w:rsidR="009F7633" w:rsidRPr="0021774A" w:rsidRDefault="009F7633" w:rsidP="004E10A3">
      <w:pPr>
        <w:suppressAutoHyphens w:val="0"/>
        <w:rPr>
          <w:rFonts w:asciiTheme="minorHAnsi" w:hAnsiTheme="minorHAnsi" w:cstheme="minorHAnsi"/>
          <w:b/>
          <w:caps/>
          <w:sz w:val="22"/>
          <w:szCs w:val="22"/>
          <w:lang w:val="hy-AM"/>
        </w:rPr>
      </w:pPr>
    </w:p>
    <w:p w14:paraId="433CAB8A" w14:textId="77777777" w:rsidR="009F7633" w:rsidRPr="0021774A" w:rsidRDefault="009F7633">
      <w:pPr>
        <w:suppressAutoHyphens w:val="0"/>
        <w:rPr>
          <w:rFonts w:asciiTheme="minorHAnsi" w:hAnsiTheme="minorHAnsi" w:cstheme="minorHAnsi"/>
          <w:b/>
          <w:caps/>
          <w:sz w:val="22"/>
          <w:szCs w:val="22"/>
          <w:lang w:val="hy-AM"/>
        </w:rPr>
      </w:pPr>
      <w:r w:rsidRPr="0021774A">
        <w:rPr>
          <w:rFonts w:asciiTheme="minorHAnsi" w:hAnsiTheme="minorHAnsi" w:cstheme="minorHAnsi"/>
          <w:b/>
          <w:caps/>
          <w:sz w:val="22"/>
          <w:szCs w:val="22"/>
          <w:lang w:val="hy-AM"/>
        </w:rPr>
        <w:br w:type="page"/>
      </w:r>
    </w:p>
    <w:p w14:paraId="12E3E49C" w14:textId="120F8D67" w:rsidR="009F7633" w:rsidRPr="0021774A" w:rsidRDefault="0021774A" w:rsidP="009F7633">
      <w:pPr>
        <w:rPr>
          <w:rFonts w:asciiTheme="minorHAnsi" w:hAnsiTheme="minorHAnsi" w:cstheme="minorHAnsi"/>
        </w:rPr>
      </w:pPr>
      <w:r w:rsidRPr="0021774A">
        <w:rPr>
          <w:rFonts w:asciiTheme="minorHAnsi" w:hAnsiTheme="minorHAnsi" w:cstheme="minorHAnsi"/>
          <w:b/>
          <w:caps/>
          <w:sz w:val="22"/>
          <w:szCs w:val="22"/>
          <w:lang w:val="hy-AM"/>
        </w:rPr>
        <w:lastRenderedPageBreak/>
        <w:t xml:space="preserve">ստորագրության էջ </w:t>
      </w:r>
    </w:p>
    <w:p w14:paraId="4BC5FB2E" w14:textId="77777777" w:rsidR="009F7633" w:rsidRPr="0021774A" w:rsidRDefault="009F7633" w:rsidP="009F7633">
      <w:pPr>
        <w:rPr>
          <w:rFonts w:asciiTheme="minorHAnsi" w:hAnsiTheme="minorHAnsi" w:cstheme="minorHAnsi"/>
          <w:sz w:val="22"/>
          <w:szCs w:val="22"/>
        </w:rPr>
      </w:pPr>
    </w:p>
    <w:p w14:paraId="0541EAA2" w14:textId="77777777" w:rsidR="009F7633" w:rsidRPr="0021774A" w:rsidRDefault="009F7633" w:rsidP="009F7633">
      <w:pPr>
        <w:pStyle w:val="BodyTextIndent2"/>
        <w:ind w:left="0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1774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4CD2F0F0" w14:textId="77777777" w:rsidR="009F7633" w:rsidRPr="0021774A" w:rsidRDefault="009F7633" w:rsidP="009F763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259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2"/>
        <w:gridCol w:w="326"/>
      </w:tblGrid>
      <w:tr w:rsidR="0021774A" w:rsidRPr="0021774A" w14:paraId="3AF4C3E4" w14:textId="77777777" w:rsidTr="0021774A">
        <w:trPr>
          <w:trHeight w:val="1080"/>
        </w:trPr>
        <w:tc>
          <w:tcPr>
            <w:tcW w:w="4652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BDB987" w14:textId="2E8E09FC" w:rsidR="0021774A" w:rsidRPr="0021774A" w:rsidRDefault="0021774A" w:rsidP="0021774A">
            <w:pPr>
              <w:spacing w:after="60"/>
              <w:rPr>
                <w:rFonts w:asciiTheme="minorHAnsi" w:hAnsiTheme="minorHAnsi" w:cstheme="minorHAnsi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2177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</w:p>
        </w:tc>
        <w:tc>
          <w:tcPr>
            <w:tcW w:w="348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36635" w14:textId="77777777" w:rsidR="0021774A" w:rsidRPr="0021774A" w:rsidRDefault="0021774A" w:rsidP="0021774A">
            <w:pPr>
              <w:rPr>
                <w:rFonts w:asciiTheme="minorHAnsi" w:hAnsiTheme="minorHAnsi" w:cstheme="minorHAnsi"/>
                <w:sz w:val="20"/>
                <w:szCs w:val="20"/>
                <w:lang w:val="hy-AM"/>
              </w:rPr>
            </w:pPr>
          </w:p>
        </w:tc>
      </w:tr>
      <w:tr w:rsidR="0021774A" w:rsidRPr="0021774A" w14:paraId="60C41DF0" w14:textId="77777777" w:rsidTr="0021774A">
        <w:trPr>
          <w:trHeight w:hRule="exact" w:val="1080"/>
        </w:trPr>
        <w:tc>
          <w:tcPr>
            <w:tcW w:w="4652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AA9A8" w14:textId="1449323A" w:rsidR="0021774A" w:rsidRPr="0021774A" w:rsidRDefault="0021774A" w:rsidP="0021774A">
            <w:pPr>
              <w:rPr>
                <w:rFonts w:asciiTheme="minorHAnsi" w:hAnsiTheme="minorHAnsi" w:cstheme="minorHAnsi"/>
              </w:rPr>
            </w:pPr>
            <w:r w:rsidRPr="0021774A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Տնօրենի անուն/ ազգանուն</w:t>
            </w:r>
          </w:p>
        </w:tc>
        <w:tc>
          <w:tcPr>
            <w:tcW w:w="348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B8FB0" w14:textId="77777777" w:rsidR="0021774A" w:rsidRPr="0021774A" w:rsidRDefault="0021774A" w:rsidP="0021774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y-AM"/>
              </w:rPr>
            </w:pPr>
          </w:p>
        </w:tc>
      </w:tr>
      <w:tr w:rsidR="0021774A" w:rsidRPr="0021774A" w14:paraId="127A5B1B" w14:textId="77777777" w:rsidTr="0021774A">
        <w:tc>
          <w:tcPr>
            <w:tcW w:w="4652" w:type="pc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DB9C5" w14:textId="64F33917" w:rsidR="0021774A" w:rsidRPr="0021774A" w:rsidRDefault="0021774A" w:rsidP="0021774A">
            <w:pPr>
              <w:rPr>
                <w:rFonts w:asciiTheme="minorHAnsi" w:hAnsiTheme="minorHAnsi" w:cstheme="minorHAnsi"/>
              </w:rPr>
            </w:pPr>
            <w:r w:rsidRPr="0021774A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Տնօրենի ստորագրություն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8B57" w14:textId="77777777" w:rsidR="0021774A" w:rsidRPr="0021774A" w:rsidRDefault="0021774A" w:rsidP="0021774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y-AM"/>
              </w:rPr>
            </w:pPr>
          </w:p>
        </w:tc>
      </w:tr>
      <w:tr w:rsidR="0021774A" w:rsidRPr="0021774A" w14:paraId="08398409" w14:textId="77777777" w:rsidTr="0021774A">
        <w:trPr>
          <w:trHeight w:hRule="exact" w:val="2160"/>
        </w:trPr>
        <w:tc>
          <w:tcPr>
            <w:tcW w:w="4652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05CDC2" w14:textId="77777777" w:rsidR="0021774A" w:rsidRPr="0021774A" w:rsidRDefault="0021774A" w:rsidP="0021774A">
            <w:pPr>
              <w:spacing w:after="60"/>
              <w:rPr>
                <w:rFonts w:asciiTheme="minorHAnsi" w:hAnsiTheme="minorHAnsi" w:cstheme="minorHAnsi"/>
              </w:rPr>
            </w:pPr>
            <w:r w:rsidRPr="0021774A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 </w:t>
            </w:r>
            <w:r w:rsidRPr="0021774A">
              <w:rPr>
                <w:rFonts w:asciiTheme="minorHAnsi" w:hAnsiTheme="minorHAnsi" w:cstheme="minorHAnsi"/>
                <w:sz w:val="20"/>
                <w:szCs w:val="20"/>
                <w:lang w:val="hy-AM"/>
              </w:rPr>
              <w:t> 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37919" w14:textId="77777777" w:rsidR="0021774A" w:rsidRPr="0021774A" w:rsidRDefault="0021774A" w:rsidP="0021774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y-AM"/>
              </w:rPr>
            </w:pPr>
            <w:bookmarkStart w:id="7" w:name="Text85"/>
          </w:p>
        </w:tc>
        <w:bookmarkEnd w:id="7"/>
      </w:tr>
      <w:tr w:rsidR="0021774A" w:rsidRPr="0021774A" w14:paraId="4C580672" w14:textId="77777777" w:rsidTr="0021774A">
        <w:tc>
          <w:tcPr>
            <w:tcW w:w="4652" w:type="pc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AF97B" w14:textId="372C4323" w:rsidR="0021774A" w:rsidRPr="0021774A" w:rsidRDefault="0021774A" w:rsidP="0021774A">
            <w:pPr>
              <w:rPr>
                <w:rFonts w:asciiTheme="minorHAnsi" w:hAnsiTheme="minorHAnsi" w:cstheme="minorHAnsi"/>
              </w:rPr>
            </w:pPr>
            <w:r w:rsidRPr="0021774A">
              <w:rPr>
                <w:rFonts w:asciiTheme="minorHAnsi" w:hAnsiTheme="minorHAnsi" w:cstheme="minorHAnsi"/>
                <w:sz w:val="22"/>
                <w:szCs w:val="22"/>
                <w:lang w:val="hy-AM"/>
              </w:rPr>
              <w:t>Ամսաթիվ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19D9A" w14:textId="77777777" w:rsidR="0021774A" w:rsidRPr="0021774A" w:rsidRDefault="0021774A" w:rsidP="0021774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y-AM"/>
              </w:rPr>
            </w:pPr>
          </w:p>
        </w:tc>
      </w:tr>
    </w:tbl>
    <w:p w14:paraId="67FC13A9" w14:textId="77777777" w:rsidR="009F7633" w:rsidRPr="0021774A" w:rsidRDefault="009F7633" w:rsidP="009F7633">
      <w:pPr>
        <w:rPr>
          <w:rFonts w:asciiTheme="minorHAnsi" w:hAnsiTheme="minorHAnsi" w:cstheme="minorHAnsi"/>
        </w:rPr>
      </w:pPr>
    </w:p>
    <w:p w14:paraId="4C8B28D7" w14:textId="77777777" w:rsidR="009F7633" w:rsidRPr="0021774A" w:rsidRDefault="009F7633" w:rsidP="009F7633">
      <w:pPr>
        <w:rPr>
          <w:rFonts w:asciiTheme="minorHAnsi" w:hAnsiTheme="minorHAnsi" w:cstheme="minorHAnsi"/>
        </w:rPr>
      </w:pPr>
    </w:p>
    <w:p w14:paraId="11AA8FE8" w14:textId="4F5378BF" w:rsidR="009F7633" w:rsidRPr="0021774A" w:rsidRDefault="009F7633" w:rsidP="009F7633">
      <w:pPr>
        <w:pStyle w:val="BodyTextIndent2"/>
        <w:ind w:left="0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21774A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Շնորհակալություն դիմումը լրացնելու համար։ </w:t>
      </w:r>
      <w:r w:rsidR="0021774A" w:rsidRPr="0021774A">
        <w:rPr>
          <w:rFonts w:asciiTheme="minorHAnsi" w:hAnsiTheme="minorHAnsi" w:cstheme="minorHAnsi"/>
          <w:b w:val="0"/>
          <w:bCs w:val="0"/>
          <w:i/>
          <w:sz w:val="22"/>
          <w:szCs w:val="22"/>
          <w:lang w:val="hy-AM"/>
        </w:rPr>
        <w:t xml:space="preserve">Խաղաղության կորպուսը կուսումնասիրի Ձեր հայտը։ </w:t>
      </w:r>
      <w:r w:rsidRPr="0021774A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Եթե այն համապատասխանում է մեր պահանջներին, ապա ԽԿ </w:t>
      </w:r>
      <w:r w:rsidR="0021774A" w:rsidRPr="0021774A">
        <w:rPr>
          <w:rFonts w:asciiTheme="minorHAnsi" w:hAnsiTheme="minorHAnsi" w:cstheme="minorHAnsi"/>
          <w:b w:val="0"/>
          <w:bCs w:val="0"/>
          <w:i/>
          <w:sz w:val="22"/>
          <w:szCs w:val="22"/>
          <w:lang w:val="hy-AM"/>
        </w:rPr>
        <w:t xml:space="preserve">«Երիտասարդության զարգացում» </w:t>
      </w:r>
      <w:r w:rsidRPr="0021774A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ծրագրի ղեկավարը կայցելի Ձեզ՝ կազմակերպության հետ ավելի հանգամանորեն ծանոթանալու, ակնկալիքները և կողմերի պարտականությունները մանրամասն քննարկելու համար։ Խնդրում ենք նկատի ունենալ, որ այս դիմումը լրացնելը դեռևս երաշխիք չէ, որ Ձեր կազմակերպությունում կամավոր կնշանակվի։   </w:t>
      </w:r>
    </w:p>
    <w:p w14:paraId="504C1618" w14:textId="77777777" w:rsidR="0021774A" w:rsidRPr="0021774A" w:rsidRDefault="0021774A" w:rsidP="009F7633">
      <w:pPr>
        <w:pStyle w:val="BodyTextIndent2"/>
        <w:ind w:left="0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008A35D2" w14:textId="4AEFF2DC" w:rsidR="00EF70F9" w:rsidRPr="0021774A" w:rsidRDefault="0021774A" w:rsidP="0021774A">
      <w:pPr>
        <w:pStyle w:val="BodyTextIndent2"/>
        <w:ind w:left="0"/>
        <w:rPr>
          <w:rFonts w:asciiTheme="minorHAnsi" w:hAnsiTheme="minorHAnsi" w:cstheme="minorHAnsi"/>
          <w:b w:val="0"/>
          <w:bCs w:val="0"/>
          <w:i/>
          <w:sz w:val="22"/>
          <w:szCs w:val="22"/>
          <w:lang w:val="hy-AM"/>
        </w:rPr>
      </w:pPr>
      <w:r w:rsidRPr="0021774A">
        <w:rPr>
          <w:rFonts w:asciiTheme="minorHAnsi" w:hAnsiTheme="minorHAnsi" w:cstheme="minorHAnsi"/>
          <w:b w:val="0"/>
          <w:bCs w:val="0"/>
          <w:i/>
          <w:sz w:val="22"/>
          <w:szCs w:val="22"/>
          <w:lang w:val="hy-AM"/>
        </w:rPr>
        <w:t>Խնդրում ենք ամբողջության լրացված հայտադիմումը փոխանցել Երիտասարդության զարգացում ծրագրի ղեկավար Ստեփան Ս</w:t>
      </w:r>
      <w:r w:rsidR="00DA342A">
        <w:rPr>
          <w:rFonts w:asciiTheme="minorHAnsi" w:hAnsiTheme="minorHAnsi" w:cstheme="minorHAnsi"/>
          <w:b w:val="0"/>
          <w:bCs w:val="0"/>
          <w:i/>
          <w:sz w:val="22"/>
          <w:szCs w:val="22"/>
          <w:lang w:val="hy-AM"/>
        </w:rPr>
        <w:t>հոյանի</w:t>
      </w:r>
      <w:r w:rsidRPr="0021774A">
        <w:rPr>
          <w:rFonts w:asciiTheme="minorHAnsi" w:hAnsiTheme="minorHAnsi" w:cstheme="minorHAnsi"/>
          <w:b w:val="0"/>
          <w:bCs w:val="0"/>
          <w:i/>
          <w:sz w:val="22"/>
          <w:szCs w:val="22"/>
          <w:lang w:val="hy-AM"/>
        </w:rPr>
        <w:t xml:space="preserve"> </w:t>
      </w:r>
      <w:hyperlink r:id="rId11" w:history="1">
        <w:r w:rsidRPr="0021774A">
          <w:rPr>
            <w:rStyle w:val="Hyperlink"/>
            <w:rFonts w:asciiTheme="minorHAnsi" w:hAnsiTheme="minorHAnsi" w:cstheme="minorHAnsi"/>
            <w:b w:val="0"/>
            <w:i/>
            <w:sz w:val="22"/>
            <w:szCs w:val="22"/>
          </w:rPr>
          <w:t>sshoyan@peacecorps.gov</w:t>
        </w:r>
      </w:hyperlink>
      <w:r w:rsidRPr="0021774A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21774A">
        <w:rPr>
          <w:rFonts w:asciiTheme="minorHAnsi" w:hAnsiTheme="minorHAnsi" w:cstheme="minorHAnsi"/>
          <w:b w:val="0"/>
          <w:i/>
          <w:sz w:val="22"/>
          <w:szCs w:val="22"/>
          <w:lang w:val="hy-AM"/>
        </w:rPr>
        <w:t>էլեկտրոնային հասցեով։</w:t>
      </w:r>
    </w:p>
    <w:sectPr w:rsidR="00EF70F9" w:rsidRPr="0021774A" w:rsidSect="00FF172B">
      <w:type w:val="continuous"/>
      <w:pgSz w:w="11900" w:h="16840"/>
      <w:pgMar w:top="990" w:right="1440" w:bottom="893" w:left="1440" w:header="360" w:footer="43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AAC2C" w14:textId="77777777" w:rsidR="009F7633" w:rsidRDefault="009F7633" w:rsidP="009B63FB">
      <w:r>
        <w:separator/>
      </w:r>
    </w:p>
  </w:endnote>
  <w:endnote w:type="continuationSeparator" w:id="0">
    <w:p w14:paraId="02A65262" w14:textId="77777777" w:rsidR="009F7633" w:rsidRDefault="009F7633" w:rsidP="009B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 Unicod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4194E" w14:textId="4E49D32F" w:rsidR="009F7633" w:rsidRPr="002F722E" w:rsidRDefault="009F7633" w:rsidP="002F722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3D7F2F" wp14:editId="40450AB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635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7C8E5" w14:textId="77777777" w:rsidR="009F7633" w:rsidRDefault="009F7633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F43093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D7F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05pt;height:13.8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" filled="f" stroked="f">
              <v:textbox style="mso-fit-shape-to-text:t" inset="0,0,0,0">
                <w:txbxContent>
                  <w:p w14:paraId="33B7C8E5" w14:textId="77777777" w:rsidR="009F7633" w:rsidRDefault="009F7633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F43093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950F9" w14:textId="77777777" w:rsidR="009F7633" w:rsidRDefault="009F7633" w:rsidP="009B63FB">
      <w:r w:rsidRPr="009B63FB">
        <w:rPr>
          <w:color w:val="000000"/>
        </w:rPr>
        <w:separator/>
      </w:r>
    </w:p>
  </w:footnote>
  <w:footnote w:type="continuationSeparator" w:id="0">
    <w:p w14:paraId="1844D32F" w14:textId="77777777" w:rsidR="009F7633" w:rsidRDefault="009F7633" w:rsidP="009B6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FC3FB" w14:textId="77777777" w:rsidR="009F7633" w:rsidRDefault="009F7633">
    <w:pPr>
      <w:pStyle w:val="Header"/>
      <w:tabs>
        <w:tab w:val="clear" w:pos="4320"/>
        <w:tab w:val="clear" w:pos="8640"/>
      </w:tabs>
      <w:ind w:right="-900"/>
    </w:pPr>
    <w:r>
      <w:rPr>
        <w:rFonts w:ascii="Berlin Sans FB" w:hAnsi="Berlin Sans FB"/>
        <w:b/>
        <w:bCs/>
        <w:sz w:val="20"/>
      </w:rPr>
      <w:tab/>
    </w:r>
    <w:r>
      <w:rPr>
        <w:rFonts w:ascii="Berlin Sans FB" w:hAnsi="Berlin Sans FB"/>
        <w:b/>
        <w:bCs/>
        <w:sz w:val="20"/>
      </w:rPr>
      <w:tab/>
    </w:r>
    <w:r>
      <w:rPr>
        <w:rFonts w:ascii="Berlin Sans FB" w:hAnsi="Berlin Sans FB"/>
        <w:b/>
        <w:bCs/>
        <w:sz w:val="20"/>
      </w:rPr>
      <w:tab/>
    </w:r>
    <w:r>
      <w:rPr>
        <w:rFonts w:ascii="Berlin Sans FB" w:hAnsi="Berlin Sans FB"/>
        <w:b/>
        <w:bCs/>
        <w:sz w:val="20"/>
      </w:rPr>
      <w:tab/>
    </w:r>
    <w:r>
      <w:rPr>
        <w:rFonts w:ascii="Berlin Sans FB" w:hAnsi="Berlin Sans FB"/>
        <w:b/>
        <w:bCs/>
        <w:sz w:val="20"/>
      </w:rPr>
      <w:tab/>
    </w:r>
    <w:r>
      <w:rPr>
        <w:rFonts w:ascii="Berlin Sans FB" w:hAnsi="Berlin Sans FB"/>
        <w:b/>
        <w:bCs/>
        <w:sz w:val="20"/>
      </w:rPr>
      <w:tab/>
    </w:r>
    <w:r>
      <w:rPr>
        <w:rFonts w:ascii="Berlin Sans FB" w:hAnsi="Berlin Sans FB"/>
        <w:b/>
        <w:bCs/>
        <w:sz w:val="20"/>
      </w:rPr>
      <w:tab/>
    </w:r>
    <w:r>
      <w:rPr>
        <w:rFonts w:ascii="Berlin Sans FB" w:hAnsi="Berlin Sans FB"/>
        <w:b/>
        <w:bCs/>
        <w:sz w:val="20"/>
      </w:rPr>
      <w:tab/>
    </w:r>
    <w:r>
      <w:rPr>
        <w:rFonts w:ascii="Berlin Sans FB" w:hAnsi="Berlin Sans FB"/>
        <w:b/>
        <w:bCs/>
        <w:sz w:val="20"/>
      </w:rPr>
      <w:tab/>
    </w:r>
    <w:r>
      <w:rPr>
        <w:rFonts w:ascii="Berlin Sans FB" w:hAnsi="Berlin Sans FB"/>
        <w:b/>
        <w:bCs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755F7"/>
    <w:multiLevelType w:val="hybridMultilevel"/>
    <w:tmpl w:val="441E9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B0B66"/>
    <w:multiLevelType w:val="multilevel"/>
    <w:tmpl w:val="FAA41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73312"/>
    <w:multiLevelType w:val="multilevel"/>
    <w:tmpl w:val="143A5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E0EE6"/>
    <w:multiLevelType w:val="multilevel"/>
    <w:tmpl w:val="143A5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41035"/>
    <w:multiLevelType w:val="hybridMultilevel"/>
    <w:tmpl w:val="EF729936"/>
    <w:lvl w:ilvl="0" w:tplc="19B21426">
      <w:start w:val="1"/>
      <w:numFmt w:val="upperLetter"/>
      <w:lvlText w:val="%1."/>
      <w:lvlJc w:val="left"/>
      <w:pPr>
        <w:ind w:left="3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3A2A32">
      <w:start w:val="1"/>
      <w:numFmt w:val="decimal"/>
      <w:lvlRestart w:val="0"/>
      <w:lvlText w:val="%2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E430A8">
      <w:start w:val="1"/>
      <w:numFmt w:val="lowerRoman"/>
      <w:lvlText w:val="%3"/>
      <w:lvlJc w:val="left"/>
      <w:pPr>
        <w:ind w:left="1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58C342">
      <w:start w:val="1"/>
      <w:numFmt w:val="decimal"/>
      <w:lvlText w:val="%4"/>
      <w:lvlJc w:val="left"/>
      <w:pPr>
        <w:ind w:left="2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46675E">
      <w:start w:val="1"/>
      <w:numFmt w:val="lowerLetter"/>
      <w:lvlText w:val="%5"/>
      <w:lvlJc w:val="left"/>
      <w:pPr>
        <w:ind w:left="2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BEA21A">
      <w:start w:val="1"/>
      <w:numFmt w:val="lowerRoman"/>
      <w:lvlText w:val="%6"/>
      <w:lvlJc w:val="left"/>
      <w:pPr>
        <w:ind w:left="3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B28C62">
      <w:start w:val="1"/>
      <w:numFmt w:val="decimal"/>
      <w:lvlText w:val="%7"/>
      <w:lvlJc w:val="left"/>
      <w:pPr>
        <w:ind w:left="4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6C7D42">
      <w:start w:val="1"/>
      <w:numFmt w:val="lowerLetter"/>
      <w:lvlText w:val="%8"/>
      <w:lvlJc w:val="left"/>
      <w:pPr>
        <w:ind w:left="5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8E4856">
      <w:start w:val="1"/>
      <w:numFmt w:val="lowerRoman"/>
      <w:lvlText w:val="%9"/>
      <w:lvlJc w:val="left"/>
      <w:pPr>
        <w:ind w:left="5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DB25DE"/>
    <w:multiLevelType w:val="multilevel"/>
    <w:tmpl w:val="D5D4B0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C51E7"/>
    <w:multiLevelType w:val="multilevel"/>
    <w:tmpl w:val="143A5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E43BE"/>
    <w:multiLevelType w:val="multilevel"/>
    <w:tmpl w:val="1F1AA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FB"/>
    <w:rsid w:val="00051780"/>
    <w:rsid w:val="00064571"/>
    <w:rsid w:val="000A7EDD"/>
    <w:rsid w:val="000B255B"/>
    <w:rsid w:val="000B73ED"/>
    <w:rsid w:val="000C6A2A"/>
    <w:rsid w:val="000E18A8"/>
    <w:rsid w:val="00135145"/>
    <w:rsid w:val="00143CD6"/>
    <w:rsid w:val="0014770F"/>
    <w:rsid w:val="001A7665"/>
    <w:rsid w:val="001B48D6"/>
    <w:rsid w:val="001C1028"/>
    <w:rsid w:val="001C3216"/>
    <w:rsid w:val="001D36CB"/>
    <w:rsid w:val="001F6B98"/>
    <w:rsid w:val="00207AC7"/>
    <w:rsid w:val="00212D01"/>
    <w:rsid w:val="0021774A"/>
    <w:rsid w:val="002379FE"/>
    <w:rsid w:val="00246FEB"/>
    <w:rsid w:val="002648B5"/>
    <w:rsid w:val="002704DB"/>
    <w:rsid w:val="002744F3"/>
    <w:rsid w:val="002944A8"/>
    <w:rsid w:val="00296327"/>
    <w:rsid w:val="002A001C"/>
    <w:rsid w:val="002B61D7"/>
    <w:rsid w:val="002D0DBC"/>
    <w:rsid w:val="002D2F0B"/>
    <w:rsid w:val="002D36C0"/>
    <w:rsid w:val="002E3B58"/>
    <w:rsid w:val="002F722E"/>
    <w:rsid w:val="002F791A"/>
    <w:rsid w:val="00320135"/>
    <w:rsid w:val="0033116D"/>
    <w:rsid w:val="00344335"/>
    <w:rsid w:val="0035064A"/>
    <w:rsid w:val="00356303"/>
    <w:rsid w:val="00364837"/>
    <w:rsid w:val="003805CC"/>
    <w:rsid w:val="003B27CA"/>
    <w:rsid w:val="003C1011"/>
    <w:rsid w:val="003D1F11"/>
    <w:rsid w:val="003D7100"/>
    <w:rsid w:val="003F6DA5"/>
    <w:rsid w:val="00410AD4"/>
    <w:rsid w:val="00424241"/>
    <w:rsid w:val="00432D8E"/>
    <w:rsid w:val="0044172F"/>
    <w:rsid w:val="004676AF"/>
    <w:rsid w:val="00473A46"/>
    <w:rsid w:val="004A43DE"/>
    <w:rsid w:val="004A497A"/>
    <w:rsid w:val="004C2170"/>
    <w:rsid w:val="004E10A3"/>
    <w:rsid w:val="004F63FF"/>
    <w:rsid w:val="005157E5"/>
    <w:rsid w:val="0051721A"/>
    <w:rsid w:val="00534D76"/>
    <w:rsid w:val="00565EEC"/>
    <w:rsid w:val="00585878"/>
    <w:rsid w:val="00590EB9"/>
    <w:rsid w:val="0059250C"/>
    <w:rsid w:val="005A5ED0"/>
    <w:rsid w:val="005B55D5"/>
    <w:rsid w:val="005E7BDF"/>
    <w:rsid w:val="005F317E"/>
    <w:rsid w:val="005F5C92"/>
    <w:rsid w:val="006040DC"/>
    <w:rsid w:val="00615238"/>
    <w:rsid w:val="006352BA"/>
    <w:rsid w:val="006459E3"/>
    <w:rsid w:val="006619E8"/>
    <w:rsid w:val="00666318"/>
    <w:rsid w:val="00692C41"/>
    <w:rsid w:val="006A4002"/>
    <w:rsid w:val="006A68AA"/>
    <w:rsid w:val="006B6F87"/>
    <w:rsid w:val="006D0D84"/>
    <w:rsid w:val="006D6C51"/>
    <w:rsid w:val="00707216"/>
    <w:rsid w:val="007072A1"/>
    <w:rsid w:val="00717B73"/>
    <w:rsid w:val="00717C2C"/>
    <w:rsid w:val="007614D5"/>
    <w:rsid w:val="0076261D"/>
    <w:rsid w:val="00770B59"/>
    <w:rsid w:val="00797DE4"/>
    <w:rsid w:val="007C4885"/>
    <w:rsid w:val="0080544C"/>
    <w:rsid w:val="00844BAE"/>
    <w:rsid w:val="008452B5"/>
    <w:rsid w:val="00853518"/>
    <w:rsid w:val="0086081A"/>
    <w:rsid w:val="00862D58"/>
    <w:rsid w:val="008F0A3B"/>
    <w:rsid w:val="008F6E32"/>
    <w:rsid w:val="00913252"/>
    <w:rsid w:val="00934C93"/>
    <w:rsid w:val="00993A09"/>
    <w:rsid w:val="009B63FB"/>
    <w:rsid w:val="009F25FF"/>
    <w:rsid w:val="009F7633"/>
    <w:rsid w:val="00A108D0"/>
    <w:rsid w:val="00A61835"/>
    <w:rsid w:val="00A81C61"/>
    <w:rsid w:val="00A825D2"/>
    <w:rsid w:val="00B138E4"/>
    <w:rsid w:val="00B26FF4"/>
    <w:rsid w:val="00B31054"/>
    <w:rsid w:val="00B35A03"/>
    <w:rsid w:val="00B865F5"/>
    <w:rsid w:val="00BC0D1E"/>
    <w:rsid w:val="00BC3B60"/>
    <w:rsid w:val="00BC5717"/>
    <w:rsid w:val="00BF27DE"/>
    <w:rsid w:val="00C24699"/>
    <w:rsid w:val="00C252EC"/>
    <w:rsid w:val="00C9719A"/>
    <w:rsid w:val="00CC27DB"/>
    <w:rsid w:val="00D170B1"/>
    <w:rsid w:val="00DA2D86"/>
    <w:rsid w:val="00DA342A"/>
    <w:rsid w:val="00DB1480"/>
    <w:rsid w:val="00DD2EAC"/>
    <w:rsid w:val="00E20BA5"/>
    <w:rsid w:val="00E2104C"/>
    <w:rsid w:val="00E63EC6"/>
    <w:rsid w:val="00E65B07"/>
    <w:rsid w:val="00E94094"/>
    <w:rsid w:val="00E95A0C"/>
    <w:rsid w:val="00ED32D1"/>
    <w:rsid w:val="00EF27BD"/>
    <w:rsid w:val="00EF70F9"/>
    <w:rsid w:val="00F00D6F"/>
    <w:rsid w:val="00F0367E"/>
    <w:rsid w:val="00F06C95"/>
    <w:rsid w:val="00F116D0"/>
    <w:rsid w:val="00F43093"/>
    <w:rsid w:val="00F63B90"/>
    <w:rsid w:val="00F91AA7"/>
    <w:rsid w:val="00FA015A"/>
    <w:rsid w:val="00FA1934"/>
    <w:rsid w:val="00FB4623"/>
    <w:rsid w:val="00FF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E7CC2D"/>
  <w15:docId w15:val="{495CB741-163D-4D58-BB1A-6690C644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63FB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rsid w:val="009B63F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rsid w:val="009B63FB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rsid w:val="009B63FB"/>
    <w:pPr>
      <w:keepNext/>
      <w:outlineLvl w:val="2"/>
    </w:pPr>
    <w:rPr>
      <w:rFonts w:ascii="Times Armenian Unicode" w:hAnsi="Times Armenian Unicode"/>
      <w:b/>
      <w:bCs/>
      <w:u w:val="single"/>
    </w:rPr>
  </w:style>
  <w:style w:type="paragraph" w:styleId="Heading4">
    <w:name w:val="heading 4"/>
    <w:basedOn w:val="Normal"/>
    <w:next w:val="Normal"/>
    <w:rsid w:val="009B63FB"/>
    <w:pPr>
      <w:keepNext/>
      <w:outlineLvl w:val="3"/>
    </w:pPr>
    <w:rPr>
      <w:rFonts w:ascii="Berlin Sans FB" w:hAnsi="Berlin Sans FB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rsid w:val="009B63FB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9B63FB"/>
    <w:pPr>
      <w:jc w:val="both"/>
    </w:pPr>
  </w:style>
  <w:style w:type="paragraph" w:styleId="BodyTextIndent">
    <w:name w:val="Body Text Indent"/>
    <w:basedOn w:val="Normal"/>
    <w:rsid w:val="009B63FB"/>
    <w:pPr>
      <w:ind w:left="360"/>
      <w:jc w:val="both"/>
    </w:pPr>
  </w:style>
  <w:style w:type="paragraph" w:styleId="BodyTextIndent2">
    <w:name w:val="Body Text Indent 2"/>
    <w:basedOn w:val="Normal"/>
    <w:rsid w:val="009B63FB"/>
    <w:pPr>
      <w:ind w:left="360"/>
      <w:jc w:val="both"/>
    </w:pPr>
    <w:rPr>
      <w:b/>
      <w:bCs/>
    </w:rPr>
  </w:style>
  <w:style w:type="paragraph" w:styleId="FootnoteText">
    <w:name w:val="footnote text"/>
    <w:basedOn w:val="Normal"/>
    <w:rsid w:val="009B63FB"/>
    <w:rPr>
      <w:sz w:val="20"/>
      <w:szCs w:val="20"/>
    </w:rPr>
  </w:style>
  <w:style w:type="character" w:styleId="FootnoteReference">
    <w:name w:val="footnote reference"/>
    <w:basedOn w:val="DefaultParagraphFont"/>
    <w:rsid w:val="009B63FB"/>
    <w:rPr>
      <w:position w:val="0"/>
      <w:vertAlign w:val="superscript"/>
    </w:rPr>
  </w:style>
  <w:style w:type="paragraph" w:styleId="BodyTextIndent3">
    <w:name w:val="Body Text Indent 3"/>
    <w:basedOn w:val="Normal"/>
    <w:rsid w:val="009B63FB"/>
    <w:pPr>
      <w:ind w:left="360"/>
    </w:pPr>
    <w:rPr>
      <w:rFonts w:ascii="Times Armenian Unicode" w:hAnsi="Times Armenian Unicode"/>
    </w:rPr>
  </w:style>
  <w:style w:type="paragraph" w:styleId="BodyText2">
    <w:name w:val="Body Text 2"/>
    <w:basedOn w:val="Normal"/>
    <w:rsid w:val="009B63FB"/>
    <w:rPr>
      <w:sz w:val="22"/>
    </w:rPr>
  </w:style>
  <w:style w:type="paragraph" w:styleId="Footer">
    <w:name w:val="footer"/>
    <w:basedOn w:val="Normal"/>
    <w:rsid w:val="009B63FB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paragraph" w:styleId="Header">
    <w:name w:val="header"/>
    <w:basedOn w:val="Normal"/>
    <w:rsid w:val="009B63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63FB"/>
  </w:style>
  <w:style w:type="paragraph" w:styleId="BodyText3">
    <w:name w:val="Body Text 3"/>
    <w:basedOn w:val="Normal"/>
    <w:rsid w:val="009B63FB"/>
    <w:pPr>
      <w:ind w:right="-360"/>
    </w:pPr>
    <w:rPr>
      <w:rFonts w:ascii="Times Armenian Unicode" w:hAnsi="Times Armenian Unicode"/>
    </w:rPr>
  </w:style>
  <w:style w:type="paragraph" w:styleId="BalloonText">
    <w:name w:val="Balloon Text"/>
    <w:basedOn w:val="Normal"/>
    <w:rsid w:val="009B63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B63FB"/>
    <w:rPr>
      <w:sz w:val="16"/>
      <w:szCs w:val="16"/>
    </w:rPr>
  </w:style>
  <w:style w:type="paragraph" w:styleId="CommentText">
    <w:name w:val="annotation text"/>
    <w:basedOn w:val="Normal"/>
    <w:rsid w:val="009B63FB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9B63FB"/>
    <w:rPr>
      <w:b/>
      <w:bCs/>
    </w:rPr>
  </w:style>
  <w:style w:type="table" w:styleId="TableGrid">
    <w:name w:val="Table Grid"/>
    <w:basedOn w:val="TableNormal"/>
    <w:uiPriority w:val="59"/>
    <w:rsid w:val="00B86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27BD"/>
    <w:pPr>
      <w:ind w:left="720"/>
      <w:contextualSpacing/>
    </w:pPr>
  </w:style>
  <w:style w:type="paragraph" w:styleId="Revision">
    <w:name w:val="Revision"/>
    <w:hidden/>
    <w:uiPriority w:val="99"/>
    <w:semiHidden/>
    <w:rsid w:val="00F00D6F"/>
    <w:pPr>
      <w:autoSpaceDN/>
      <w:textAlignment w:val="auto"/>
    </w:pPr>
    <w:rPr>
      <w:sz w:val="24"/>
      <w:szCs w:val="24"/>
    </w:rPr>
  </w:style>
  <w:style w:type="table" w:customStyle="1" w:styleId="TableGrid0">
    <w:name w:val="TableGrid"/>
    <w:rsid w:val="00A61835"/>
    <w:pPr>
      <w:autoSpaceDN/>
      <w:textAlignment w:val="auto"/>
    </w:pPr>
    <w:rPr>
      <w:rFonts w:asciiTheme="minorHAnsi" w:eastAsiaTheme="minorEastAsia" w:hAnsiTheme="minorHAnsi" w:cstheme="minorBidi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4172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172F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33116D"/>
    <w:rPr>
      <w:sz w:val="24"/>
      <w:szCs w:val="24"/>
    </w:rPr>
  </w:style>
  <w:style w:type="table" w:styleId="TableGridLight">
    <w:name w:val="Grid Table Light"/>
    <w:basedOn w:val="TableNormal"/>
    <w:uiPriority w:val="40"/>
    <w:rsid w:val="002704D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4E10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hoyan@peacecorps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shoyan@peacecorps.gov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1053</Words>
  <Characters>6006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PEACE CORPS VOLUNTEER REQUEST FORM</vt:lpstr>
    </vt:vector>
  </TitlesOfParts>
  <Company>US Peace Corps</Company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PEACE CORPS VOLUNTEER REQUEST FORM</dc:title>
  <dc:subject/>
  <dc:creator>gzargaryan</dc:creator>
  <dc:description/>
  <cp:lastModifiedBy>Ghazaryan, Hermine</cp:lastModifiedBy>
  <cp:revision>2</cp:revision>
  <cp:lastPrinted>2022-09-08T05:34:00Z</cp:lastPrinted>
  <dcterms:created xsi:type="dcterms:W3CDTF">2022-10-20T12:19:00Z</dcterms:created>
  <dcterms:modified xsi:type="dcterms:W3CDTF">2022-10-20T12:19:00Z</dcterms:modified>
</cp:coreProperties>
</file>